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4442F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02402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</w:t>
            </w:r>
            <w:r w:rsidR="00D829B7">
              <w:rPr>
                <w:sz w:val="20"/>
                <w:lang w:eastAsia="zh-CN"/>
              </w:rPr>
              <w:t xml:space="preserve"> A.M.K Ind Pk 2A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1763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Reverse lorry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3B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829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Moving of machine to loading bay 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204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71763D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042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230AD" w:rsidRDefault="0002402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 A.M.K Ind Pk 2A #04-04</w:t>
            </w:r>
          </w:p>
          <w:p w:rsidR="00D829B7" w:rsidRDefault="0002402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Hi Precision Engineering</w:t>
            </w:r>
            <w:r w:rsidR="00D829B7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21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05/09</w:t>
            </w:r>
            <w:r w:rsidR="00D829B7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to loading bay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</w:t>
            </w:r>
            <w:r w:rsidR="0071763D">
              <w:rPr>
                <w:rFonts w:ascii="Times New Roman" w:hAnsi="Times New Roman"/>
                <w:sz w:val="20"/>
                <w:szCs w:val="20"/>
                <w:lang w:eastAsia="zh-CN"/>
              </w:rPr>
              <w:t>n reversing lorry to loading bay</w:t>
            </w:r>
          </w:p>
          <w:p w:rsidR="0071763D" w:rsidRPr="0000066E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D829B7" w:rsidRPr="00BC556F" w:rsidRDefault="00321F9D" w:rsidP="00D829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12/09/22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1F9D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21F9D" w:rsidRDefault="00321F9D" w:rsidP="00321F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  <w:p w:rsidR="00321F9D" w:rsidRDefault="00321F9D" w:rsidP="00321F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21F9D" w:rsidRPr="00DB1390" w:rsidRDefault="00321F9D" w:rsidP="00321F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of machine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Pr="00DB1390" w:rsidRDefault="00321F9D" w:rsidP="00321F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Pr="001009E8" w:rsidRDefault="00321F9D" w:rsidP="00321F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Default="00321F9D" w:rsidP="00321F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321F9D" w:rsidRDefault="00321F9D" w:rsidP="00321F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</w:t>
            </w:r>
          </w:p>
          <w:p w:rsidR="00321F9D" w:rsidRDefault="00321F9D" w:rsidP="00321F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system/one to control the pallet truck steering while the others to push and hold onto the machine </w:t>
            </w:r>
          </w:p>
          <w:p w:rsidR="00321F9D" w:rsidRDefault="00321F9D" w:rsidP="00321F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adequate personnel are to be deploy for the job</w:t>
            </w:r>
          </w:p>
          <w:p w:rsidR="00321F9D" w:rsidRPr="00DB1390" w:rsidRDefault="00321F9D" w:rsidP="00321F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321F9D" w:rsidRDefault="00321F9D" w:rsidP="00321F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Default="00321F9D" w:rsidP="00321F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Default="00321F9D" w:rsidP="00321F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Default="00321F9D" w:rsidP="00321F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Pr="00DB1390" w:rsidRDefault="00321F9D" w:rsidP="00321F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Transport machine to location at 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Default="00321F9D" w:rsidP="00321F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Default="00321F9D" w:rsidP="00321F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Default="00321F9D" w:rsidP="00321F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Pr="00DB1390" w:rsidRDefault="00321F9D" w:rsidP="00321F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Default="00321F9D" w:rsidP="00321F9D">
            <w:r w:rsidRPr="003472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Default="00321F9D" w:rsidP="00321F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1F9D" w:rsidTr="0099501D">
        <w:trPr>
          <w:cantSplit/>
          <w:trHeight w:val="1373"/>
        </w:trPr>
        <w:tc>
          <w:tcPr>
            <w:tcW w:w="566" w:type="dxa"/>
            <w:vMerge/>
          </w:tcPr>
          <w:p w:rsidR="00321F9D" w:rsidRDefault="00321F9D" w:rsidP="00321F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1F9D" w:rsidRDefault="00321F9D" w:rsidP="00321F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Pr="001009E8" w:rsidRDefault="00321F9D" w:rsidP="00321F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Pr="001009E8" w:rsidRDefault="00321F9D" w:rsidP="00321F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Default="00321F9D" w:rsidP="00321F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take note on route of transporting</w:t>
            </w:r>
          </w:p>
          <w:p w:rsidR="00321F9D" w:rsidRDefault="00321F9D" w:rsidP="00321F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ensure passage way and working area are to be keep clear of any materials and tooling before moving job</w:t>
            </w:r>
          </w:p>
          <w:p w:rsidR="00321F9D" w:rsidRDefault="00321F9D" w:rsidP="00321F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21F9D" w:rsidRDefault="00321F9D" w:rsidP="00321F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21F9D" w:rsidRPr="001009E8" w:rsidRDefault="00321F9D" w:rsidP="00321F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Default="00321F9D" w:rsidP="00321F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Default="00321F9D" w:rsidP="00321F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Default="00321F9D" w:rsidP="00321F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Pr="00D37269" w:rsidRDefault="00321F9D" w:rsidP="00321F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all materials or tooling are move aside before any moving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Default="00321F9D" w:rsidP="00321F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Default="00321F9D" w:rsidP="00321F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Default="00321F9D" w:rsidP="00321F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Pr="00D37269" w:rsidRDefault="00321F9D" w:rsidP="00321F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Default="00321F9D" w:rsidP="00321F9D">
            <w:r w:rsidRPr="003472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Default="00321F9D" w:rsidP="00321F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1F9D" w:rsidTr="00CF05E9">
        <w:trPr>
          <w:cantSplit/>
          <w:trHeight w:val="1875"/>
        </w:trPr>
        <w:tc>
          <w:tcPr>
            <w:tcW w:w="566" w:type="dxa"/>
            <w:vMerge/>
          </w:tcPr>
          <w:p w:rsidR="00321F9D" w:rsidRDefault="00321F9D" w:rsidP="00321F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1F9D" w:rsidRDefault="00321F9D" w:rsidP="00321F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Pr="00296850" w:rsidRDefault="00321F9D" w:rsidP="00321F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Pr="00296850" w:rsidRDefault="00321F9D" w:rsidP="00321F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Default="00321F9D" w:rsidP="00321F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21F9D" w:rsidRDefault="00321F9D" w:rsidP="00321F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21F9D" w:rsidRDefault="00321F9D" w:rsidP="00321F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321F9D" w:rsidRDefault="00321F9D" w:rsidP="00321F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Default="00321F9D" w:rsidP="00321F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Default="00321F9D" w:rsidP="00321F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Default="00321F9D" w:rsidP="00321F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Pr="00D37269" w:rsidRDefault="00321F9D" w:rsidP="00321F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Default="00321F9D" w:rsidP="00321F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Default="00321F9D" w:rsidP="00321F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Default="00321F9D" w:rsidP="00321F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F9D" w:rsidRPr="00D37269" w:rsidRDefault="00321F9D" w:rsidP="00321F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F9D" w:rsidRDefault="00321F9D" w:rsidP="00321F9D">
            <w:r w:rsidRPr="003472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12/09/22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21F9D" w:rsidRDefault="00321F9D" w:rsidP="00321F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5A79" w:rsidRDefault="00FE5A79">
      <w:r>
        <w:separator/>
      </w:r>
    </w:p>
  </w:endnote>
  <w:endnote w:type="continuationSeparator" w:id="0">
    <w:p w:rsidR="00FE5A79" w:rsidRDefault="00FE5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21F9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21F9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21F9D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21F9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21F9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5A79" w:rsidRDefault="00FE5A79">
      <w:r>
        <w:separator/>
      </w:r>
    </w:p>
  </w:footnote>
  <w:footnote w:type="continuationSeparator" w:id="0">
    <w:p w:rsidR="00FE5A79" w:rsidRDefault="00FE5A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6FD7"/>
    <w:rsid w:val="00015C90"/>
    <w:rsid w:val="00024024"/>
    <w:rsid w:val="00040581"/>
    <w:rsid w:val="0006728E"/>
    <w:rsid w:val="00087F13"/>
    <w:rsid w:val="000A7BB4"/>
    <w:rsid w:val="000B03A8"/>
    <w:rsid w:val="000B1401"/>
    <w:rsid w:val="001009E8"/>
    <w:rsid w:val="00103EBC"/>
    <w:rsid w:val="001155B3"/>
    <w:rsid w:val="0016098E"/>
    <w:rsid w:val="0017269C"/>
    <w:rsid w:val="00173BBD"/>
    <w:rsid w:val="00176D8C"/>
    <w:rsid w:val="001C3181"/>
    <w:rsid w:val="001F08F6"/>
    <w:rsid w:val="00201BC3"/>
    <w:rsid w:val="002160D2"/>
    <w:rsid w:val="0022077D"/>
    <w:rsid w:val="00233E73"/>
    <w:rsid w:val="002424AA"/>
    <w:rsid w:val="0025215A"/>
    <w:rsid w:val="002603D8"/>
    <w:rsid w:val="00273E54"/>
    <w:rsid w:val="00274DBB"/>
    <w:rsid w:val="00277C5E"/>
    <w:rsid w:val="00296850"/>
    <w:rsid w:val="002A2B41"/>
    <w:rsid w:val="002A5168"/>
    <w:rsid w:val="002B3F9E"/>
    <w:rsid w:val="002B4802"/>
    <w:rsid w:val="002C3903"/>
    <w:rsid w:val="00307A26"/>
    <w:rsid w:val="00321F9D"/>
    <w:rsid w:val="0032404C"/>
    <w:rsid w:val="00367DF1"/>
    <w:rsid w:val="00387B59"/>
    <w:rsid w:val="003A3B61"/>
    <w:rsid w:val="003B7CAF"/>
    <w:rsid w:val="003C1DCD"/>
    <w:rsid w:val="003D044B"/>
    <w:rsid w:val="003D6F4D"/>
    <w:rsid w:val="0042630E"/>
    <w:rsid w:val="00436500"/>
    <w:rsid w:val="004B2E33"/>
    <w:rsid w:val="004D108E"/>
    <w:rsid w:val="004D209F"/>
    <w:rsid w:val="004F499A"/>
    <w:rsid w:val="00521AA8"/>
    <w:rsid w:val="005434AD"/>
    <w:rsid w:val="005927EA"/>
    <w:rsid w:val="005C5841"/>
    <w:rsid w:val="005E6C1B"/>
    <w:rsid w:val="00604A0D"/>
    <w:rsid w:val="00625F2F"/>
    <w:rsid w:val="00636480"/>
    <w:rsid w:val="00645779"/>
    <w:rsid w:val="006B7176"/>
    <w:rsid w:val="006C4B95"/>
    <w:rsid w:val="006D5166"/>
    <w:rsid w:val="006E04C4"/>
    <w:rsid w:val="006F74C5"/>
    <w:rsid w:val="007114E8"/>
    <w:rsid w:val="0071763D"/>
    <w:rsid w:val="00736AE2"/>
    <w:rsid w:val="00746EBC"/>
    <w:rsid w:val="00760FD6"/>
    <w:rsid w:val="00787218"/>
    <w:rsid w:val="007A3CEC"/>
    <w:rsid w:val="007F31FD"/>
    <w:rsid w:val="008230AD"/>
    <w:rsid w:val="00836590"/>
    <w:rsid w:val="00842A68"/>
    <w:rsid w:val="00877356"/>
    <w:rsid w:val="008D3A6E"/>
    <w:rsid w:val="008E124C"/>
    <w:rsid w:val="008E1348"/>
    <w:rsid w:val="008F5F9B"/>
    <w:rsid w:val="00901CF7"/>
    <w:rsid w:val="009403DC"/>
    <w:rsid w:val="0094442F"/>
    <w:rsid w:val="009561E7"/>
    <w:rsid w:val="0099501D"/>
    <w:rsid w:val="009F7F25"/>
    <w:rsid w:val="00A02FC9"/>
    <w:rsid w:val="00A36E5F"/>
    <w:rsid w:val="00A44A69"/>
    <w:rsid w:val="00A52688"/>
    <w:rsid w:val="00A5392F"/>
    <w:rsid w:val="00A60E49"/>
    <w:rsid w:val="00A64D34"/>
    <w:rsid w:val="00A90665"/>
    <w:rsid w:val="00AC428E"/>
    <w:rsid w:val="00AD1E36"/>
    <w:rsid w:val="00B055FD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C324AB"/>
    <w:rsid w:val="00C33182"/>
    <w:rsid w:val="00C35E26"/>
    <w:rsid w:val="00C41628"/>
    <w:rsid w:val="00C55830"/>
    <w:rsid w:val="00C73E74"/>
    <w:rsid w:val="00C91C27"/>
    <w:rsid w:val="00C9392D"/>
    <w:rsid w:val="00CA12F4"/>
    <w:rsid w:val="00CA6175"/>
    <w:rsid w:val="00CB0C59"/>
    <w:rsid w:val="00CB44D1"/>
    <w:rsid w:val="00CC6029"/>
    <w:rsid w:val="00CC63E6"/>
    <w:rsid w:val="00CF05E9"/>
    <w:rsid w:val="00D1769A"/>
    <w:rsid w:val="00D319D8"/>
    <w:rsid w:val="00D37269"/>
    <w:rsid w:val="00D37B8E"/>
    <w:rsid w:val="00D65AD6"/>
    <w:rsid w:val="00D66FB9"/>
    <w:rsid w:val="00D800E7"/>
    <w:rsid w:val="00D829B7"/>
    <w:rsid w:val="00DB11E7"/>
    <w:rsid w:val="00DB1390"/>
    <w:rsid w:val="00DB3D7C"/>
    <w:rsid w:val="00DD0334"/>
    <w:rsid w:val="00DD693B"/>
    <w:rsid w:val="00DF5ACB"/>
    <w:rsid w:val="00E17319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  <w:rsid w:val="00F76228"/>
    <w:rsid w:val="00FE1BEF"/>
    <w:rsid w:val="00FE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2022-09-05T03:18:00Z</cp:lastPrinted>
  <dcterms:created xsi:type="dcterms:W3CDTF">2022-03-29T02:04:00Z</dcterms:created>
  <dcterms:modified xsi:type="dcterms:W3CDTF">2022-09-05T03:18:00Z</dcterms:modified>
</cp:coreProperties>
</file>