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5478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A68C5D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6D25DC8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763C91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255FA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313908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F64A7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7FD3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F248D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EE087B2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6C25E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9A6AB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211AF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C044878" w14:textId="77777777" w:rsidTr="00A73F63">
        <w:trPr>
          <w:trHeight w:val="663"/>
        </w:trPr>
        <w:tc>
          <w:tcPr>
            <w:tcW w:w="675" w:type="dxa"/>
          </w:tcPr>
          <w:p w14:paraId="109B6F7F" w14:textId="77777777" w:rsidR="003A3B61" w:rsidRDefault="003A3B61"/>
        </w:tc>
        <w:tc>
          <w:tcPr>
            <w:tcW w:w="1735" w:type="dxa"/>
          </w:tcPr>
          <w:p w14:paraId="36110B51" w14:textId="38F3B2D4" w:rsidR="003A3B61" w:rsidRDefault="00873A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College Ave West – 2 Engineering Dr 3</w:t>
            </w:r>
          </w:p>
        </w:tc>
        <w:tc>
          <w:tcPr>
            <w:tcW w:w="2268" w:type="dxa"/>
          </w:tcPr>
          <w:p w14:paraId="46EBF466" w14:textId="5963E790" w:rsidR="003A3B61" w:rsidRDefault="00EA65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E95BE1">
              <w:rPr>
                <w:sz w:val="20"/>
                <w:lang w:eastAsia="zh-CN"/>
              </w:rPr>
              <w:t xml:space="preserve">&amp; Forklift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650BBBF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3663C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579D63A3" w14:textId="77777777" w:rsidR="003A3B61" w:rsidRDefault="003A3B61"/>
        </w:tc>
      </w:tr>
      <w:tr w:rsidR="005D26E6" w14:paraId="6BF27ADD" w14:textId="77777777" w:rsidTr="005D26E6">
        <w:trPr>
          <w:trHeight w:val="389"/>
        </w:trPr>
        <w:tc>
          <w:tcPr>
            <w:tcW w:w="675" w:type="dxa"/>
          </w:tcPr>
          <w:p w14:paraId="5B5CFEC8" w14:textId="77777777" w:rsidR="005D26E6" w:rsidRDefault="005D26E6"/>
        </w:tc>
        <w:tc>
          <w:tcPr>
            <w:tcW w:w="1735" w:type="dxa"/>
          </w:tcPr>
          <w:p w14:paraId="19A71AAC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AB6EE0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6D78A6C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65E603F5" w14:textId="40E0ACB8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</w:t>
            </w:r>
            <w:r w:rsidR="00BD3325">
              <w:rPr>
                <w:rFonts w:ascii="Times New Roman" w:hAnsi="Times New Roman" w:cs="Times New Roman"/>
                <w:sz w:val="22"/>
                <w:lang w:eastAsia="zh-CN"/>
              </w:rPr>
              <w:t xml:space="preserve"> crowbar</w:t>
            </w:r>
          </w:p>
        </w:tc>
        <w:tc>
          <w:tcPr>
            <w:tcW w:w="1843" w:type="dxa"/>
          </w:tcPr>
          <w:p w14:paraId="4432CD15" w14:textId="77777777" w:rsidR="005D26E6" w:rsidRDefault="005D26E6"/>
        </w:tc>
      </w:tr>
      <w:tr w:rsidR="005D26E6" w14:paraId="6EC33A99" w14:textId="77777777" w:rsidTr="005D26E6">
        <w:trPr>
          <w:trHeight w:val="285"/>
        </w:trPr>
        <w:tc>
          <w:tcPr>
            <w:tcW w:w="675" w:type="dxa"/>
          </w:tcPr>
          <w:p w14:paraId="50606120" w14:textId="77777777" w:rsidR="005D26E6" w:rsidRDefault="005D26E6"/>
        </w:tc>
        <w:tc>
          <w:tcPr>
            <w:tcW w:w="1735" w:type="dxa"/>
          </w:tcPr>
          <w:p w14:paraId="1C7AF7BF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47F1C2D" w14:textId="77777777" w:rsidR="005D26E6" w:rsidRDefault="005D26E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68B042" w14:textId="77777777" w:rsidR="005D26E6" w:rsidRDefault="005D26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A3E9982" w14:textId="6D92B723" w:rsidR="005D26E6" w:rsidRDefault="005D26E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bay </w:t>
            </w:r>
            <w:r w:rsidR="00E95BE1">
              <w:rPr>
                <w:rFonts w:ascii="Times New Roman" w:hAnsi="Times New Roman" w:cs="Times New Roman"/>
                <w:sz w:val="22"/>
                <w:lang w:eastAsia="zh-CN"/>
              </w:rPr>
              <w:t xml:space="preserve">and load up onto lorry chassis </w:t>
            </w:r>
          </w:p>
        </w:tc>
        <w:tc>
          <w:tcPr>
            <w:tcW w:w="1843" w:type="dxa"/>
          </w:tcPr>
          <w:p w14:paraId="5E93FFA5" w14:textId="77777777" w:rsidR="005D26E6" w:rsidRDefault="005D26E6"/>
        </w:tc>
      </w:tr>
      <w:tr w:rsidR="00F47476" w14:paraId="19CB7C71" w14:textId="77777777" w:rsidTr="005D26E6">
        <w:trPr>
          <w:trHeight w:val="285"/>
        </w:trPr>
        <w:tc>
          <w:tcPr>
            <w:tcW w:w="675" w:type="dxa"/>
          </w:tcPr>
          <w:p w14:paraId="3CF27365" w14:textId="77777777" w:rsidR="00F47476" w:rsidRDefault="00F47476"/>
        </w:tc>
        <w:tc>
          <w:tcPr>
            <w:tcW w:w="1735" w:type="dxa"/>
          </w:tcPr>
          <w:p w14:paraId="3C41CE52" w14:textId="77777777" w:rsidR="00F47476" w:rsidRDefault="00F4747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394F775" w14:textId="77777777" w:rsidR="00F47476" w:rsidRDefault="00F47476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4E60AE9" w14:textId="2E71B6EB" w:rsidR="00F47476" w:rsidRDefault="00F4747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83D6A74" w14:textId="1F70A9C7" w:rsidR="00F47476" w:rsidRDefault="00E95BE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</w:t>
            </w:r>
            <w:r w:rsidR="00F47476">
              <w:rPr>
                <w:rFonts w:ascii="Times New Roman" w:hAnsi="Times New Roman" w:cs="Times New Roman"/>
                <w:sz w:val="22"/>
                <w:lang w:eastAsia="zh-CN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operation - </w:t>
            </w:r>
            <w:r w:rsidR="00F47476">
              <w:rPr>
                <w:rFonts w:ascii="Times New Roman" w:hAnsi="Times New Roman" w:cs="Times New Roman"/>
                <w:sz w:val="22"/>
                <w:lang w:eastAsia="zh-CN"/>
              </w:rPr>
              <w:t>to fork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down</w:t>
            </w:r>
            <w:r w:rsidR="00F47476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from</w:t>
            </w:r>
            <w:r w:rsidR="00F47476">
              <w:rPr>
                <w:rFonts w:ascii="Times New Roman" w:hAnsi="Times New Roman" w:cs="Times New Roman"/>
                <w:sz w:val="22"/>
                <w:lang w:eastAsia="zh-CN"/>
              </w:rPr>
              <w:t xml:space="preserve"> lorry chassis </w:t>
            </w:r>
          </w:p>
        </w:tc>
        <w:tc>
          <w:tcPr>
            <w:tcW w:w="1843" w:type="dxa"/>
          </w:tcPr>
          <w:p w14:paraId="7729CDDD" w14:textId="77777777" w:rsidR="00F47476" w:rsidRDefault="00F47476"/>
        </w:tc>
      </w:tr>
      <w:tr w:rsidR="003A3B61" w14:paraId="566119CC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2AC01B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2BCB50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1D867B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560FD1B0" w14:textId="6850EAB8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EC3098" w14:textId="763B9F08"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11010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BBA0E46" w14:textId="77777777" w:rsidTr="002206A1">
        <w:trPr>
          <w:trHeight w:val="234"/>
        </w:trPr>
        <w:tc>
          <w:tcPr>
            <w:tcW w:w="675" w:type="dxa"/>
          </w:tcPr>
          <w:p w14:paraId="6627800C" w14:textId="77777777" w:rsidR="003A3B61" w:rsidRDefault="003A3B61"/>
        </w:tc>
        <w:tc>
          <w:tcPr>
            <w:tcW w:w="1735" w:type="dxa"/>
          </w:tcPr>
          <w:p w14:paraId="14683D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0C3BF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665D5EA" w14:textId="34307559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14:paraId="7BCC41A7" w14:textId="03497595"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14:paraId="65FFA717" w14:textId="77777777" w:rsidR="003A3B61" w:rsidRDefault="003A3B61"/>
        </w:tc>
      </w:tr>
      <w:tr w:rsidR="003A3B61" w14:paraId="6D55EEE5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2630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7B5CF37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7F49E0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E5F5A2B" w14:textId="62BF06AC"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B13057A" w14:textId="4212B538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C5FBB3" w14:textId="77777777" w:rsidR="003A3B61" w:rsidRDefault="003A3B61"/>
        </w:tc>
      </w:tr>
      <w:tr w:rsidR="003A3B61" w14:paraId="35A8B4FA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BAC4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10246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2518A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38D0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A9EBD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CC9680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EFA2AAD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433AB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638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FB6C5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BE232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85D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07BD68" w14:textId="77777777" w:rsidR="003A3B61" w:rsidRDefault="003A3B61"/>
        </w:tc>
      </w:tr>
      <w:tr w:rsidR="003A3B61" w14:paraId="314DF13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441E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649F4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E334F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7B8B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290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923027" w14:textId="77777777" w:rsidR="003A3B61" w:rsidRDefault="003A3B61"/>
        </w:tc>
      </w:tr>
      <w:tr w:rsidR="003A3B61" w14:paraId="73FAD8A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62C2C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B773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3DB81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9331D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AC4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5B55E4" w14:textId="77777777" w:rsidR="003A3B61" w:rsidRDefault="003A3B61"/>
        </w:tc>
      </w:tr>
      <w:tr w:rsidR="003A3B61" w14:paraId="04DE1830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95579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1B262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F93CC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2219F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B187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AF71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DF5AC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7528F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6C6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3DFC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1926A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ECEC7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38B7F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398173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4DA744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BAC1B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982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A58FD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8BC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32F2B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34F162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BE955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673B2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A08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86725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DCB36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DAE9FA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0C12ADF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3A7B81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44F1EE6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4A1F01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61171A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C0071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6DD554D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41E312E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5551931E" w14:textId="78020D5B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585C4D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7DCFE8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241DC1D6" w14:textId="77777777" w:rsidR="00BF7A6B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724DC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41816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9D089E" w14:textId="5649A0DD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95BE1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C605C5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17C3E96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1DEB07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07BAD3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C297D4C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D943BA" w14:textId="77777777" w:rsidR="00873AA9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  <w:p w14:paraId="59D0F228" w14:textId="5E593BFA" w:rsidR="00686149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College Ave West </w:t>
            </w:r>
            <w:r w:rsidR="00B355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6BB9E2ED" w14:textId="77777777" w:rsidR="00AD3F95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Engineering Dr 3,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E3 #B1-06</w:t>
            </w:r>
          </w:p>
          <w:p w14:paraId="7724FD04" w14:textId="26D2676C" w:rsidR="00873AA9" w:rsidRPr="00AA77BC" w:rsidRDefault="00873AA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College of Design &amp;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0B6D99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0E787D3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F67AF3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DFF3AB6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57CB9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8891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68E510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2B286E1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4914CCB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3F0053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7C3FF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AEDD7E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F7400C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004F334F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796FFCB7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A4F821C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FC648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A8F92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6B989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77CA0556" w14:textId="625059DE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73AA9">
              <w:rPr>
                <w:rFonts w:ascii="Times New Roman" w:hAnsi="Times New Roman"/>
                <w:sz w:val="20"/>
                <w:lang w:eastAsia="zh-CN"/>
              </w:rPr>
              <w:t>11/06</w:t>
            </w:r>
            <w:r w:rsidR="00900A9D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C3BB9B1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F6B29E9" w14:textId="77777777" w:rsidR="003A3B61" w:rsidRDefault="003A3B61">
      <w:pPr>
        <w:rPr>
          <w:sz w:val="16"/>
          <w:lang w:eastAsia="zh-CN"/>
        </w:rPr>
      </w:pPr>
    </w:p>
    <w:p w14:paraId="6D4F98A9" w14:textId="77777777" w:rsidR="00873AA9" w:rsidRDefault="00873AA9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072E52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D33B1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338DD8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796D4E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65E111F0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2CEFD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9D9AE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EFBB75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9B537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821303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C4331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8C08A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D91A7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47CA78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6E513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C2E87A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17790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8B979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943CB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38DF34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A0CF29F" w14:textId="77777777" w:rsidTr="00596963">
        <w:trPr>
          <w:trHeight w:val="1879"/>
        </w:trPr>
        <w:tc>
          <w:tcPr>
            <w:tcW w:w="566" w:type="dxa"/>
          </w:tcPr>
          <w:p w14:paraId="067A067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257F59B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5375E904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D7910A6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880941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57BECDE9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4DEE5862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4BC1814A" w14:textId="77777777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5989DDFB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915C7D1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F6A6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5C1C437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59140E2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072DBD8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168BAB8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59D0091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CF9DF6C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FCF5D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6F4CFC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57E93544" w14:textId="56F1024C" w:rsidR="00BF7A6B" w:rsidRPr="00BC556F" w:rsidRDefault="00873AA9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28AD43C0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73AA9" w14:paraId="57ED311B" w14:textId="77777777" w:rsidTr="00900A9D">
        <w:trPr>
          <w:trHeight w:val="664"/>
        </w:trPr>
        <w:tc>
          <w:tcPr>
            <w:tcW w:w="566" w:type="dxa"/>
          </w:tcPr>
          <w:p w14:paraId="7DC47761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7524B839" w14:textId="2138F3C8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</w:tcPr>
          <w:p w14:paraId="1CBC69CE" w14:textId="682B65C8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</w:tcPr>
          <w:p w14:paraId="0333CA7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4EC28A0" w14:textId="6FB0E183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14:paraId="22DF6EB3" w14:textId="762FA7A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70A69B12" w14:textId="171EA640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from one side to another is carried out in stages with the use of hard wooden block to insert   under machine bed </w:t>
            </w:r>
          </w:p>
          <w:p w14:paraId="227850D7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297FDC5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Supervisor to ensure operation area is clear of unauthorised personnel </w:t>
            </w:r>
          </w:p>
          <w:p w14:paraId="5BEF4EB3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6AB049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69DBED5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2D36A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296EE9A" w14:textId="263A7162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14:paraId="134C516E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1DCA760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90DF37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674274D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7B898763" w14:textId="39BCAC3A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</w:tcPr>
          <w:p w14:paraId="661BEA02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65188815" w14:textId="77777777" w:rsidTr="0008671C">
        <w:trPr>
          <w:trHeight w:val="2655"/>
        </w:trPr>
        <w:tc>
          <w:tcPr>
            <w:tcW w:w="566" w:type="dxa"/>
            <w:vMerge w:val="restart"/>
          </w:tcPr>
          <w:p w14:paraId="4181C59B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2A869B42" w14:textId="4D22E3B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  <w:r w:rsidR="00E95B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load up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8FF058D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84AC25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ECCCA95" w14:textId="21A0BF09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bed </w:t>
            </w:r>
          </w:p>
          <w:p w14:paraId="61846003" w14:textId="524F21A3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2E644189" w14:textId="28E4E700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5732F49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DD49AC" w14:textId="3B167576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C603403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1B8197A" w14:textId="4480C86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EB6349D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7DB557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7C7927" w14:textId="66F61403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stable while being transport to location </w:t>
            </w:r>
          </w:p>
          <w:p w14:paraId="4F0D35F6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8DC10C8" w14:textId="4A887AE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D7CB082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38C3B9F" w14:textId="6399D8E0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5D83F24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FB3600" w14:textId="1627FE38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7536362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5D66AD3C" w14:textId="77777777" w:rsidTr="00845C3E">
        <w:trPr>
          <w:trHeight w:val="1853"/>
        </w:trPr>
        <w:tc>
          <w:tcPr>
            <w:tcW w:w="566" w:type="dxa"/>
            <w:vMerge/>
          </w:tcPr>
          <w:p w14:paraId="79297387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6420372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8AFA90" w14:textId="0C68C62B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BB5177" w14:textId="2D250F94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830EC1E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47DF02FB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91E562F" w14:textId="72419C5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35F3454" w14:textId="6D3FD342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BDD0B3C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04E58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8E7034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7679D6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92CF0EB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C23299B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C000F07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94D52CA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66DE1A8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076AE71" w14:textId="17507952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0EF8AB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73AA9" w14:paraId="0641C1D0" w14:textId="77777777" w:rsidTr="0008671C">
        <w:trPr>
          <w:trHeight w:val="300"/>
        </w:trPr>
        <w:tc>
          <w:tcPr>
            <w:tcW w:w="566" w:type="dxa"/>
            <w:vMerge/>
          </w:tcPr>
          <w:p w14:paraId="4710ACF7" w14:textId="77777777" w:rsidR="00873AA9" w:rsidRDefault="00873AA9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C8553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17A4F36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3DACD9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1CDFB1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7FBE617D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F098" w14:textId="0FB45513" w:rsidR="00873AA9" w:rsidRPr="00296850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steering if potential hitting of other obstacles</w:t>
            </w:r>
          </w:p>
          <w:p w14:paraId="6350DE8B" w14:textId="77777777" w:rsidR="00873AA9" w:rsidRDefault="00873AA9" w:rsidP="00873A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07666D8" w14:textId="502A0B46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95438F8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1A6D64" w14:textId="1A721D2C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3E3735C" w14:textId="77777777" w:rsidR="00873AA9" w:rsidRDefault="00873AA9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7CD8F0C" w14:textId="747E01F3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3F5BEAA" w14:textId="0D8ED60A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A04A9D" w14:textId="77777777" w:rsidR="00873AA9" w:rsidRDefault="00873AA9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5B2E1F" w14:textId="77777777" w:rsidR="00873AA9" w:rsidRDefault="00873AA9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20520DE" w14:textId="054B0381" w:rsidR="00873AA9" w:rsidRDefault="00873AA9" w:rsidP="00873AA9">
            <w:r w:rsidRPr="006130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9CADB09" w14:textId="77777777" w:rsidR="00873AA9" w:rsidRDefault="00873AA9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48E" w14:paraId="2B061408" w14:textId="77777777" w:rsidTr="006B548E">
        <w:trPr>
          <w:trHeight w:val="4020"/>
        </w:trPr>
        <w:tc>
          <w:tcPr>
            <w:tcW w:w="566" w:type="dxa"/>
            <w:vMerge w:val="restart"/>
          </w:tcPr>
          <w:p w14:paraId="03D30AF5" w14:textId="233B4A14" w:rsidR="006B548E" w:rsidRDefault="006B548E" w:rsidP="00873A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14:paraId="525809B5" w14:textId="29CD5020" w:rsidR="006B548E" w:rsidRDefault="00E95BE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</w:t>
            </w:r>
            <w:r w:rsidR="006B54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fork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down</w:t>
            </w:r>
            <w:r w:rsidR="006B54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from</w:t>
            </w:r>
            <w:r w:rsidR="006B54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6794125" w14:textId="49AA8F1A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C4DA7E" w14:textId="42E02349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D238846" w14:textId="52D3C61D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191D16D0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properly aligned directly to the lifting point of machine</w:t>
            </w:r>
          </w:p>
          <w:p w14:paraId="00042168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14812138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3F811A3E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2FF8298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14:paraId="4EFEFA80" w14:textId="5B92B295" w:rsidR="006B548E" w:rsidRP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DCDB77" w14:textId="676D779C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DC2B57" w14:textId="6D9293C8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76A8A" w14:textId="43286FD8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3F2A57" w14:textId="00DADD6E" w:rsidR="006B548E" w:rsidRDefault="006B548E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8484644" w14:textId="01579A39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BC5F71" w14:textId="18C42DA3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0A6497F" w14:textId="39179125" w:rsidR="006B548E" w:rsidRDefault="006B548E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5E3FA4" w14:textId="2F00F56B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8BC3A64" w14:textId="6A63B77B" w:rsidR="006B548E" w:rsidRPr="00613079" w:rsidRDefault="006B548E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818D091" w14:textId="77777777" w:rsidR="006B548E" w:rsidRDefault="006B548E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B548E" w14:paraId="02CB8842" w14:textId="77777777" w:rsidTr="0008671C">
        <w:trPr>
          <w:trHeight w:val="570"/>
        </w:trPr>
        <w:tc>
          <w:tcPr>
            <w:tcW w:w="566" w:type="dxa"/>
            <w:vMerge/>
          </w:tcPr>
          <w:p w14:paraId="16D2C1AE" w14:textId="77777777" w:rsidR="006B548E" w:rsidRDefault="006B548E" w:rsidP="00873A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5CF765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F8BA699" w14:textId="0AC51972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B830B4E" w14:textId="2BB680C3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C7BC0C2" w14:textId="6108F75C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14:paraId="1EE9AC27" w14:textId="42350E40" w:rsidR="000E6141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14:paraId="5EE75B71" w14:textId="7648AD91" w:rsidR="000E6141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14:paraId="3878CD2E" w14:textId="7F2AF48E" w:rsidR="000E6141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2984C4DB" w14:textId="3BAFC442" w:rsidR="000E6141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</w:p>
          <w:p w14:paraId="1D55935E" w14:textId="77777777" w:rsidR="006B548E" w:rsidRDefault="006B548E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7034381" w14:textId="7D6E73CE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419B35" w14:textId="115DA49E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6EC1719" w14:textId="50810D4D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A3EE18F" w14:textId="010A265D" w:rsidR="006B548E" w:rsidRDefault="000E6141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59603617" w14:textId="01E81CE4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B07F608" w14:textId="40A9091B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B767D67" w14:textId="1E7ED42E" w:rsidR="006B548E" w:rsidRDefault="000E6141" w:rsidP="00873A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BB5B2DB" w14:textId="03CBF8B6" w:rsidR="006B548E" w:rsidRDefault="000E6141" w:rsidP="00873A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49B5E9D" w14:textId="4BD65A55" w:rsidR="006B548E" w:rsidRDefault="000E6141" w:rsidP="00873A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47898BF8" w14:textId="77777777" w:rsidR="006B548E" w:rsidRDefault="006B548E" w:rsidP="00873A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017E51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A1EEBF" w14:textId="77777777" w:rsidR="00B6636D" w:rsidRDefault="00B6636D">
      <w:r>
        <w:separator/>
      </w:r>
    </w:p>
  </w:endnote>
  <w:endnote w:type="continuationSeparator" w:id="0">
    <w:p w14:paraId="46835AEA" w14:textId="77777777" w:rsidR="00B6636D" w:rsidRDefault="00B66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251C3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798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EE4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A5AEA3" w14:textId="77777777">
      <w:trPr>
        <w:jc w:val="center"/>
      </w:trPr>
      <w:tc>
        <w:tcPr>
          <w:tcW w:w="1206" w:type="dxa"/>
          <w:vAlign w:val="center"/>
        </w:tcPr>
        <w:p w14:paraId="700F6D5E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AE3A7B6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5861992" w14:textId="77777777">
      <w:trPr>
        <w:jc w:val="center"/>
      </w:trPr>
      <w:tc>
        <w:tcPr>
          <w:tcW w:w="1206" w:type="dxa"/>
          <w:vAlign w:val="center"/>
        </w:tcPr>
        <w:p w14:paraId="31295B90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AA6D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73A2DB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DF992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A6BFB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902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4277E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8FD1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7C54BA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97D7F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E9C165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510E22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73C13C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0E51E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FE502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655B8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18D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767FE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B9D2B7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799F9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3BDA5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69C6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5F192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F8DABC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90336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B47E9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0E689A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31315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E33C2B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2C216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AF3E6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9CED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F19E7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FCEFE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1A84C1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3A62A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10E770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CCB07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C9B75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03949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B6736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07B89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53D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95155" w14:textId="77777777" w:rsidR="00B6636D" w:rsidRDefault="00B6636D">
      <w:r>
        <w:separator/>
      </w:r>
    </w:p>
  </w:footnote>
  <w:footnote w:type="continuationSeparator" w:id="0">
    <w:p w14:paraId="57AB6284" w14:textId="77777777" w:rsidR="00B6636D" w:rsidRDefault="00B66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1ADAA7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03B76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681720">
    <w:abstractNumId w:val="2"/>
  </w:num>
  <w:num w:numId="2" w16cid:durableId="130482644">
    <w:abstractNumId w:val="0"/>
  </w:num>
  <w:num w:numId="3" w16cid:durableId="679939572">
    <w:abstractNumId w:val="1"/>
  </w:num>
  <w:num w:numId="4" w16cid:durableId="1691250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671C"/>
    <w:rsid w:val="00087F13"/>
    <w:rsid w:val="000937AE"/>
    <w:rsid w:val="00095876"/>
    <w:rsid w:val="0009736F"/>
    <w:rsid w:val="000A7BB4"/>
    <w:rsid w:val="000B1401"/>
    <w:rsid w:val="000E6141"/>
    <w:rsid w:val="000F4C8F"/>
    <w:rsid w:val="001009E8"/>
    <w:rsid w:val="00103EBC"/>
    <w:rsid w:val="001040D4"/>
    <w:rsid w:val="001155B3"/>
    <w:rsid w:val="0011615E"/>
    <w:rsid w:val="00130B12"/>
    <w:rsid w:val="00132C6B"/>
    <w:rsid w:val="00140B39"/>
    <w:rsid w:val="00142A1A"/>
    <w:rsid w:val="0016036B"/>
    <w:rsid w:val="0016098E"/>
    <w:rsid w:val="0017269C"/>
    <w:rsid w:val="001735A7"/>
    <w:rsid w:val="00175F6B"/>
    <w:rsid w:val="00182BAE"/>
    <w:rsid w:val="001A54C7"/>
    <w:rsid w:val="001B01B8"/>
    <w:rsid w:val="001C3181"/>
    <w:rsid w:val="001D3654"/>
    <w:rsid w:val="001D6480"/>
    <w:rsid w:val="001E07BF"/>
    <w:rsid w:val="001E30F1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1614"/>
    <w:rsid w:val="00283487"/>
    <w:rsid w:val="00293D1A"/>
    <w:rsid w:val="00296850"/>
    <w:rsid w:val="002A2B41"/>
    <w:rsid w:val="002B0DC4"/>
    <w:rsid w:val="002B179E"/>
    <w:rsid w:val="002B3F9E"/>
    <w:rsid w:val="002B4802"/>
    <w:rsid w:val="002B7376"/>
    <w:rsid w:val="002C3903"/>
    <w:rsid w:val="002C6F35"/>
    <w:rsid w:val="002D2B19"/>
    <w:rsid w:val="002E1CD5"/>
    <w:rsid w:val="002F357C"/>
    <w:rsid w:val="00306109"/>
    <w:rsid w:val="00307A26"/>
    <w:rsid w:val="00345978"/>
    <w:rsid w:val="0036204A"/>
    <w:rsid w:val="00367DF1"/>
    <w:rsid w:val="0037227F"/>
    <w:rsid w:val="0037376A"/>
    <w:rsid w:val="00375403"/>
    <w:rsid w:val="00387B59"/>
    <w:rsid w:val="0039006C"/>
    <w:rsid w:val="003913B6"/>
    <w:rsid w:val="003A10DE"/>
    <w:rsid w:val="003A3B61"/>
    <w:rsid w:val="003A5A74"/>
    <w:rsid w:val="003B55F9"/>
    <w:rsid w:val="003B7CAF"/>
    <w:rsid w:val="003D044B"/>
    <w:rsid w:val="003D6088"/>
    <w:rsid w:val="003D6F4D"/>
    <w:rsid w:val="003E006A"/>
    <w:rsid w:val="003F34EC"/>
    <w:rsid w:val="00402553"/>
    <w:rsid w:val="004025D5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E5426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6E6"/>
    <w:rsid w:val="005D2B44"/>
    <w:rsid w:val="005E6C1B"/>
    <w:rsid w:val="005F4057"/>
    <w:rsid w:val="005F46A8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B548E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6AE2"/>
    <w:rsid w:val="007430E4"/>
    <w:rsid w:val="00746EBC"/>
    <w:rsid w:val="007474D5"/>
    <w:rsid w:val="00774E57"/>
    <w:rsid w:val="00786429"/>
    <w:rsid w:val="007A3CEC"/>
    <w:rsid w:val="007A4004"/>
    <w:rsid w:val="007A6266"/>
    <w:rsid w:val="007B08C0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45C3E"/>
    <w:rsid w:val="00851248"/>
    <w:rsid w:val="00866861"/>
    <w:rsid w:val="00870618"/>
    <w:rsid w:val="0087279B"/>
    <w:rsid w:val="00873AA9"/>
    <w:rsid w:val="008837D1"/>
    <w:rsid w:val="00883B80"/>
    <w:rsid w:val="008A6B04"/>
    <w:rsid w:val="008B349D"/>
    <w:rsid w:val="008B712B"/>
    <w:rsid w:val="008C06A0"/>
    <w:rsid w:val="008C5B1A"/>
    <w:rsid w:val="008D3A6E"/>
    <w:rsid w:val="008D5AE5"/>
    <w:rsid w:val="008D69EB"/>
    <w:rsid w:val="008E011A"/>
    <w:rsid w:val="008E1B2E"/>
    <w:rsid w:val="008F58FA"/>
    <w:rsid w:val="008F5F9B"/>
    <w:rsid w:val="009007BF"/>
    <w:rsid w:val="00900A9D"/>
    <w:rsid w:val="0091684B"/>
    <w:rsid w:val="0094130E"/>
    <w:rsid w:val="0094141A"/>
    <w:rsid w:val="009561E7"/>
    <w:rsid w:val="009803FA"/>
    <w:rsid w:val="00983157"/>
    <w:rsid w:val="009A4E5B"/>
    <w:rsid w:val="009A53DE"/>
    <w:rsid w:val="009D26BF"/>
    <w:rsid w:val="009D3658"/>
    <w:rsid w:val="009E6C7B"/>
    <w:rsid w:val="009F5B61"/>
    <w:rsid w:val="009F7F25"/>
    <w:rsid w:val="00A02FC9"/>
    <w:rsid w:val="00A058CB"/>
    <w:rsid w:val="00A06EE4"/>
    <w:rsid w:val="00A24994"/>
    <w:rsid w:val="00A44A69"/>
    <w:rsid w:val="00A47813"/>
    <w:rsid w:val="00A52688"/>
    <w:rsid w:val="00A5392F"/>
    <w:rsid w:val="00A60E49"/>
    <w:rsid w:val="00A666B6"/>
    <w:rsid w:val="00A73F63"/>
    <w:rsid w:val="00A83AC5"/>
    <w:rsid w:val="00A977CF"/>
    <w:rsid w:val="00AA77BC"/>
    <w:rsid w:val="00AB1C34"/>
    <w:rsid w:val="00AC2A4F"/>
    <w:rsid w:val="00AC63D3"/>
    <w:rsid w:val="00AD1E36"/>
    <w:rsid w:val="00AD3F95"/>
    <w:rsid w:val="00AD63A7"/>
    <w:rsid w:val="00B03545"/>
    <w:rsid w:val="00B07BC2"/>
    <w:rsid w:val="00B11717"/>
    <w:rsid w:val="00B14CED"/>
    <w:rsid w:val="00B20FB8"/>
    <w:rsid w:val="00B355E6"/>
    <w:rsid w:val="00B40AA4"/>
    <w:rsid w:val="00B51633"/>
    <w:rsid w:val="00B52018"/>
    <w:rsid w:val="00B554F3"/>
    <w:rsid w:val="00B560DB"/>
    <w:rsid w:val="00B6636D"/>
    <w:rsid w:val="00B66B0F"/>
    <w:rsid w:val="00B76B15"/>
    <w:rsid w:val="00B77707"/>
    <w:rsid w:val="00B801FC"/>
    <w:rsid w:val="00B8039A"/>
    <w:rsid w:val="00B84E47"/>
    <w:rsid w:val="00B9361A"/>
    <w:rsid w:val="00BA09B5"/>
    <w:rsid w:val="00BA64AE"/>
    <w:rsid w:val="00BB46EA"/>
    <w:rsid w:val="00BB58F2"/>
    <w:rsid w:val="00BC556F"/>
    <w:rsid w:val="00BD3325"/>
    <w:rsid w:val="00BD4C91"/>
    <w:rsid w:val="00BE26ED"/>
    <w:rsid w:val="00BE425B"/>
    <w:rsid w:val="00BE68BC"/>
    <w:rsid w:val="00BF2627"/>
    <w:rsid w:val="00BF288A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D79CE"/>
    <w:rsid w:val="00CE5D56"/>
    <w:rsid w:val="00CF1698"/>
    <w:rsid w:val="00D10D97"/>
    <w:rsid w:val="00D1769A"/>
    <w:rsid w:val="00D279AD"/>
    <w:rsid w:val="00D30F91"/>
    <w:rsid w:val="00D3104A"/>
    <w:rsid w:val="00D319D8"/>
    <w:rsid w:val="00D37269"/>
    <w:rsid w:val="00D37F02"/>
    <w:rsid w:val="00D60EB0"/>
    <w:rsid w:val="00D619CA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C4627"/>
    <w:rsid w:val="00DD0334"/>
    <w:rsid w:val="00DD693B"/>
    <w:rsid w:val="00E304C4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95BE1"/>
    <w:rsid w:val="00E96F24"/>
    <w:rsid w:val="00EA1280"/>
    <w:rsid w:val="00EA163C"/>
    <w:rsid w:val="00EA652D"/>
    <w:rsid w:val="00EB4568"/>
    <w:rsid w:val="00EB552D"/>
    <w:rsid w:val="00EB57CE"/>
    <w:rsid w:val="00EB6095"/>
    <w:rsid w:val="00EB6A97"/>
    <w:rsid w:val="00EC21D8"/>
    <w:rsid w:val="00EC2C97"/>
    <w:rsid w:val="00EC4D74"/>
    <w:rsid w:val="00EF262E"/>
    <w:rsid w:val="00EF7ED5"/>
    <w:rsid w:val="00F0287E"/>
    <w:rsid w:val="00F039A0"/>
    <w:rsid w:val="00F05154"/>
    <w:rsid w:val="00F057C7"/>
    <w:rsid w:val="00F11303"/>
    <w:rsid w:val="00F25286"/>
    <w:rsid w:val="00F47476"/>
    <w:rsid w:val="00F52574"/>
    <w:rsid w:val="00F53CA1"/>
    <w:rsid w:val="00F65B4A"/>
    <w:rsid w:val="00F67BE5"/>
    <w:rsid w:val="00F75464"/>
    <w:rsid w:val="00F77B20"/>
    <w:rsid w:val="00F81CC1"/>
    <w:rsid w:val="00FA0923"/>
    <w:rsid w:val="00FA2975"/>
    <w:rsid w:val="00FC05F3"/>
    <w:rsid w:val="00FD0167"/>
    <w:rsid w:val="00FD21C5"/>
    <w:rsid w:val="00FE4B3E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6A75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4A5AE-D54D-4957-B083-4F2DABCC4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2025-06-11T06:50:00Z</cp:lastPrinted>
  <dcterms:created xsi:type="dcterms:W3CDTF">2025-06-16T01:51:00Z</dcterms:created>
  <dcterms:modified xsi:type="dcterms:W3CDTF">2025-06-16T01:51:00Z</dcterms:modified>
</cp:coreProperties>
</file>