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5478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A68C5D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6D25DC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763C9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255F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139081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F64A7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7FD3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F248D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EE087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6C25E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9A6AB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A211A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C044878" w14:textId="77777777" w:rsidTr="00A73F63">
        <w:trPr>
          <w:trHeight w:val="663"/>
        </w:trPr>
        <w:tc>
          <w:tcPr>
            <w:tcW w:w="675" w:type="dxa"/>
          </w:tcPr>
          <w:p w14:paraId="109B6F7F" w14:textId="77777777" w:rsidR="003A3B61" w:rsidRDefault="003A3B61"/>
        </w:tc>
        <w:tc>
          <w:tcPr>
            <w:tcW w:w="1735" w:type="dxa"/>
          </w:tcPr>
          <w:p w14:paraId="36110B51" w14:textId="38F3B2D4" w:rsidR="003A3B61" w:rsidRDefault="00873A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College Ave West – 2 Engineering Dr 3</w:t>
            </w:r>
          </w:p>
        </w:tc>
        <w:tc>
          <w:tcPr>
            <w:tcW w:w="2268" w:type="dxa"/>
          </w:tcPr>
          <w:p w14:paraId="46EBF466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650BBBF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3663C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579D63A3" w14:textId="77777777" w:rsidR="003A3B61" w:rsidRDefault="003A3B61"/>
        </w:tc>
      </w:tr>
      <w:tr w:rsidR="005D26E6" w14:paraId="6BF27ADD" w14:textId="77777777" w:rsidTr="005D26E6">
        <w:trPr>
          <w:trHeight w:val="389"/>
        </w:trPr>
        <w:tc>
          <w:tcPr>
            <w:tcW w:w="675" w:type="dxa"/>
          </w:tcPr>
          <w:p w14:paraId="5B5CFEC8" w14:textId="77777777" w:rsidR="005D26E6" w:rsidRDefault="005D26E6"/>
        </w:tc>
        <w:tc>
          <w:tcPr>
            <w:tcW w:w="1735" w:type="dxa"/>
          </w:tcPr>
          <w:p w14:paraId="19A71AAC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AB6EE0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6D78A6C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65E603F5" w14:textId="40E0ACB8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</w:t>
            </w:r>
            <w:r w:rsidR="00BD3325">
              <w:rPr>
                <w:rFonts w:ascii="Times New Roman" w:hAnsi="Times New Roman" w:cs="Times New Roman"/>
                <w:sz w:val="22"/>
                <w:lang w:eastAsia="zh-CN"/>
              </w:rPr>
              <w:t xml:space="preserve"> crowbar</w:t>
            </w:r>
          </w:p>
        </w:tc>
        <w:tc>
          <w:tcPr>
            <w:tcW w:w="1843" w:type="dxa"/>
          </w:tcPr>
          <w:p w14:paraId="4432CD15" w14:textId="77777777" w:rsidR="005D26E6" w:rsidRDefault="005D26E6"/>
        </w:tc>
      </w:tr>
      <w:tr w:rsidR="005D26E6" w14:paraId="6EC33A99" w14:textId="77777777" w:rsidTr="005D26E6">
        <w:trPr>
          <w:trHeight w:val="285"/>
        </w:trPr>
        <w:tc>
          <w:tcPr>
            <w:tcW w:w="675" w:type="dxa"/>
          </w:tcPr>
          <w:p w14:paraId="50606120" w14:textId="77777777" w:rsidR="005D26E6" w:rsidRDefault="005D26E6"/>
        </w:tc>
        <w:tc>
          <w:tcPr>
            <w:tcW w:w="1735" w:type="dxa"/>
          </w:tcPr>
          <w:p w14:paraId="1C7AF7B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47F1C2D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B68B042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A3E9982" w14:textId="206F33C4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using </w:t>
            </w:r>
            <w:r w:rsidR="00182BAE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</w:t>
            </w:r>
          </w:p>
        </w:tc>
        <w:tc>
          <w:tcPr>
            <w:tcW w:w="1843" w:type="dxa"/>
          </w:tcPr>
          <w:p w14:paraId="5E93FFA5" w14:textId="77777777" w:rsidR="005D26E6" w:rsidRDefault="005D26E6"/>
        </w:tc>
      </w:tr>
      <w:tr w:rsidR="00F47476" w14:paraId="19CB7C71" w14:textId="77777777" w:rsidTr="005D26E6">
        <w:trPr>
          <w:trHeight w:val="285"/>
        </w:trPr>
        <w:tc>
          <w:tcPr>
            <w:tcW w:w="675" w:type="dxa"/>
          </w:tcPr>
          <w:p w14:paraId="3CF27365" w14:textId="77777777" w:rsidR="00F47476" w:rsidRDefault="00F47476"/>
        </w:tc>
        <w:tc>
          <w:tcPr>
            <w:tcW w:w="1735" w:type="dxa"/>
          </w:tcPr>
          <w:p w14:paraId="3C41CE52" w14:textId="77777777" w:rsidR="00F47476" w:rsidRDefault="00F4747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394F775" w14:textId="77777777" w:rsidR="00F47476" w:rsidRDefault="00F4747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4E60AE9" w14:textId="2E71B6EB" w:rsidR="00F47476" w:rsidRDefault="00F4747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483D6A74" w14:textId="6F66BE55" w:rsidR="00F47476" w:rsidRDefault="00F47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up machine onto lorry chassis </w:t>
            </w:r>
          </w:p>
        </w:tc>
        <w:tc>
          <w:tcPr>
            <w:tcW w:w="1843" w:type="dxa"/>
          </w:tcPr>
          <w:p w14:paraId="7729CDDD" w14:textId="77777777" w:rsidR="00F47476" w:rsidRDefault="00F47476"/>
        </w:tc>
      </w:tr>
      <w:tr w:rsidR="003A3B61" w14:paraId="566119CC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AC01BB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2BCB50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1D867B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60FD1B0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EC309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11010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BA0E46" w14:textId="77777777" w:rsidTr="002206A1">
        <w:trPr>
          <w:trHeight w:val="234"/>
        </w:trPr>
        <w:tc>
          <w:tcPr>
            <w:tcW w:w="675" w:type="dxa"/>
          </w:tcPr>
          <w:p w14:paraId="6627800C" w14:textId="77777777" w:rsidR="003A3B61" w:rsidRDefault="003A3B61"/>
        </w:tc>
        <w:tc>
          <w:tcPr>
            <w:tcW w:w="1735" w:type="dxa"/>
          </w:tcPr>
          <w:p w14:paraId="14683D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0C3BF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65D5EA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7BCC41A7" w14:textId="3E14D3D8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– to hoist up/down </w:t>
            </w:r>
            <w:r w:rsidR="00182BAE">
              <w:rPr>
                <w:rFonts w:ascii="Times New Roman" w:hAnsi="Times New Roman" w:cs="Times New Roman"/>
                <w:sz w:val="22"/>
              </w:rPr>
              <w:t>machine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from </w:t>
            </w:r>
            <w:r w:rsidR="002B179E">
              <w:rPr>
                <w:rFonts w:ascii="Times New Roman" w:hAnsi="Times New Roman" w:cs="Times New Roman"/>
                <w:sz w:val="22"/>
              </w:rPr>
              <w:t xml:space="preserve">lorry chassis </w:t>
            </w:r>
          </w:p>
        </w:tc>
        <w:tc>
          <w:tcPr>
            <w:tcW w:w="1843" w:type="dxa"/>
          </w:tcPr>
          <w:p w14:paraId="65FFA717" w14:textId="77777777" w:rsidR="003A3B61" w:rsidRDefault="003A3B61"/>
        </w:tc>
      </w:tr>
      <w:tr w:rsidR="003A3B61" w14:paraId="6D55EEE5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2630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B5CF3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F49E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E5F5A2B" w14:textId="0D06FC0A" w:rsidR="003A3B61" w:rsidRDefault="00BD332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B13057A" w14:textId="0F03571D" w:rsidR="003A3B61" w:rsidRDefault="00BD33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C5FBB3" w14:textId="77777777" w:rsidR="003A3B61" w:rsidRDefault="003A3B61"/>
        </w:tc>
      </w:tr>
      <w:tr w:rsidR="003A3B61" w14:paraId="35A8B4FA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BAC4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10246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518A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8D0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9EBD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CC9680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EFA2AAD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33AB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5638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B6C5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E232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85D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7BD68" w14:textId="77777777" w:rsidR="003A3B61" w:rsidRDefault="003A3B61"/>
        </w:tc>
      </w:tr>
      <w:tr w:rsidR="003A3B61" w14:paraId="314DF13B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441E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49F4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E334F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B8B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290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923027" w14:textId="77777777" w:rsidR="003A3B61" w:rsidRDefault="003A3B61"/>
        </w:tc>
      </w:tr>
      <w:tr w:rsidR="003A3B61" w14:paraId="73FAD8A0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2C2C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B773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DB81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9331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AC4C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5B55E4" w14:textId="77777777" w:rsidR="003A3B61" w:rsidRDefault="003A3B61"/>
        </w:tc>
      </w:tr>
      <w:tr w:rsidR="003A3B61" w14:paraId="04DE1830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5579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1B26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93CC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219F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B187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F71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DF5AC2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528F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46C6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3DFC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1926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CEC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38B7F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98173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DA74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BAC1B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82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58FD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BC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32F2B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34F162F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BE955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73B2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8A08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6725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CB36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AE9F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0C12ADF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3A7B81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44F1EE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24A1F01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61171A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C0071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6DD554D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41E312E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5551931E" w14:textId="78020D5B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585C4D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7DCFE8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41DC1D6" w14:textId="77777777"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 w14:paraId="6724DC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84181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9D089E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C605C5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14:paraId="17C3E96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1DEB07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7BAD3B0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297D4C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D943BA" w14:textId="77777777" w:rsidR="00873AA9" w:rsidRDefault="00873A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</w:t>
            </w:r>
          </w:p>
          <w:p w14:paraId="59D0F228" w14:textId="5E593BFA" w:rsidR="00686149" w:rsidRDefault="00873A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College Ave West </w:t>
            </w:r>
            <w:r w:rsidR="00B355E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6BB9E2ED" w14:textId="77777777" w:rsidR="00AD3F95" w:rsidRDefault="00873A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Engineering Dr 3, Blk E3 #B1-06</w:t>
            </w:r>
          </w:p>
          <w:p w14:paraId="7724FD04" w14:textId="26D2676C" w:rsidR="00873AA9" w:rsidRPr="00AA77BC" w:rsidRDefault="00873A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College of Design &amp;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0B6D99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E787D3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67AF3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DFF3AB6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557CB9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2988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8E51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B286E1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4914CCB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83F005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7C3FF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AEDD7E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F7400C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04F334F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96FFCB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A4F821C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FC648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A8F92B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6B989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7CA0556" w14:textId="625059DE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73AA9">
              <w:rPr>
                <w:rFonts w:ascii="Times New Roman" w:hAnsi="Times New Roman"/>
                <w:sz w:val="20"/>
                <w:lang w:eastAsia="zh-CN"/>
              </w:rPr>
              <w:t>11/06</w:t>
            </w:r>
            <w:r w:rsidR="00900A9D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C3BB9B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F6B29E9" w14:textId="77777777" w:rsidR="003A3B61" w:rsidRDefault="003A3B61">
      <w:pPr>
        <w:rPr>
          <w:sz w:val="16"/>
          <w:lang w:eastAsia="zh-CN"/>
        </w:rPr>
      </w:pPr>
    </w:p>
    <w:p w14:paraId="6D4F98A9" w14:textId="77777777" w:rsidR="00873AA9" w:rsidRDefault="00873AA9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072E52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D33B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338DD8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796D4E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5E111F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2CEFD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9D9AE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EFBB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9B537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8213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C4331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8C08A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D91A74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7CA78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6E513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C2E87A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1779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F8B97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943CB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8DF34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A0CF29F" w14:textId="77777777" w:rsidTr="00596963">
        <w:trPr>
          <w:trHeight w:val="1879"/>
        </w:trPr>
        <w:tc>
          <w:tcPr>
            <w:tcW w:w="566" w:type="dxa"/>
          </w:tcPr>
          <w:p w14:paraId="067A067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257F59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5375E90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D7910A6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880941C" w14:textId="77777777"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7BECDE9" w14:textId="77777777"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14:paraId="4DEE5862" w14:textId="77777777"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BC1814A" w14:textId="77777777"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5989DDFB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915C7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39F6A66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5C1C437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59140E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072DBD8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168BAB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9D0091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CF9DF6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8FCF5D2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6F4CFC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7E93544" w14:textId="56F1024C" w:rsidR="00BF7A6B" w:rsidRPr="00BC556F" w:rsidRDefault="00873AA9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</w:tcPr>
          <w:p w14:paraId="28AD43C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73AA9" w14:paraId="57ED311B" w14:textId="77777777" w:rsidTr="00900A9D">
        <w:trPr>
          <w:trHeight w:val="664"/>
        </w:trPr>
        <w:tc>
          <w:tcPr>
            <w:tcW w:w="566" w:type="dxa"/>
          </w:tcPr>
          <w:p w14:paraId="7DC47761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7524B839" w14:textId="2138F3C8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</w:t>
            </w:r>
          </w:p>
        </w:tc>
        <w:tc>
          <w:tcPr>
            <w:tcW w:w="1276" w:type="dxa"/>
          </w:tcPr>
          <w:p w14:paraId="1CBC69CE" w14:textId="682B65C8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 upon lifted up </w:t>
            </w:r>
          </w:p>
        </w:tc>
        <w:tc>
          <w:tcPr>
            <w:tcW w:w="1559" w:type="dxa"/>
          </w:tcPr>
          <w:p w14:paraId="0333CA7F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4EC28A0" w14:textId="6FB0E183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14:paraId="22DF6EB3" w14:textId="762FA7AB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70A69B12" w14:textId="171EA640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from one side to another is carried out in stages with the use of hard wooden block to insert   under machine bed </w:t>
            </w:r>
          </w:p>
          <w:p w14:paraId="227850D7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297FDC5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Supervisor to ensure operation area is clear of unauthorised personnel </w:t>
            </w:r>
          </w:p>
          <w:p w14:paraId="5BEF4EB3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6AB049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69DBED5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2D36AA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296EE9A" w14:textId="263A7162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</w:tcPr>
          <w:p w14:paraId="134C516E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1DCA760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90DF37A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74274D9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B898763" w14:textId="39BCAC3A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</w:tcPr>
          <w:p w14:paraId="661BEA02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65188815" w14:textId="77777777" w:rsidTr="0008671C">
        <w:trPr>
          <w:trHeight w:val="2655"/>
        </w:trPr>
        <w:tc>
          <w:tcPr>
            <w:tcW w:w="566" w:type="dxa"/>
            <w:vMerge w:val="restart"/>
          </w:tcPr>
          <w:p w14:paraId="4181C59B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2A869B42" w14:textId="1B6F6436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 using pallet truck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8FF058D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84AC25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ECCCA95" w14:textId="21A0BF09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14:paraId="61846003" w14:textId="524F21A3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2E644189" w14:textId="28E4E700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732F491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DD49AC" w14:textId="3B167576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C603403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1B8197A" w14:textId="4480C86A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EB6349D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47DB557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7C7927" w14:textId="66F61403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while being transport to location </w:t>
            </w:r>
          </w:p>
          <w:p w14:paraId="4F0D35F6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8DC10C8" w14:textId="4A887AEA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D7CB082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38C3B9F" w14:textId="6399D8E0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5D83F24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3FB3600" w14:textId="1627FE38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7536362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5D66AD3C" w14:textId="77777777" w:rsidTr="00845C3E">
        <w:trPr>
          <w:trHeight w:val="1853"/>
        </w:trPr>
        <w:tc>
          <w:tcPr>
            <w:tcW w:w="566" w:type="dxa"/>
            <w:vMerge/>
          </w:tcPr>
          <w:p w14:paraId="79297387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420372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AFA90" w14:textId="0C68C62B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BB5177" w14:textId="2D250F94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30EC1E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7DF02FB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1E562F" w14:textId="72419C5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35F3454" w14:textId="6D3FD342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BDD0B3C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04E58D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E7034D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7679D6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92CF0EB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C23299B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000F07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94D52CA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6DE1A8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76AE71" w14:textId="17507952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0EF8AB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0641C1D0" w14:textId="77777777" w:rsidTr="0008671C">
        <w:trPr>
          <w:trHeight w:val="300"/>
        </w:trPr>
        <w:tc>
          <w:tcPr>
            <w:tcW w:w="566" w:type="dxa"/>
            <w:vMerge/>
          </w:tcPr>
          <w:p w14:paraId="4710ACF7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C85539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17A4F36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3DACD9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51CDFB1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FBE617D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AEF098" w14:textId="0FB45513" w:rsidR="00873AA9" w:rsidRPr="00296850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steering if potential hitting of other obstacles</w:t>
            </w:r>
          </w:p>
          <w:p w14:paraId="6350DE8B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07666D8" w14:textId="502A0B46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95438F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1A6D64" w14:textId="1A721D2C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3E3735C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7CD8F0C" w14:textId="747E01F3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3F5BEAA" w14:textId="0D8ED60A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A04A9D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5B2E1F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20520DE" w14:textId="054B0381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9CADB09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48E" w14:paraId="2B061408" w14:textId="77777777" w:rsidTr="006B548E">
        <w:trPr>
          <w:trHeight w:val="4020"/>
        </w:trPr>
        <w:tc>
          <w:tcPr>
            <w:tcW w:w="566" w:type="dxa"/>
            <w:vMerge w:val="restart"/>
          </w:tcPr>
          <w:p w14:paraId="03D30AF5" w14:textId="233B4A14" w:rsidR="006B548E" w:rsidRDefault="006B548E" w:rsidP="00873A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525809B5" w14:textId="5ADF7156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6794125" w14:textId="49AA8F1A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4C4DA7E" w14:textId="42E02349" w:rsidR="006B548E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D238846" w14:textId="52D3C61D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14:paraId="191D16D0" w14:textId="77777777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properly aligned directly to the lifting point of machine</w:t>
            </w:r>
          </w:p>
          <w:p w14:paraId="00042168" w14:textId="77777777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14812138" w14:textId="77777777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3F811A3E" w14:textId="77777777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32FF8298" w14:textId="77777777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14:paraId="4EFEFA80" w14:textId="5B92B295" w:rsidR="006B548E" w:rsidRP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6DCDB77" w14:textId="676D779C" w:rsidR="006B548E" w:rsidRDefault="006B548E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DC2B57" w14:textId="6D9293C8" w:rsidR="006B548E" w:rsidRDefault="006B548E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776A8A" w14:textId="43286FD8" w:rsidR="006B548E" w:rsidRDefault="006B548E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3F2A57" w14:textId="00DADD6E" w:rsidR="006B548E" w:rsidRDefault="006B548E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8484644" w14:textId="01579A39" w:rsidR="006B548E" w:rsidRDefault="006B548E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BC5F71" w14:textId="18C42DA3" w:rsidR="006B548E" w:rsidRDefault="006B548E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A6497F" w14:textId="39179125" w:rsidR="006B548E" w:rsidRDefault="006B548E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5E3FA4" w14:textId="2F00F56B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BC3A64" w14:textId="6A63B77B" w:rsidR="006B548E" w:rsidRPr="00613079" w:rsidRDefault="006B548E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818D091" w14:textId="77777777" w:rsidR="006B548E" w:rsidRDefault="006B548E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48E" w14:paraId="02CB8842" w14:textId="77777777" w:rsidTr="0008671C">
        <w:trPr>
          <w:trHeight w:val="570"/>
        </w:trPr>
        <w:tc>
          <w:tcPr>
            <w:tcW w:w="566" w:type="dxa"/>
            <w:vMerge/>
          </w:tcPr>
          <w:p w14:paraId="16D2C1AE" w14:textId="77777777" w:rsidR="006B548E" w:rsidRDefault="006B548E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5CF765" w14:textId="77777777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F8BA699" w14:textId="0AC51972" w:rsidR="006B548E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B830B4E" w14:textId="2BB680C3" w:rsidR="006B548E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C7BC0C2" w14:textId="6108F75C" w:rsidR="006B548E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14:paraId="1EE9AC27" w14:textId="42350E40" w:rsidR="000E6141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14:paraId="5EE75B71" w14:textId="7648AD91" w:rsidR="000E6141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3878CD2E" w14:textId="7F2AF48E" w:rsidR="000E6141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14:paraId="2984C4DB" w14:textId="3BAFC442" w:rsidR="000E6141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</w:p>
          <w:p w14:paraId="1D55935E" w14:textId="77777777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7034381" w14:textId="7D6E73CE" w:rsidR="006B548E" w:rsidRDefault="000E6141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419B35" w14:textId="115DA49E" w:rsidR="006B548E" w:rsidRDefault="000E6141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6EC1719" w14:textId="50810D4D" w:rsidR="006B548E" w:rsidRDefault="000E6141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A3EE18F" w14:textId="010A265D" w:rsidR="006B548E" w:rsidRDefault="000E6141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59603617" w14:textId="01E81CE4" w:rsidR="006B548E" w:rsidRDefault="000E6141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B07F608" w14:textId="40A9091B" w:rsidR="006B548E" w:rsidRDefault="000E6141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B767D67" w14:textId="1E7ED42E" w:rsidR="006B548E" w:rsidRDefault="000E6141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BB5B2DB" w14:textId="03CBF8B6" w:rsidR="006B548E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49B5E9D" w14:textId="4BD65A55" w:rsidR="006B548E" w:rsidRDefault="000E6141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7898BF8" w14:textId="77777777" w:rsidR="006B548E" w:rsidRDefault="006B548E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45F5EE29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3B4FE5D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18EF94B" w14:textId="16C2BE34" w:rsidR="00873AA9" w:rsidRPr="00BC556F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4FEA557" w14:textId="77777777" w:rsidR="00873AA9" w:rsidRPr="00BC556F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0819AE16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C382D4D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22EBC5C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5FD0A04" w14:textId="4F8AFFF4" w:rsidR="00873AA9" w:rsidRPr="00BC556F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775E0D7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5263A0A1" w14:textId="4711CE49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110844E6" w14:textId="77777777" w:rsidR="00873AA9" w:rsidRPr="000B1401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603F8A72" w14:textId="0831C75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timber mat as base plate </w:t>
            </w:r>
          </w:p>
          <w:p w14:paraId="415FF7A2" w14:textId="77777777" w:rsidR="00873AA9" w:rsidRPr="003D044B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9ABD865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0996CA9" w14:textId="08BAE178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8EA84A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7F00535" w14:textId="37C7BCA9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E04BCD5" w14:textId="77777777" w:rsidR="00873AA9" w:rsidRDefault="00873AA9" w:rsidP="00873AA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6CD3DE1" w14:textId="77777777" w:rsidR="00873AA9" w:rsidRDefault="00873AA9" w:rsidP="00873AA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DE0E1EC" w14:textId="77777777" w:rsidR="00873AA9" w:rsidRDefault="00873AA9" w:rsidP="00873AA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6C53B608" w14:textId="77777777" w:rsidR="00873AA9" w:rsidRDefault="00873AA9" w:rsidP="00873AA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ACB9603" w14:textId="5DD99A2A" w:rsidR="00873AA9" w:rsidRPr="001009E8" w:rsidRDefault="00873AA9" w:rsidP="00873AA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F46D08C" w14:textId="2854E391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ABB746E" w14:textId="7777777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46E9D8B" w14:textId="4781AB31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9EA176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AA4D5AD" w14:textId="77777777" w:rsidR="00873AA9" w:rsidRPr="00BC556F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0A63553" w14:textId="29D20EA2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13588513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13BAF387" w14:textId="77777777" w:rsidTr="005E6C1B">
        <w:trPr>
          <w:cantSplit/>
        </w:trPr>
        <w:tc>
          <w:tcPr>
            <w:tcW w:w="566" w:type="dxa"/>
            <w:vMerge w:val="restart"/>
          </w:tcPr>
          <w:p w14:paraId="06BE86F2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564BA28B" w14:textId="027CAC9C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up/down machine onto lorry chassis </w:t>
            </w:r>
          </w:p>
        </w:tc>
        <w:tc>
          <w:tcPr>
            <w:tcW w:w="1276" w:type="dxa"/>
          </w:tcPr>
          <w:p w14:paraId="2EA783EA" w14:textId="77777777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B7C848B" w14:textId="77777777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2F5AEDA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6419977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5DA953E1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403BCEC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E738FEF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85B537C" w14:textId="77777777" w:rsidR="00873AA9" w:rsidRPr="001155B3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3B9A240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39256ED" w14:textId="65C115E5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01DAE99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DBFD7A9" w14:textId="47C4EBBE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3C12B17" w14:textId="309D1200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 </w:t>
            </w:r>
          </w:p>
          <w:p w14:paraId="749ED824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F5D92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69BB501D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D6D7B8" w14:textId="6C133A53" w:rsidR="00873AA9" w:rsidRPr="00EF262E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14:paraId="291E7673" w14:textId="2D55677E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0B2F3FF" w14:textId="7777777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C47256D" w14:textId="24AC5E94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738B63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BB6FEB3" w14:textId="77777777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655F988" w14:textId="7A881B1D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</w:tcPr>
          <w:p w14:paraId="5B52D4CF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482E3279" w14:textId="77777777" w:rsidTr="005E6C1B">
        <w:trPr>
          <w:cantSplit/>
        </w:trPr>
        <w:tc>
          <w:tcPr>
            <w:tcW w:w="566" w:type="dxa"/>
            <w:vMerge/>
          </w:tcPr>
          <w:p w14:paraId="061D2BDB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82831AC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29066768" w14:textId="77777777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5B9C50A" w14:textId="77777777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C8FCAD" w14:textId="77777777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2392765B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4D33E20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7032CE2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FDDE372" w14:textId="77777777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E6B644F" w14:textId="55284D12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8F3E0A6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FE11C0" w14:textId="0EB31ADB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3FBDD9A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2443379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D715751" w14:textId="361DFBC0" w:rsidR="00873AA9" w:rsidRPr="001155B3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machine if overloading siren is on </w:t>
            </w:r>
          </w:p>
          <w:p w14:paraId="7071112B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3CAC8F9D" w14:textId="67F8BC80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430E5094" w14:textId="7777777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7360FBD" w14:textId="40DBF594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069490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77E160D" w14:textId="77777777" w:rsidR="00873AA9" w:rsidRPr="001155B3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B20E456" w14:textId="52852590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</w:tcPr>
          <w:p w14:paraId="67E49B7F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37915449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2F5335E8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647D8FA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5BC48A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8FB42E" w14:textId="77777777" w:rsidR="00873AA9" w:rsidRPr="00F039A0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8001E95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7A1F3C1" w14:textId="6A6F802C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B10DA60" w14:textId="15CB8622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0096759D" w14:textId="77777777" w:rsidR="00873AA9" w:rsidRPr="00F039A0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272AA855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88835F" w14:textId="45175882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24A53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2E34566" w14:textId="5A6D4053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3EA395D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BA7806D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3F68EB2" w14:textId="614FFB61" w:rsidR="00873AA9" w:rsidRPr="001155B3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4CD05E1" w14:textId="1EC389FB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673998" w14:textId="7777777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19402E" w14:textId="2E8B8AFB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FF4E3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9226994" w14:textId="77777777" w:rsidR="00873AA9" w:rsidRPr="00C55830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83926AF" w14:textId="58FEF33B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8DF233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3DFC1A71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D5B527A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37809FC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23BF17" w14:textId="48079706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966DE8D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74912E" w14:textId="77777777" w:rsidR="00873AA9" w:rsidRPr="00CB44D1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F24FE8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EF0219D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D4675ED" w14:textId="656E7168" w:rsidR="00873AA9" w:rsidRPr="00F039A0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leather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26E28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CD68A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434A211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3A2005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3AEB4259" w14:textId="77777777" w:rsidR="00873AA9" w:rsidRPr="00F039A0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E5D24C6" w14:textId="7777777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58B4F9" w14:textId="7777777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4235D72" w14:textId="7777777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9D5E0F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12BB1D6" w14:textId="592E2B95" w:rsidR="00873AA9" w:rsidRPr="00F039A0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4521EE1" w14:textId="47C60A2E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778A2A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73AA9" w14:paraId="227197D8" w14:textId="77777777" w:rsidTr="002206A1">
        <w:trPr>
          <w:cantSplit/>
          <w:trHeight w:val="2766"/>
        </w:trPr>
        <w:tc>
          <w:tcPr>
            <w:tcW w:w="566" w:type="dxa"/>
          </w:tcPr>
          <w:p w14:paraId="33035391" w14:textId="2643E112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21A9AD6E" w14:textId="76DB0541" w:rsidR="00873AA9" w:rsidRPr="00BD3325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 to location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56F20F1" w14:textId="61B63609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34F7813" w14:textId="7C277C26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E65DFB0" w14:textId="36532D7B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3B73FB01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4C1EBE88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Clear obstruction and unauthorised personnel in way of lifting path</w:t>
            </w:r>
          </w:p>
          <w:p w14:paraId="746380FC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38B207CC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029E8734" w14:textId="77777777" w:rsidR="00873AA9" w:rsidRPr="001155B3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ABE1F0E" w14:textId="5FB0F13A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ABA5818" w14:textId="43465300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9D25BCB" w14:textId="7BEB119F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6187B1A" w14:textId="71FC985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986296A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36AE9DC3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374DC4" w14:textId="211D6FF3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work area and make sure only lifting team are within the area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8AF3052" w14:textId="026D24F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3DD84A5" w14:textId="302FC5D0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4367307" w14:textId="33C48B3E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B4ACD91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7E79927" w14:textId="5FBD16BB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AEB3D30" w14:textId="13816832" w:rsidR="00873AA9" w:rsidRPr="0017562C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2D975A57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017E51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6311B4" w14:textId="77777777" w:rsidR="0037376A" w:rsidRDefault="0037376A">
      <w:r>
        <w:separator/>
      </w:r>
    </w:p>
  </w:endnote>
  <w:endnote w:type="continuationSeparator" w:id="0">
    <w:p w14:paraId="19B5AC6B" w14:textId="77777777" w:rsidR="0037376A" w:rsidRDefault="00373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51C3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B7981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E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AA5AEA3" w14:textId="77777777">
      <w:trPr>
        <w:jc w:val="center"/>
      </w:trPr>
      <w:tc>
        <w:tcPr>
          <w:tcW w:w="1206" w:type="dxa"/>
          <w:vAlign w:val="center"/>
        </w:tcPr>
        <w:p w14:paraId="700F6D5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AE3A7B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5861992" w14:textId="77777777">
      <w:trPr>
        <w:jc w:val="center"/>
      </w:trPr>
      <w:tc>
        <w:tcPr>
          <w:tcW w:w="1206" w:type="dxa"/>
          <w:vAlign w:val="center"/>
        </w:tcPr>
        <w:p w14:paraId="31295B9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AAA6D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73A2D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DF992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A6BFB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902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4277E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8FD1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C54BA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7D7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E9C16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510E22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3C13C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0E51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FE502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655B8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18DC9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767FE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B9D2B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799F9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3BDA5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69C6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5F192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F8DAB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90336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B47E9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0E689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31315D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33C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C216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AF3E6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9CED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19E7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FCEFE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1A84C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3A62A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0E770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9CCB0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C9B75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03949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B6736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07B89E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5848E4" w14:textId="77777777" w:rsidR="0037376A" w:rsidRDefault="0037376A">
      <w:r>
        <w:separator/>
      </w:r>
    </w:p>
  </w:footnote>
  <w:footnote w:type="continuationSeparator" w:id="0">
    <w:p w14:paraId="515718C9" w14:textId="77777777" w:rsidR="0037376A" w:rsidRDefault="00373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ADAA7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03B7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681720">
    <w:abstractNumId w:val="2"/>
  </w:num>
  <w:num w:numId="2" w16cid:durableId="130482644">
    <w:abstractNumId w:val="0"/>
  </w:num>
  <w:num w:numId="3" w16cid:durableId="679939572">
    <w:abstractNumId w:val="1"/>
  </w:num>
  <w:num w:numId="4" w16cid:durableId="169125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671C"/>
    <w:rsid w:val="00087F13"/>
    <w:rsid w:val="000937AE"/>
    <w:rsid w:val="00095876"/>
    <w:rsid w:val="0009736F"/>
    <w:rsid w:val="000A7BB4"/>
    <w:rsid w:val="000B1401"/>
    <w:rsid w:val="000E6141"/>
    <w:rsid w:val="000F4C8F"/>
    <w:rsid w:val="001009E8"/>
    <w:rsid w:val="00103EBC"/>
    <w:rsid w:val="001040D4"/>
    <w:rsid w:val="001155B3"/>
    <w:rsid w:val="0011615E"/>
    <w:rsid w:val="00130B12"/>
    <w:rsid w:val="00132C6B"/>
    <w:rsid w:val="00140B39"/>
    <w:rsid w:val="00142A1A"/>
    <w:rsid w:val="0016036B"/>
    <w:rsid w:val="0016098E"/>
    <w:rsid w:val="0017269C"/>
    <w:rsid w:val="001735A7"/>
    <w:rsid w:val="00175F6B"/>
    <w:rsid w:val="00182BAE"/>
    <w:rsid w:val="001A54C7"/>
    <w:rsid w:val="001B01B8"/>
    <w:rsid w:val="001C3181"/>
    <w:rsid w:val="001D3654"/>
    <w:rsid w:val="001D6480"/>
    <w:rsid w:val="001E07BF"/>
    <w:rsid w:val="001E30F1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1614"/>
    <w:rsid w:val="00283487"/>
    <w:rsid w:val="00293D1A"/>
    <w:rsid w:val="00296850"/>
    <w:rsid w:val="002A2B41"/>
    <w:rsid w:val="002B0DC4"/>
    <w:rsid w:val="002B179E"/>
    <w:rsid w:val="002B3F9E"/>
    <w:rsid w:val="002B4802"/>
    <w:rsid w:val="002B7376"/>
    <w:rsid w:val="002C3903"/>
    <w:rsid w:val="002C6F35"/>
    <w:rsid w:val="002D2B19"/>
    <w:rsid w:val="002E1CD5"/>
    <w:rsid w:val="002F357C"/>
    <w:rsid w:val="00306109"/>
    <w:rsid w:val="00307A26"/>
    <w:rsid w:val="00345978"/>
    <w:rsid w:val="0036204A"/>
    <w:rsid w:val="00367DF1"/>
    <w:rsid w:val="0037227F"/>
    <w:rsid w:val="0037376A"/>
    <w:rsid w:val="00375403"/>
    <w:rsid w:val="00387B59"/>
    <w:rsid w:val="0039006C"/>
    <w:rsid w:val="003913B6"/>
    <w:rsid w:val="003A10DE"/>
    <w:rsid w:val="003A3B61"/>
    <w:rsid w:val="003A5A74"/>
    <w:rsid w:val="003B55F9"/>
    <w:rsid w:val="003B7CAF"/>
    <w:rsid w:val="003D044B"/>
    <w:rsid w:val="003D6088"/>
    <w:rsid w:val="003D6F4D"/>
    <w:rsid w:val="003E006A"/>
    <w:rsid w:val="003F34EC"/>
    <w:rsid w:val="00402553"/>
    <w:rsid w:val="004025D5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E5426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6E6"/>
    <w:rsid w:val="005D2B44"/>
    <w:rsid w:val="005E6C1B"/>
    <w:rsid w:val="005F4057"/>
    <w:rsid w:val="005F46A8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B548E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474D5"/>
    <w:rsid w:val="00774E57"/>
    <w:rsid w:val="00786429"/>
    <w:rsid w:val="007A3CEC"/>
    <w:rsid w:val="007A4004"/>
    <w:rsid w:val="007A6266"/>
    <w:rsid w:val="007B08C0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45C3E"/>
    <w:rsid w:val="00851248"/>
    <w:rsid w:val="00866861"/>
    <w:rsid w:val="00870618"/>
    <w:rsid w:val="0087279B"/>
    <w:rsid w:val="00873AA9"/>
    <w:rsid w:val="008837D1"/>
    <w:rsid w:val="00883B80"/>
    <w:rsid w:val="008A6B04"/>
    <w:rsid w:val="008B349D"/>
    <w:rsid w:val="008B712B"/>
    <w:rsid w:val="008C06A0"/>
    <w:rsid w:val="008C5B1A"/>
    <w:rsid w:val="008D3A6E"/>
    <w:rsid w:val="008D5AE5"/>
    <w:rsid w:val="008D69EB"/>
    <w:rsid w:val="008E011A"/>
    <w:rsid w:val="008E1B2E"/>
    <w:rsid w:val="008F58FA"/>
    <w:rsid w:val="008F5F9B"/>
    <w:rsid w:val="009007BF"/>
    <w:rsid w:val="00900A9D"/>
    <w:rsid w:val="0091684B"/>
    <w:rsid w:val="0094130E"/>
    <w:rsid w:val="0094141A"/>
    <w:rsid w:val="009561E7"/>
    <w:rsid w:val="009803FA"/>
    <w:rsid w:val="00983157"/>
    <w:rsid w:val="009A4E5B"/>
    <w:rsid w:val="009A53DE"/>
    <w:rsid w:val="009D26BF"/>
    <w:rsid w:val="009D3658"/>
    <w:rsid w:val="009E6C7B"/>
    <w:rsid w:val="009F5B61"/>
    <w:rsid w:val="009F7F25"/>
    <w:rsid w:val="00A02FC9"/>
    <w:rsid w:val="00A058CB"/>
    <w:rsid w:val="00A06EE4"/>
    <w:rsid w:val="00A44A69"/>
    <w:rsid w:val="00A47813"/>
    <w:rsid w:val="00A52688"/>
    <w:rsid w:val="00A5392F"/>
    <w:rsid w:val="00A60E49"/>
    <w:rsid w:val="00A666B6"/>
    <w:rsid w:val="00A73F63"/>
    <w:rsid w:val="00A83AC5"/>
    <w:rsid w:val="00A977CF"/>
    <w:rsid w:val="00AA77BC"/>
    <w:rsid w:val="00AB1C34"/>
    <w:rsid w:val="00AC2A4F"/>
    <w:rsid w:val="00AC63D3"/>
    <w:rsid w:val="00AD1E36"/>
    <w:rsid w:val="00AD3F95"/>
    <w:rsid w:val="00AD63A7"/>
    <w:rsid w:val="00B03545"/>
    <w:rsid w:val="00B07BC2"/>
    <w:rsid w:val="00B11717"/>
    <w:rsid w:val="00B14CED"/>
    <w:rsid w:val="00B20FB8"/>
    <w:rsid w:val="00B355E6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8039A"/>
    <w:rsid w:val="00B84E47"/>
    <w:rsid w:val="00B9361A"/>
    <w:rsid w:val="00BA09B5"/>
    <w:rsid w:val="00BA64AE"/>
    <w:rsid w:val="00BB46EA"/>
    <w:rsid w:val="00BB58F2"/>
    <w:rsid w:val="00BC556F"/>
    <w:rsid w:val="00BD3325"/>
    <w:rsid w:val="00BD4C91"/>
    <w:rsid w:val="00BE26ED"/>
    <w:rsid w:val="00BE425B"/>
    <w:rsid w:val="00BE68BC"/>
    <w:rsid w:val="00BF2627"/>
    <w:rsid w:val="00BF288A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D79CE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0EB0"/>
    <w:rsid w:val="00D619CA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C4627"/>
    <w:rsid w:val="00DD0334"/>
    <w:rsid w:val="00DD693B"/>
    <w:rsid w:val="00E304C4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96F24"/>
    <w:rsid w:val="00EA1280"/>
    <w:rsid w:val="00EA163C"/>
    <w:rsid w:val="00EA652D"/>
    <w:rsid w:val="00EB4568"/>
    <w:rsid w:val="00EB552D"/>
    <w:rsid w:val="00EB57CE"/>
    <w:rsid w:val="00EB6095"/>
    <w:rsid w:val="00EB6A97"/>
    <w:rsid w:val="00EC21D8"/>
    <w:rsid w:val="00EC2C97"/>
    <w:rsid w:val="00EC4D74"/>
    <w:rsid w:val="00EF262E"/>
    <w:rsid w:val="00EF7ED5"/>
    <w:rsid w:val="00F0287E"/>
    <w:rsid w:val="00F039A0"/>
    <w:rsid w:val="00F05154"/>
    <w:rsid w:val="00F057C7"/>
    <w:rsid w:val="00F11303"/>
    <w:rsid w:val="00F25286"/>
    <w:rsid w:val="00F47476"/>
    <w:rsid w:val="00F52574"/>
    <w:rsid w:val="00F53CA1"/>
    <w:rsid w:val="00F65B4A"/>
    <w:rsid w:val="00F67BE5"/>
    <w:rsid w:val="00F75464"/>
    <w:rsid w:val="00F77B20"/>
    <w:rsid w:val="00F81CC1"/>
    <w:rsid w:val="00FA0923"/>
    <w:rsid w:val="00FA2975"/>
    <w:rsid w:val="00FC05F3"/>
    <w:rsid w:val="00FD0167"/>
    <w:rsid w:val="00FD21C5"/>
    <w:rsid w:val="00FE4B3E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6A75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4A5AE-D54D-4957-B083-4F2DABCC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1347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2025-06-11T06:50:00Z</cp:lastPrinted>
  <dcterms:created xsi:type="dcterms:W3CDTF">2025-06-16T01:01:00Z</dcterms:created>
  <dcterms:modified xsi:type="dcterms:W3CDTF">2025-06-16T01:29:00Z</dcterms:modified>
</cp:coreProperties>
</file>