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5478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A68C5D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6D25DC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763C9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255F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139081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F64A7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7FD3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F248D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EE087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6C25E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9A6AB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A211A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C044878" w14:textId="77777777" w:rsidTr="00A73F63">
        <w:trPr>
          <w:trHeight w:val="663"/>
        </w:trPr>
        <w:tc>
          <w:tcPr>
            <w:tcW w:w="675" w:type="dxa"/>
          </w:tcPr>
          <w:p w14:paraId="109B6F7F" w14:textId="77777777" w:rsidR="003A3B61" w:rsidRDefault="003A3B61"/>
        </w:tc>
        <w:tc>
          <w:tcPr>
            <w:tcW w:w="1735" w:type="dxa"/>
          </w:tcPr>
          <w:p w14:paraId="36110B51" w14:textId="38F3B2D4" w:rsidR="003A3B61" w:rsidRDefault="00873A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College Ave West – 2 Engineering Dr 3</w:t>
            </w:r>
          </w:p>
        </w:tc>
        <w:tc>
          <w:tcPr>
            <w:tcW w:w="2268" w:type="dxa"/>
          </w:tcPr>
          <w:p w14:paraId="46EBF466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650BBBF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3663C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579D63A3" w14:textId="77777777" w:rsidR="003A3B61" w:rsidRDefault="003A3B61"/>
        </w:tc>
      </w:tr>
      <w:tr w:rsidR="005D26E6" w14:paraId="6BF27ADD" w14:textId="77777777" w:rsidTr="005D26E6">
        <w:trPr>
          <w:trHeight w:val="389"/>
        </w:trPr>
        <w:tc>
          <w:tcPr>
            <w:tcW w:w="675" w:type="dxa"/>
          </w:tcPr>
          <w:p w14:paraId="5B5CFEC8" w14:textId="77777777" w:rsidR="005D26E6" w:rsidRDefault="005D26E6"/>
        </w:tc>
        <w:tc>
          <w:tcPr>
            <w:tcW w:w="1735" w:type="dxa"/>
          </w:tcPr>
          <w:p w14:paraId="19A71AAC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AB6EE0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6D78A6C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65E603F5" w14:textId="40E0ACB8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</w:t>
            </w:r>
            <w:r w:rsidR="00BD3325">
              <w:rPr>
                <w:rFonts w:ascii="Times New Roman" w:hAnsi="Times New Roman" w:cs="Times New Roman"/>
                <w:sz w:val="22"/>
                <w:lang w:eastAsia="zh-CN"/>
              </w:rPr>
              <w:t xml:space="preserve"> crowbar</w:t>
            </w:r>
          </w:p>
        </w:tc>
        <w:tc>
          <w:tcPr>
            <w:tcW w:w="1843" w:type="dxa"/>
          </w:tcPr>
          <w:p w14:paraId="4432CD15" w14:textId="77777777" w:rsidR="005D26E6" w:rsidRDefault="005D26E6"/>
        </w:tc>
      </w:tr>
      <w:tr w:rsidR="005D26E6" w14:paraId="6EC33A99" w14:textId="77777777" w:rsidTr="005D26E6">
        <w:trPr>
          <w:trHeight w:val="285"/>
        </w:trPr>
        <w:tc>
          <w:tcPr>
            <w:tcW w:w="675" w:type="dxa"/>
          </w:tcPr>
          <w:p w14:paraId="50606120" w14:textId="77777777" w:rsidR="005D26E6" w:rsidRDefault="005D26E6"/>
        </w:tc>
        <w:tc>
          <w:tcPr>
            <w:tcW w:w="1735" w:type="dxa"/>
          </w:tcPr>
          <w:p w14:paraId="1C7AF7B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47F1C2D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B68B042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A3E9982" w14:textId="206F33C4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using </w:t>
            </w:r>
            <w:r w:rsidR="00182BAE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</w:t>
            </w:r>
          </w:p>
        </w:tc>
        <w:tc>
          <w:tcPr>
            <w:tcW w:w="1843" w:type="dxa"/>
          </w:tcPr>
          <w:p w14:paraId="5E93FFA5" w14:textId="77777777" w:rsidR="005D26E6" w:rsidRDefault="005D26E6"/>
        </w:tc>
      </w:tr>
      <w:tr w:rsidR="003A3B61" w14:paraId="566119CC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AC01BB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2BCB50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1D867B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60FD1B0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EC309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11010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BA0E46" w14:textId="77777777" w:rsidTr="002206A1">
        <w:trPr>
          <w:trHeight w:val="234"/>
        </w:trPr>
        <w:tc>
          <w:tcPr>
            <w:tcW w:w="675" w:type="dxa"/>
          </w:tcPr>
          <w:p w14:paraId="6627800C" w14:textId="77777777" w:rsidR="003A3B61" w:rsidRDefault="003A3B61"/>
        </w:tc>
        <w:tc>
          <w:tcPr>
            <w:tcW w:w="1735" w:type="dxa"/>
          </w:tcPr>
          <w:p w14:paraId="14683D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0C3BF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65D5EA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7BCC41A7" w14:textId="3E14D3D8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– to hoist up/down </w:t>
            </w:r>
            <w:r w:rsidR="00182BAE">
              <w:rPr>
                <w:rFonts w:ascii="Times New Roman" w:hAnsi="Times New Roman" w:cs="Times New Roman"/>
                <w:sz w:val="22"/>
              </w:rPr>
              <w:t>machine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from </w:t>
            </w:r>
            <w:r w:rsidR="002B179E">
              <w:rPr>
                <w:rFonts w:ascii="Times New Roman" w:hAnsi="Times New Roman" w:cs="Times New Roman"/>
                <w:sz w:val="22"/>
              </w:rPr>
              <w:t xml:space="preserve">lorry chassis </w:t>
            </w:r>
          </w:p>
        </w:tc>
        <w:tc>
          <w:tcPr>
            <w:tcW w:w="1843" w:type="dxa"/>
          </w:tcPr>
          <w:p w14:paraId="65FFA717" w14:textId="77777777" w:rsidR="003A3B61" w:rsidRDefault="003A3B61"/>
        </w:tc>
      </w:tr>
      <w:tr w:rsidR="003A3B61" w14:paraId="6D55EEE5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2630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B5CF3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F49E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E5F5A2B" w14:textId="0D06FC0A" w:rsidR="003A3B61" w:rsidRDefault="00BD332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B13057A" w14:textId="0F03571D" w:rsidR="003A3B61" w:rsidRDefault="00BD33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C5FBB3" w14:textId="77777777" w:rsidR="003A3B61" w:rsidRDefault="003A3B61"/>
        </w:tc>
      </w:tr>
      <w:tr w:rsidR="003A3B61" w14:paraId="35A8B4FA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BAC4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10246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518A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8D0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9EBD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CC9680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EFA2AAD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33AB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5638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B6C5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E232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85D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7BD68" w14:textId="77777777" w:rsidR="003A3B61" w:rsidRDefault="003A3B61"/>
        </w:tc>
      </w:tr>
      <w:tr w:rsidR="003A3B61" w14:paraId="314DF13B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441E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49F4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E334F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B8B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290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923027" w14:textId="77777777" w:rsidR="003A3B61" w:rsidRDefault="003A3B61"/>
        </w:tc>
      </w:tr>
      <w:tr w:rsidR="003A3B61" w14:paraId="73FAD8A0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2C2C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B773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DB81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9331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AC4C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5B55E4" w14:textId="77777777" w:rsidR="003A3B61" w:rsidRDefault="003A3B61"/>
        </w:tc>
      </w:tr>
      <w:tr w:rsidR="003A3B61" w14:paraId="04DE1830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5579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1B26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93CC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219F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B187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F71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DF5AC2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528F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46C6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3DFC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1926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CEC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38B7F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98173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DA74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BAC1B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82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58FD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BC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32F2B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34F162F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BE955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73B2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8A08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6725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CB36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AE9F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0C12ADF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3A7B81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44F1EE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24A1F01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61171A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C0071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6DD554D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41E312E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5551931E" w14:textId="78020D5B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585C4D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7DCFE8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41DC1D6" w14:textId="77777777"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 w14:paraId="6724DC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84181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9D089E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C605C5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17C3E96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1DEB07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7BAD3B0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297D4C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D943BA" w14:textId="77777777" w:rsidR="00873AA9" w:rsidRDefault="00873A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</w:t>
            </w:r>
          </w:p>
          <w:p w14:paraId="59D0F228" w14:textId="5E593BFA" w:rsidR="00686149" w:rsidRDefault="00873A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College Ave West </w:t>
            </w:r>
            <w:r w:rsidR="00B355E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6BB9E2ED" w14:textId="77777777" w:rsidR="00AD3F95" w:rsidRDefault="00873A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Engineering Dr 3,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E3 #B1-06</w:t>
            </w:r>
          </w:p>
          <w:p w14:paraId="7724FD04" w14:textId="26D2676C" w:rsidR="00873AA9" w:rsidRPr="00AA77BC" w:rsidRDefault="00873A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College of Design &amp;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0B6D99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E787D3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67AF3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DFF3AB6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557CB9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2988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8E51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B286E1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4914CCB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83F005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7C3FF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AEDD7E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F7400C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04F334F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96FFCB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A4F821C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FC648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A8F92B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6B989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7CA0556" w14:textId="625059DE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73AA9">
              <w:rPr>
                <w:rFonts w:ascii="Times New Roman" w:hAnsi="Times New Roman"/>
                <w:sz w:val="20"/>
                <w:lang w:eastAsia="zh-CN"/>
              </w:rPr>
              <w:t>11/06</w:t>
            </w:r>
            <w:r w:rsidR="00900A9D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C3BB9B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F6B29E9" w14:textId="77777777" w:rsidR="003A3B61" w:rsidRDefault="003A3B61">
      <w:pPr>
        <w:rPr>
          <w:sz w:val="16"/>
          <w:lang w:eastAsia="zh-CN"/>
        </w:rPr>
      </w:pPr>
    </w:p>
    <w:p w14:paraId="6D4F98A9" w14:textId="77777777" w:rsidR="00873AA9" w:rsidRDefault="00873AA9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072E52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D33B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338DD8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796D4E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5E111F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2CEFD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9D9AE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EFBB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9B537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8213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C4331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8C08A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D91A74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7CA78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6E513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C2E87A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1779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F8B97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943CB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8DF34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A0CF29F" w14:textId="77777777" w:rsidTr="00596963">
        <w:trPr>
          <w:trHeight w:val="1879"/>
        </w:trPr>
        <w:tc>
          <w:tcPr>
            <w:tcW w:w="566" w:type="dxa"/>
          </w:tcPr>
          <w:p w14:paraId="067A067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257F59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5375E90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D7910A6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880941C" w14:textId="77777777"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7BECDE9" w14:textId="77777777"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14:paraId="4DEE5862" w14:textId="77777777"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BC1814A" w14:textId="77777777"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5989DDFB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915C7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39F6A66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5C1C437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59140E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072DBD8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168BAB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9D0091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CF9DF6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8FCF5D2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6F4CFC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7E93544" w14:textId="56F1024C" w:rsidR="00BF7A6B" w:rsidRPr="00BC556F" w:rsidRDefault="00873AA9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</w:tcPr>
          <w:p w14:paraId="28AD43C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73AA9" w14:paraId="57ED311B" w14:textId="77777777" w:rsidTr="00900A9D">
        <w:trPr>
          <w:trHeight w:val="664"/>
        </w:trPr>
        <w:tc>
          <w:tcPr>
            <w:tcW w:w="566" w:type="dxa"/>
          </w:tcPr>
          <w:p w14:paraId="7DC47761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7524B839" w14:textId="2138F3C8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</w:t>
            </w:r>
          </w:p>
        </w:tc>
        <w:tc>
          <w:tcPr>
            <w:tcW w:w="1276" w:type="dxa"/>
          </w:tcPr>
          <w:p w14:paraId="1CBC69CE" w14:textId="682B65C8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 </w:t>
            </w:r>
          </w:p>
        </w:tc>
        <w:tc>
          <w:tcPr>
            <w:tcW w:w="1559" w:type="dxa"/>
          </w:tcPr>
          <w:p w14:paraId="0333CA7F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4EC28A0" w14:textId="6FB0E183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14:paraId="22DF6EB3" w14:textId="762FA7AB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70A69B12" w14:textId="171EA640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from one side to another is carried out in stages with the use of hard wooden block to insert   under machine bed </w:t>
            </w:r>
          </w:p>
          <w:p w14:paraId="227850D7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297FDC5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Supervisor to ensure operation area is clear of unauthorised personnel </w:t>
            </w:r>
          </w:p>
          <w:p w14:paraId="5BEF4EB3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6AB049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69DBED5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2D36AA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296EE9A" w14:textId="263A7162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</w:tcPr>
          <w:p w14:paraId="134C516E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1DCA760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90DF37A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74274D9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B898763" w14:textId="39BCAC3A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</w:tcPr>
          <w:p w14:paraId="661BEA02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65188815" w14:textId="77777777" w:rsidTr="0008671C">
        <w:trPr>
          <w:trHeight w:val="2655"/>
        </w:trPr>
        <w:tc>
          <w:tcPr>
            <w:tcW w:w="566" w:type="dxa"/>
            <w:vMerge w:val="restart"/>
          </w:tcPr>
          <w:p w14:paraId="4181C59B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2A869B42" w14:textId="1B6F6436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 using pallet truck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8FF058D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84AC25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ECCCA95" w14:textId="21A0BF09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14:paraId="61846003" w14:textId="524F21A3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2E644189" w14:textId="28E4E700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732F491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DD49AC" w14:textId="3B167576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C603403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1B8197A" w14:textId="4480C86A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EB6349D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47DB557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7C7927" w14:textId="66F61403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while being transport to location </w:t>
            </w:r>
          </w:p>
          <w:p w14:paraId="4F0D35F6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8DC10C8" w14:textId="4A887AEA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D7CB082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38C3B9F" w14:textId="6399D8E0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5D83F24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3FB3600" w14:textId="1627FE38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7536362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5D66AD3C" w14:textId="77777777" w:rsidTr="00845C3E">
        <w:trPr>
          <w:trHeight w:val="1853"/>
        </w:trPr>
        <w:tc>
          <w:tcPr>
            <w:tcW w:w="566" w:type="dxa"/>
            <w:vMerge/>
          </w:tcPr>
          <w:p w14:paraId="79297387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420372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AFA90" w14:textId="0C68C62B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BB5177" w14:textId="2D250F94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30EC1E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7DF02FB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1E562F" w14:textId="72419C5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35F3454" w14:textId="6D3FD342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BDD0B3C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04E58D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E7034D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7679D6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92CF0EB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C23299B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000F07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94D52CA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6DE1A8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76AE71" w14:textId="17507952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0EF8AB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0641C1D0" w14:textId="77777777" w:rsidTr="0008671C">
        <w:trPr>
          <w:trHeight w:val="300"/>
        </w:trPr>
        <w:tc>
          <w:tcPr>
            <w:tcW w:w="566" w:type="dxa"/>
            <w:vMerge/>
          </w:tcPr>
          <w:p w14:paraId="4710ACF7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C85539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17A4F36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3DACD9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51CDFB1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FBE617D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AEF098" w14:textId="57A8C605" w:rsidR="00873AA9" w:rsidRPr="00296850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steering if potential hitting of other obstacles</w:t>
            </w:r>
          </w:p>
          <w:p w14:paraId="6350DE8B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07666D8" w14:textId="502A0B46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95438F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1A6D64" w14:textId="1A721D2C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3E3735C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7CD8F0C" w14:textId="747E01F3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3F5BEAA" w14:textId="0D8ED60A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A04A9D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5B2E1F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20520DE" w14:textId="054B0381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9CADB09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45F5EE29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3B4FE5D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18EF94B" w14:textId="16C2BE34" w:rsidR="00873AA9" w:rsidRPr="00BC556F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4FEA557" w14:textId="77777777" w:rsidR="00873AA9" w:rsidRPr="00BC556F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0819AE16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C382D4D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22EBC5C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5FD0A04" w14:textId="77777777" w:rsidR="00873AA9" w:rsidRPr="00BC556F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775E0D7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5263A0A1" w14:textId="4711CE49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110844E6" w14:textId="77777777" w:rsidR="00873AA9" w:rsidRPr="000B1401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603F8A72" w14:textId="0831C75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timber mat as base plate </w:t>
            </w:r>
          </w:p>
          <w:p w14:paraId="415FF7A2" w14:textId="77777777" w:rsidR="00873AA9" w:rsidRPr="003D044B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9ABD865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0996CA9" w14:textId="08BAE178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8EA84A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7F00535" w14:textId="37C7BCA9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E04BCD5" w14:textId="77777777" w:rsidR="00873AA9" w:rsidRDefault="00873AA9" w:rsidP="00873AA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6CD3DE1" w14:textId="77777777" w:rsidR="00873AA9" w:rsidRDefault="00873AA9" w:rsidP="00873AA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DE0E1EC" w14:textId="77777777" w:rsidR="00873AA9" w:rsidRDefault="00873AA9" w:rsidP="00873AA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6C53B608" w14:textId="77777777" w:rsidR="00873AA9" w:rsidRDefault="00873AA9" w:rsidP="00873AA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ACB9603" w14:textId="5DD99A2A" w:rsidR="00873AA9" w:rsidRPr="001009E8" w:rsidRDefault="00873AA9" w:rsidP="00873AA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F46D08C" w14:textId="2854E391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ABB746E" w14:textId="7777777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46E9D8B" w14:textId="4781AB31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9EA176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AA4D5AD" w14:textId="77777777" w:rsidR="00873AA9" w:rsidRPr="00BC556F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0A63553" w14:textId="29D20EA2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13588513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13BAF387" w14:textId="77777777" w:rsidTr="005E6C1B">
        <w:trPr>
          <w:cantSplit/>
        </w:trPr>
        <w:tc>
          <w:tcPr>
            <w:tcW w:w="566" w:type="dxa"/>
            <w:vMerge w:val="restart"/>
          </w:tcPr>
          <w:p w14:paraId="06BE86F2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564BA28B" w14:textId="027CAC9C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up/down machine onto lorry chassis </w:t>
            </w:r>
          </w:p>
        </w:tc>
        <w:tc>
          <w:tcPr>
            <w:tcW w:w="1276" w:type="dxa"/>
          </w:tcPr>
          <w:p w14:paraId="2EA783EA" w14:textId="77777777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B7C848B" w14:textId="77777777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2F5AEDA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6419977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5DA953E1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403BCEC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E738FEF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85B537C" w14:textId="77777777" w:rsidR="00873AA9" w:rsidRPr="001155B3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3B9A240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39256ED" w14:textId="65C115E5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01DAE99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DBFD7A9" w14:textId="47C4EBBE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3C12B17" w14:textId="309D1200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 </w:t>
            </w:r>
          </w:p>
          <w:p w14:paraId="749ED824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F5D92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69BB501D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D6D7B8" w14:textId="6C133A53" w:rsidR="00873AA9" w:rsidRPr="00EF262E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14:paraId="291E7673" w14:textId="2D55677E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0B2F3FF" w14:textId="7777777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C47256D" w14:textId="24AC5E94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738B63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BB6FEB3" w14:textId="77777777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655F988" w14:textId="7A881B1D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</w:tcPr>
          <w:p w14:paraId="5B52D4CF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482E3279" w14:textId="77777777" w:rsidTr="005E6C1B">
        <w:trPr>
          <w:cantSplit/>
        </w:trPr>
        <w:tc>
          <w:tcPr>
            <w:tcW w:w="566" w:type="dxa"/>
            <w:vMerge/>
          </w:tcPr>
          <w:p w14:paraId="061D2BDB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82831AC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29066768" w14:textId="77777777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5B9C50A" w14:textId="77777777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C8FCAD" w14:textId="77777777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2392765B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4D33E20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7032CE2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FDDE372" w14:textId="77777777" w:rsidR="00873AA9" w:rsidRPr="00EF262E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E6B644F" w14:textId="55284D12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8F3E0A6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FE11C0" w14:textId="0EB31ADB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3FBDD9A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2443379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D715751" w14:textId="361DFBC0" w:rsidR="00873AA9" w:rsidRPr="001155B3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machine if overloading siren is on </w:t>
            </w:r>
          </w:p>
          <w:p w14:paraId="7071112B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3CAC8F9D" w14:textId="67F8BC80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430E5094" w14:textId="7777777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7360FBD" w14:textId="40DBF594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069490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77E160D" w14:textId="77777777" w:rsidR="00873AA9" w:rsidRPr="001155B3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B20E456" w14:textId="52852590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</w:tcPr>
          <w:p w14:paraId="67E49B7F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37915449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2F5335E8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647D8FA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5BC48A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8FB42E" w14:textId="77777777" w:rsidR="00873AA9" w:rsidRPr="00F039A0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8001E95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7A1F3C1" w14:textId="6A6F802C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B10DA60" w14:textId="15CB8622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0096759D" w14:textId="77777777" w:rsidR="00873AA9" w:rsidRPr="00F039A0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272AA855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88835F" w14:textId="45175882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24A53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2E34566" w14:textId="5A6D4053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3EA395D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BA7806D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3F68EB2" w14:textId="614FFB61" w:rsidR="00873AA9" w:rsidRPr="001155B3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4CD05E1" w14:textId="1EC389FB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673998" w14:textId="7777777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19402E" w14:textId="2E8B8AFB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FF4E3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9226994" w14:textId="77777777" w:rsidR="00873AA9" w:rsidRPr="00C55830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83926AF" w14:textId="58FEF33B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8DF233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3DFC1A71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D5B527A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37809FC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23BF17" w14:textId="48079706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966DE8D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74912E" w14:textId="77777777" w:rsidR="00873AA9" w:rsidRPr="00CB44D1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F24FE8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EF0219D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D4675ED" w14:textId="656E7168" w:rsidR="00873AA9" w:rsidRPr="00F039A0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leather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26E28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CD68A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434A211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3A2005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3AEB4259" w14:textId="77777777" w:rsidR="00873AA9" w:rsidRPr="00F039A0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E5D24C6" w14:textId="7777777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58B4F9" w14:textId="7777777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4235D72" w14:textId="7777777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9D5E0F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12BB1D6" w14:textId="592E2B95" w:rsidR="00873AA9" w:rsidRPr="00F039A0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4521EE1" w14:textId="47C60A2E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778A2A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73AA9" w14:paraId="227197D8" w14:textId="77777777" w:rsidTr="002206A1">
        <w:trPr>
          <w:cantSplit/>
          <w:trHeight w:val="2766"/>
        </w:trPr>
        <w:tc>
          <w:tcPr>
            <w:tcW w:w="566" w:type="dxa"/>
          </w:tcPr>
          <w:p w14:paraId="33035391" w14:textId="2643E112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21A9AD6E" w14:textId="76DB0541" w:rsidR="00873AA9" w:rsidRPr="00BD3325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 to location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56F20F1" w14:textId="61B63609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34F7813" w14:textId="7C277C26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E65DFB0" w14:textId="36532D7B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3B73FB01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4C1EBE88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Clear obstruction and unauthorised personnel in way of lifting path</w:t>
            </w:r>
          </w:p>
          <w:p w14:paraId="746380FC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38B207CC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029E8734" w14:textId="77777777" w:rsidR="00873AA9" w:rsidRPr="001155B3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ABE1F0E" w14:textId="5FB0F13A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ABA5818" w14:textId="43465300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9D25BCB" w14:textId="7BEB119F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6187B1A" w14:textId="71FC985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986296A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36AE9DC3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374DC4" w14:textId="211D6FF3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work area and make sure only lifting team are within the area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8AF3052" w14:textId="026D24F7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3DD84A5" w14:textId="302FC5D0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4367307" w14:textId="33C48B3E" w:rsidR="00873AA9" w:rsidRDefault="00873AA9" w:rsidP="00873A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B4ACD91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7E79927" w14:textId="5FBD16BB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AEB3D30" w14:textId="13816832" w:rsidR="00873AA9" w:rsidRPr="0017562C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2D975A57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017E51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AF9524" w14:textId="77777777" w:rsidR="00CD79CE" w:rsidRDefault="00CD79CE">
      <w:r>
        <w:separator/>
      </w:r>
    </w:p>
  </w:endnote>
  <w:endnote w:type="continuationSeparator" w:id="0">
    <w:p w14:paraId="257C1719" w14:textId="77777777" w:rsidR="00CD79CE" w:rsidRDefault="00CD7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51C3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B7981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E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AA5AEA3" w14:textId="77777777">
      <w:trPr>
        <w:jc w:val="center"/>
      </w:trPr>
      <w:tc>
        <w:tcPr>
          <w:tcW w:w="1206" w:type="dxa"/>
          <w:vAlign w:val="center"/>
        </w:tcPr>
        <w:p w14:paraId="700F6D5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AE3A7B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5861992" w14:textId="77777777">
      <w:trPr>
        <w:jc w:val="center"/>
      </w:trPr>
      <w:tc>
        <w:tcPr>
          <w:tcW w:w="1206" w:type="dxa"/>
          <w:vAlign w:val="center"/>
        </w:tcPr>
        <w:p w14:paraId="31295B9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AAA6D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73A2D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DF992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A6BFB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902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4277E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8FD1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C54BA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7D7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E9C16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510E22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3C13C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0E51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FE502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655B8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18DC9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767FE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B9D2B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799F9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3BDA5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69C6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5F192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F8DAB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90336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B47E9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0E689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31315D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33C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C216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AF3E6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9CED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19E7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FCEFE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1A84C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3A62A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0E770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9CCB0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C9B75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03949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B6736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07B89E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C2977C" w14:textId="77777777" w:rsidR="00CD79CE" w:rsidRDefault="00CD79CE">
      <w:r>
        <w:separator/>
      </w:r>
    </w:p>
  </w:footnote>
  <w:footnote w:type="continuationSeparator" w:id="0">
    <w:p w14:paraId="48C4CE17" w14:textId="77777777" w:rsidR="00CD79CE" w:rsidRDefault="00CD7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ADAA7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03B7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681720">
    <w:abstractNumId w:val="2"/>
  </w:num>
  <w:num w:numId="2" w16cid:durableId="130482644">
    <w:abstractNumId w:val="0"/>
  </w:num>
  <w:num w:numId="3" w16cid:durableId="679939572">
    <w:abstractNumId w:val="1"/>
  </w:num>
  <w:num w:numId="4" w16cid:durableId="169125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671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1615E"/>
    <w:rsid w:val="00130B12"/>
    <w:rsid w:val="00132C6B"/>
    <w:rsid w:val="00140B39"/>
    <w:rsid w:val="00142A1A"/>
    <w:rsid w:val="0016036B"/>
    <w:rsid w:val="0016098E"/>
    <w:rsid w:val="0017269C"/>
    <w:rsid w:val="001735A7"/>
    <w:rsid w:val="00175F6B"/>
    <w:rsid w:val="00182BAE"/>
    <w:rsid w:val="001B01B8"/>
    <w:rsid w:val="001C3181"/>
    <w:rsid w:val="001D3654"/>
    <w:rsid w:val="001D6480"/>
    <w:rsid w:val="001E07BF"/>
    <w:rsid w:val="001E30F1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1614"/>
    <w:rsid w:val="00283487"/>
    <w:rsid w:val="00293D1A"/>
    <w:rsid w:val="00296850"/>
    <w:rsid w:val="002A2B41"/>
    <w:rsid w:val="002B0DC4"/>
    <w:rsid w:val="002B179E"/>
    <w:rsid w:val="002B3F9E"/>
    <w:rsid w:val="002B4802"/>
    <w:rsid w:val="002B7376"/>
    <w:rsid w:val="002C3903"/>
    <w:rsid w:val="002C6F35"/>
    <w:rsid w:val="002D2B19"/>
    <w:rsid w:val="002E1CD5"/>
    <w:rsid w:val="002F357C"/>
    <w:rsid w:val="00306109"/>
    <w:rsid w:val="00307A26"/>
    <w:rsid w:val="00345978"/>
    <w:rsid w:val="0036204A"/>
    <w:rsid w:val="00367DF1"/>
    <w:rsid w:val="0037227F"/>
    <w:rsid w:val="00375403"/>
    <w:rsid w:val="00387B59"/>
    <w:rsid w:val="0039006C"/>
    <w:rsid w:val="003913B6"/>
    <w:rsid w:val="003A10DE"/>
    <w:rsid w:val="003A3B61"/>
    <w:rsid w:val="003A5A74"/>
    <w:rsid w:val="003B55F9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E5426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6E6"/>
    <w:rsid w:val="005D2B44"/>
    <w:rsid w:val="005E6C1B"/>
    <w:rsid w:val="005F4057"/>
    <w:rsid w:val="005F46A8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474D5"/>
    <w:rsid w:val="00774E57"/>
    <w:rsid w:val="00786429"/>
    <w:rsid w:val="007A3CEC"/>
    <w:rsid w:val="007A4004"/>
    <w:rsid w:val="007A6266"/>
    <w:rsid w:val="007B08C0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45C3E"/>
    <w:rsid w:val="00851248"/>
    <w:rsid w:val="00866861"/>
    <w:rsid w:val="00870618"/>
    <w:rsid w:val="0087279B"/>
    <w:rsid w:val="00873AA9"/>
    <w:rsid w:val="008837D1"/>
    <w:rsid w:val="00883B80"/>
    <w:rsid w:val="008A6B04"/>
    <w:rsid w:val="008B349D"/>
    <w:rsid w:val="008B712B"/>
    <w:rsid w:val="008C06A0"/>
    <w:rsid w:val="008C5B1A"/>
    <w:rsid w:val="008D3A6E"/>
    <w:rsid w:val="008D5AE5"/>
    <w:rsid w:val="008D69EB"/>
    <w:rsid w:val="008E011A"/>
    <w:rsid w:val="008E1B2E"/>
    <w:rsid w:val="008F58FA"/>
    <w:rsid w:val="008F5F9B"/>
    <w:rsid w:val="009007BF"/>
    <w:rsid w:val="00900A9D"/>
    <w:rsid w:val="0091684B"/>
    <w:rsid w:val="0094130E"/>
    <w:rsid w:val="0094141A"/>
    <w:rsid w:val="009561E7"/>
    <w:rsid w:val="009803FA"/>
    <w:rsid w:val="00983157"/>
    <w:rsid w:val="009A4E5B"/>
    <w:rsid w:val="009A53DE"/>
    <w:rsid w:val="009D26BF"/>
    <w:rsid w:val="009D3658"/>
    <w:rsid w:val="009E6C7B"/>
    <w:rsid w:val="009F5B61"/>
    <w:rsid w:val="009F7F25"/>
    <w:rsid w:val="00A02FC9"/>
    <w:rsid w:val="00A058CB"/>
    <w:rsid w:val="00A06EE4"/>
    <w:rsid w:val="00A44A69"/>
    <w:rsid w:val="00A47813"/>
    <w:rsid w:val="00A52688"/>
    <w:rsid w:val="00A5392F"/>
    <w:rsid w:val="00A60E49"/>
    <w:rsid w:val="00A666B6"/>
    <w:rsid w:val="00A73F63"/>
    <w:rsid w:val="00A83AC5"/>
    <w:rsid w:val="00A977CF"/>
    <w:rsid w:val="00AA77BC"/>
    <w:rsid w:val="00AB1C34"/>
    <w:rsid w:val="00AC2A4F"/>
    <w:rsid w:val="00AC63D3"/>
    <w:rsid w:val="00AD1E36"/>
    <w:rsid w:val="00AD3F95"/>
    <w:rsid w:val="00AD63A7"/>
    <w:rsid w:val="00B03545"/>
    <w:rsid w:val="00B07BC2"/>
    <w:rsid w:val="00B11717"/>
    <w:rsid w:val="00B14CED"/>
    <w:rsid w:val="00B20FB8"/>
    <w:rsid w:val="00B355E6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8039A"/>
    <w:rsid w:val="00B84E47"/>
    <w:rsid w:val="00B9361A"/>
    <w:rsid w:val="00BA09B5"/>
    <w:rsid w:val="00BA64AE"/>
    <w:rsid w:val="00BB46EA"/>
    <w:rsid w:val="00BB58F2"/>
    <w:rsid w:val="00BC556F"/>
    <w:rsid w:val="00BD3325"/>
    <w:rsid w:val="00BD4C91"/>
    <w:rsid w:val="00BE26ED"/>
    <w:rsid w:val="00BE68BC"/>
    <w:rsid w:val="00BF2627"/>
    <w:rsid w:val="00BF288A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D79CE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19CA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96F24"/>
    <w:rsid w:val="00EA1280"/>
    <w:rsid w:val="00EA163C"/>
    <w:rsid w:val="00EA652D"/>
    <w:rsid w:val="00EB4568"/>
    <w:rsid w:val="00EB552D"/>
    <w:rsid w:val="00EB57CE"/>
    <w:rsid w:val="00EB6095"/>
    <w:rsid w:val="00EB6A97"/>
    <w:rsid w:val="00EC21D8"/>
    <w:rsid w:val="00EC2C97"/>
    <w:rsid w:val="00EC4D74"/>
    <w:rsid w:val="00EF262E"/>
    <w:rsid w:val="00EF7ED5"/>
    <w:rsid w:val="00F0287E"/>
    <w:rsid w:val="00F039A0"/>
    <w:rsid w:val="00F05154"/>
    <w:rsid w:val="00F057C7"/>
    <w:rsid w:val="00F11303"/>
    <w:rsid w:val="00F25286"/>
    <w:rsid w:val="00F52574"/>
    <w:rsid w:val="00F53CA1"/>
    <w:rsid w:val="00F65B4A"/>
    <w:rsid w:val="00F67BE5"/>
    <w:rsid w:val="00F75464"/>
    <w:rsid w:val="00F77B20"/>
    <w:rsid w:val="00F81CC1"/>
    <w:rsid w:val="00FA0923"/>
    <w:rsid w:val="00FA2975"/>
    <w:rsid w:val="00FC05F3"/>
    <w:rsid w:val="00FD0167"/>
    <w:rsid w:val="00FD21C5"/>
    <w:rsid w:val="00FE4B3E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6A75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4A5AE-D54D-4957-B083-4F2DABCC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3</cp:revision>
  <cp:lastPrinted>2025-06-11T06:50:00Z</cp:lastPrinted>
  <dcterms:created xsi:type="dcterms:W3CDTF">2025-06-11T06:02:00Z</dcterms:created>
  <dcterms:modified xsi:type="dcterms:W3CDTF">2025-06-11T06:50:00Z</dcterms:modified>
</cp:coreProperties>
</file>