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5478B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3A68C5D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6D25DC8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5763C91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255FA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3139081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F64A7A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37FD3E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9F248D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EE087B2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6C25E4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9A6ABF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0A211AF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C044878" w14:textId="77777777" w:rsidTr="00A73F63">
        <w:trPr>
          <w:trHeight w:val="663"/>
        </w:trPr>
        <w:tc>
          <w:tcPr>
            <w:tcW w:w="675" w:type="dxa"/>
          </w:tcPr>
          <w:p w14:paraId="109B6F7F" w14:textId="77777777" w:rsidR="003A3B61" w:rsidRDefault="003A3B61"/>
        </w:tc>
        <w:tc>
          <w:tcPr>
            <w:tcW w:w="1735" w:type="dxa"/>
          </w:tcPr>
          <w:p w14:paraId="36110B51" w14:textId="450C8995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6EBF466" w14:textId="77777777"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650BBBF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E3663C0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579D63A3" w14:textId="77777777" w:rsidR="003A3B61" w:rsidRDefault="003A3B61"/>
        </w:tc>
      </w:tr>
      <w:tr w:rsidR="005D26E6" w14:paraId="6BF27ADD" w14:textId="77777777" w:rsidTr="005D26E6">
        <w:trPr>
          <w:trHeight w:val="389"/>
        </w:trPr>
        <w:tc>
          <w:tcPr>
            <w:tcW w:w="675" w:type="dxa"/>
          </w:tcPr>
          <w:p w14:paraId="5B5CFEC8" w14:textId="77777777" w:rsidR="005D26E6" w:rsidRDefault="005D26E6"/>
        </w:tc>
        <w:tc>
          <w:tcPr>
            <w:tcW w:w="1735" w:type="dxa"/>
          </w:tcPr>
          <w:p w14:paraId="19A71AAC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AB6EE0F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6D78A6C" w14:textId="77777777" w:rsidR="005D26E6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65E603F5" w14:textId="393F99B7" w:rsidR="005D26E6" w:rsidRDefault="005D26E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 using</w:t>
            </w:r>
            <w:r w:rsidR="00BD3325">
              <w:rPr>
                <w:rFonts w:ascii="Times New Roman" w:hAnsi="Times New Roman" w:cs="Times New Roman"/>
                <w:sz w:val="22"/>
                <w:lang w:eastAsia="zh-CN"/>
              </w:rPr>
              <w:t xml:space="preserve"> crowbar/</w:t>
            </w:r>
            <w:r w:rsidR="003A10DE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14:paraId="4432CD15" w14:textId="77777777" w:rsidR="005D26E6" w:rsidRDefault="005D26E6"/>
        </w:tc>
      </w:tr>
      <w:tr w:rsidR="005D26E6" w14:paraId="6EC33A99" w14:textId="77777777" w:rsidTr="005D26E6">
        <w:trPr>
          <w:trHeight w:val="285"/>
        </w:trPr>
        <w:tc>
          <w:tcPr>
            <w:tcW w:w="675" w:type="dxa"/>
          </w:tcPr>
          <w:p w14:paraId="50606120" w14:textId="77777777" w:rsidR="005D26E6" w:rsidRDefault="005D26E6"/>
        </w:tc>
        <w:tc>
          <w:tcPr>
            <w:tcW w:w="1735" w:type="dxa"/>
          </w:tcPr>
          <w:p w14:paraId="1C7AF7BF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47F1C2D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B68B042" w14:textId="77777777" w:rsidR="005D26E6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4A3E9982" w14:textId="009345E3" w:rsidR="005D26E6" w:rsidRDefault="005D26E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bay using </w:t>
            </w:r>
            <w:r w:rsidR="003A10DE">
              <w:rPr>
                <w:rFonts w:ascii="Times New Roman" w:hAnsi="Times New Roman" w:cs="Times New Roman"/>
                <w:sz w:val="22"/>
                <w:lang w:eastAsia="zh-CN"/>
              </w:rPr>
              <w:t xml:space="preserve">rollers </w:t>
            </w:r>
          </w:p>
        </w:tc>
        <w:tc>
          <w:tcPr>
            <w:tcW w:w="1843" w:type="dxa"/>
          </w:tcPr>
          <w:p w14:paraId="5E93FFA5" w14:textId="77777777" w:rsidR="005D26E6" w:rsidRDefault="005D26E6"/>
        </w:tc>
      </w:tr>
      <w:tr w:rsidR="003A3B61" w14:paraId="566119CC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2AC01BB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2BCB506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1D867B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60FD1B0" w14:textId="77777777" w:rsidR="003A3B61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7EC3098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B11010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BA0E46" w14:textId="77777777" w:rsidTr="002206A1">
        <w:trPr>
          <w:trHeight w:val="234"/>
        </w:trPr>
        <w:tc>
          <w:tcPr>
            <w:tcW w:w="675" w:type="dxa"/>
          </w:tcPr>
          <w:p w14:paraId="6627800C" w14:textId="77777777" w:rsidR="003A3B61" w:rsidRDefault="003A3B61"/>
        </w:tc>
        <w:tc>
          <w:tcPr>
            <w:tcW w:w="1735" w:type="dxa"/>
          </w:tcPr>
          <w:p w14:paraId="14683D8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E0C3BF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665D5EA" w14:textId="77777777" w:rsidR="003A3B61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7BCC41A7" w14:textId="650A1848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3A10DE">
              <w:rPr>
                <w:rFonts w:ascii="Times New Roman" w:hAnsi="Times New Roman" w:cs="Times New Roman"/>
                <w:sz w:val="22"/>
              </w:rPr>
              <w:t xml:space="preserve"> – to hoist up/down equipment from lorry chassis </w:t>
            </w:r>
          </w:p>
        </w:tc>
        <w:tc>
          <w:tcPr>
            <w:tcW w:w="1843" w:type="dxa"/>
          </w:tcPr>
          <w:p w14:paraId="65FFA717" w14:textId="77777777" w:rsidR="003A3B61" w:rsidRDefault="003A3B61"/>
        </w:tc>
      </w:tr>
      <w:tr w:rsidR="003A3B61" w14:paraId="6D55EEE5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4BC2630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7B5CF3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7F49E0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E5F5A2B" w14:textId="0D06FC0A" w:rsidR="003A3B61" w:rsidRDefault="00BD332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B13057A" w14:textId="0F03571D" w:rsidR="003A3B61" w:rsidRDefault="00BD332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to location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3C5FBB3" w14:textId="77777777" w:rsidR="003A3B61" w:rsidRDefault="003A3B61"/>
        </w:tc>
      </w:tr>
      <w:tr w:rsidR="003A3B61" w14:paraId="35A8B4FA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4BAC47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C10246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2518A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8D0A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A9EBD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CC9680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EFA2AAD" w14:textId="77777777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433ABE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D56383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FB6C55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BE232D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85D8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707BD68" w14:textId="77777777" w:rsidR="003A3B61" w:rsidRDefault="003A3B61"/>
        </w:tc>
      </w:tr>
      <w:tr w:rsidR="003A3B61" w14:paraId="314DF13B" w14:textId="77777777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E441E4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649F46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E334F7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7B8B7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A2909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923027" w14:textId="77777777" w:rsidR="003A3B61" w:rsidRDefault="003A3B61"/>
        </w:tc>
      </w:tr>
      <w:tr w:rsidR="003A3B61" w14:paraId="73FAD8A0" w14:textId="77777777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2C2C9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7B773A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3DB81A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09331D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FAC4C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5B55E4" w14:textId="77777777" w:rsidR="003A3B61" w:rsidRDefault="003A3B61"/>
        </w:tc>
      </w:tr>
      <w:tr w:rsidR="003A3B61" w14:paraId="04DE1830" w14:textId="77777777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95579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F1B262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F93CCB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2219F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4B187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AF71B4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DF5AC2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7528F0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546C69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73DFCD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1926A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ECEC7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F38B7F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3981732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4DA744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BAC1B1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49823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A58FD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8BC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32F2B2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34F162F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CBE955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673B2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F8A08F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86725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DCB36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2DAE9FA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0C12ADF1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3A7B81E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44F1EE6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24A1F01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A61171A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9C0071A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6DD554D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441E312E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5551931E" w14:textId="78020D5B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3585C4D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67DCFE89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241DC1D6" w14:textId="77777777" w:rsidR="00BF7A6B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  <w:r w:rsidR="00D714C2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E30D4F" w14:paraId="6724DC6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3841816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D9D089E" w14:textId="77777777"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C605C5A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17C3E96D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1DEB07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07BAD3B0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C297D4C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9D0F228" w14:textId="7A88DA76" w:rsidR="00686149" w:rsidRDefault="00900A9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 A.M.K Dr </w:t>
            </w:r>
          </w:p>
          <w:p w14:paraId="7724FD04" w14:textId="44868751" w:rsidR="00AD3F95" w:rsidRPr="00AA77BC" w:rsidRDefault="00900A9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ITE College Central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10B6D99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0E787D32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F67AF3F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DFF3AB6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557CB93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2988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868E510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B286E1B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4914CCBD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83F0053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37C3FF9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0AEDD7E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F7400C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004F334F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796FFCB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A4F821C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3FC648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4A8F92B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16B9899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77CA0556" w14:textId="49BEC638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00A9D">
              <w:rPr>
                <w:rFonts w:ascii="Times New Roman" w:hAnsi="Times New Roman"/>
                <w:sz w:val="20"/>
                <w:lang w:eastAsia="zh-CN"/>
              </w:rPr>
              <w:t>11/02/2025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C3BB9B1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73F389A" w14:textId="77777777" w:rsidR="003A3B61" w:rsidRDefault="003A3B61">
      <w:pPr>
        <w:rPr>
          <w:sz w:val="16"/>
          <w:lang w:eastAsia="zh-CN"/>
        </w:rPr>
      </w:pPr>
    </w:p>
    <w:p w14:paraId="74F7B0BA" w14:textId="77777777" w:rsidR="00900A9D" w:rsidRDefault="00900A9D">
      <w:pPr>
        <w:rPr>
          <w:sz w:val="16"/>
          <w:lang w:eastAsia="zh-CN"/>
        </w:rPr>
      </w:pPr>
    </w:p>
    <w:p w14:paraId="6F6B29E9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7072E52E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7D33B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338DD8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796D4E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65E111F0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2CEFD5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9D9AE2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EFBB75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69B5378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821303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C43312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8C08A9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D91A74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47CA781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D6E513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C2E87A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01779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0F8B97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7943CB6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8DF342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A0CF29F" w14:textId="77777777" w:rsidTr="00596963">
        <w:trPr>
          <w:trHeight w:val="1879"/>
        </w:trPr>
        <w:tc>
          <w:tcPr>
            <w:tcW w:w="566" w:type="dxa"/>
          </w:tcPr>
          <w:p w14:paraId="067A067F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1257F59B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5375E904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D7910A6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5880941C" w14:textId="77777777" w:rsidR="00D279AD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D279A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57BECDE9" w14:textId="77777777" w:rsidR="00D1769A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location</w:t>
            </w:r>
          </w:p>
          <w:p w14:paraId="4DEE5862" w14:textId="77777777" w:rsidR="0042630E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14:paraId="4BC1814A" w14:textId="77777777" w:rsidR="003A3B61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Observe speed limit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entering into customer premise</w:t>
            </w:r>
          </w:p>
          <w:p w14:paraId="5989DDFB" w14:textId="77777777"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915C7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39F6A66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5C1C437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59140E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2072DBD8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168BAB8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59D00919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CF9DF6C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8FCF5D2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B6F4CFC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57E93544" w14:textId="36DB0BFF" w:rsidR="00BF7A6B" w:rsidRPr="00BC556F" w:rsidRDefault="003A10DE" w:rsidP="00BF7A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17/02/25</w:t>
            </w:r>
          </w:p>
        </w:tc>
        <w:tc>
          <w:tcPr>
            <w:tcW w:w="994" w:type="dxa"/>
          </w:tcPr>
          <w:p w14:paraId="28AD43C0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A10DE" w14:paraId="57ED311B" w14:textId="77777777" w:rsidTr="00900A9D">
        <w:trPr>
          <w:trHeight w:val="664"/>
        </w:trPr>
        <w:tc>
          <w:tcPr>
            <w:tcW w:w="566" w:type="dxa"/>
          </w:tcPr>
          <w:p w14:paraId="7DC47761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7524B839" w14:textId="1D4C3DA3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machine using </w:t>
            </w:r>
            <w:r w:rsidR="005F46A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crowbar/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</w:p>
        </w:tc>
        <w:tc>
          <w:tcPr>
            <w:tcW w:w="1276" w:type="dxa"/>
          </w:tcPr>
          <w:p w14:paraId="1CBC69CE" w14:textId="09585A68" w:rsidR="003A10DE" w:rsidRDefault="003B55F9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A10D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 due to </w:t>
            </w:r>
            <w:proofErr w:type="spellStart"/>
            <w:r w:rsidR="003A10DE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3A10D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upon lifter up </w:t>
            </w:r>
          </w:p>
        </w:tc>
        <w:tc>
          <w:tcPr>
            <w:tcW w:w="1559" w:type="dxa"/>
          </w:tcPr>
          <w:p w14:paraId="0333CA7F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4EC28A0" w14:textId="6FB0E183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lift up </w:t>
            </w:r>
            <w:r w:rsidR="003B55F9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22DF6EB3" w14:textId="762FA7AB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3B55F9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 up at the right angle of gravity</w:t>
            </w:r>
          </w:p>
          <w:p w14:paraId="70A69B12" w14:textId="171EA640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</w:t>
            </w:r>
            <w:r w:rsidR="005F46A8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one side to another is carried out in stages with the use of hard wooden block to insert   under </w:t>
            </w:r>
            <w:r w:rsidR="005F46A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bed </w:t>
            </w:r>
          </w:p>
          <w:p w14:paraId="227850D7" w14:textId="77777777" w:rsidR="005F46A8" w:rsidRDefault="005F46A8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4297FDC5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- Supervisor to ensure operation area is clear of unauthorised personnel </w:t>
            </w:r>
          </w:p>
          <w:p w14:paraId="5BEF4EB3" w14:textId="77777777" w:rsidR="003A10DE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6AB0498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14:paraId="69DBED58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52D36AA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296EE9A" w14:textId="0E931C4B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14:paraId="134C516E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1DCA760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90DF37A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74274D9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7B898763" w14:textId="63A6D333" w:rsidR="003A10DE" w:rsidRDefault="003A10DE" w:rsidP="003A10DE">
            <w:r w:rsidRPr="001756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17/02/25</w:t>
            </w:r>
          </w:p>
        </w:tc>
        <w:tc>
          <w:tcPr>
            <w:tcW w:w="994" w:type="dxa"/>
          </w:tcPr>
          <w:p w14:paraId="661BEA02" w14:textId="77777777" w:rsidR="003A10DE" w:rsidRDefault="003A10DE" w:rsidP="003A1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10DE" w14:paraId="65188815" w14:textId="77777777" w:rsidTr="0008671C">
        <w:trPr>
          <w:trHeight w:val="2655"/>
        </w:trPr>
        <w:tc>
          <w:tcPr>
            <w:tcW w:w="566" w:type="dxa"/>
            <w:vMerge w:val="restart"/>
          </w:tcPr>
          <w:p w14:paraId="4181C59B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2A869B42" w14:textId="1B6F6436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area using </w:t>
            </w:r>
            <w:r w:rsidR="005F46A8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8FF058D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A84AC25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ECCCA95" w14:textId="21A0BF09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</w:t>
            </w:r>
            <w:r w:rsidR="005F46A8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</w:t>
            </w:r>
            <w:r w:rsidR="005F46A8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bed </w:t>
            </w:r>
          </w:p>
          <w:p w14:paraId="61846003" w14:textId="524F21A3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5F46A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are spread evenly and balance well on the </w:t>
            </w:r>
            <w:r w:rsidR="005F46A8">
              <w:rPr>
                <w:rFonts w:ascii="Times New Roman" w:hAnsi="Times New Roman"/>
                <w:sz w:val="20"/>
                <w:szCs w:val="20"/>
                <w:lang w:eastAsia="zh-CN"/>
              </w:rPr>
              <w:t>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location</w:t>
            </w:r>
          </w:p>
          <w:p w14:paraId="2E644189" w14:textId="28E4E700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5732F491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8DD49AC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C603403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51B8197A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EB6349D" w14:textId="77777777" w:rsidR="003A10DE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4F0D35F6" w14:textId="77777777" w:rsidR="003A10DE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8DC10C8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D7CB082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38C3B9F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5D83F24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3FB3600" w14:textId="12013CD2" w:rsidR="003A10DE" w:rsidRDefault="003A10DE" w:rsidP="003A10DE">
            <w:r w:rsidRPr="001756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47536362" w14:textId="77777777" w:rsidR="003A10DE" w:rsidRDefault="003A10DE" w:rsidP="003A1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10DE" w14:paraId="5D66AD3C" w14:textId="77777777" w:rsidTr="00845C3E">
        <w:trPr>
          <w:trHeight w:val="1853"/>
        </w:trPr>
        <w:tc>
          <w:tcPr>
            <w:tcW w:w="566" w:type="dxa"/>
            <w:vMerge/>
          </w:tcPr>
          <w:p w14:paraId="79297387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6420372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D8AFA90" w14:textId="0C68C62B" w:rsidR="003A10DE" w:rsidRDefault="0039006C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7BB5177" w14:textId="2D250F94" w:rsidR="003A10DE" w:rsidRDefault="0039006C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830EC1E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47DF02FB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91E562F" w14:textId="72419C5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035F3454" w14:textId="6D3FD342" w:rsidR="0039006C" w:rsidRDefault="0039006C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6BDD0B3C" w14:textId="77777777" w:rsidR="003A10DE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04E58D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8E7034D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7679D6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92CF0EB" w14:textId="77777777" w:rsidR="003A10DE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C23299B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C000F07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94D52CA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66DE1A8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076AE71" w14:textId="54871057" w:rsidR="003A10DE" w:rsidRDefault="003A10DE" w:rsidP="003A10DE">
            <w:r w:rsidRPr="001756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40EF8AB" w14:textId="77777777" w:rsidR="003A10DE" w:rsidRDefault="003A10DE" w:rsidP="003A1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10DE" w14:paraId="0641C1D0" w14:textId="77777777" w:rsidTr="0008671C">
        <w:trPr>
          <w:trHeight w:val="300"/>
        </w:trPr>
        <w:tc>
          <w:tcPr>
            <w:tcW w:w="566" w:type="dxa"/>
            <w:vMerge/>
          </w:tcPr>
          <w:p w14:paraId="4710ACF7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5C85539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17A4F36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C3DACD9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451CDFB1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7FBE617D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5AEF098" w14:textId="57A8C605" w:rsidR="003A10DE" w:rsidRPr="00296850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</w:t>
            </w:r>
            <w:r w:rsidR="005F46A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steering if potential hitting of other obstacles</w:t>
            </w:r>
          </w:p>
          <w:p w14:paraId="6350DE8B" w14:textId="77777777" w:rsidR="003A10DE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07666D8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95438F8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3F1A6D64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3E3735C" w14:textId="77777777" w:rsidR="003A10DE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7CD8F0C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3F5BEAA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5A04A9D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15B2E1F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20520DE" w14:textId="5C8AC174" w:rsidR="003A10DE" w:rsidRDefault="003A10DE" w:rsidP="003A10DE">
            <w:r w:rsidRPr="001756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49CADB09" w14:textId="77777777" w:rsidR="003A10DE" w:rsidRDefault="003A10DE" w:rsidP="003A1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10DE" w14:paraId="45F5EE29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3B4FE5D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18EF94B" w14:textId="16C2BE34" w:rsidR="003A10DE" w:rsidRPr="00BC556F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14FEA557" w14:textId="77777777" w:rsidR="003A10DE" w:rsidRPr="00BC556F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0819AE16" w14:textId="77777777" w:rsidR="003A10DE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C382D4D" w14:textId="77777777" w:rsidR="003A10DE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22EBC5C" w14:textId="77777777" w:rsidR="003A10DE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5FD0A04" w14:textId="77777777" w:rsidR="003A10DE" w:rsidRPr="00BC556F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775E0D7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110844E6" w14:textId="77777777" w:rsidR="005F46A8" w:rsidRPr="000B1401" w:rsidRDefault="005F46A8" w:rsidP="005F46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38B4BAA3" w14:textId="6E586140" w:rsidR="005F46A8" w:rsidRDefault="005F46A8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operator to ensure all outrigger beams is fully extended and resting on steel plate/timber mat as base plate </w:t>
            </w:r>
          </w:p>
          <w:p w14:paraId="603F8A72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415FF7A2" w14:textId="77777777" w:rsidR="003A10DE" w:rsidRPr="003D044B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19ABD865" w14:textId="77777777" w:rsidR="003A10DE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70996CA9" w14:textId="08BAE178" w:rsidR="003A10DE" w:rsidRDefault="00BD3325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48EA84A8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67F00535" w14:textId="37C7BCA9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 w:rsidR="00BD3325"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7E04BCD5" w14:textId="77777777" w:rsidR="003A10DE" w:rsidRDefault="003A10DE" w:rsidP="003A10D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6CD3DE1" w14:textId="77777777" w:rsidR="003A10DE" w:rsidRDefault="003A10DE" w:rsidP="003A10D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DE0E1EC" w14:textId="77777777" w:rsidR="003A10DE" w:rsidRDefault="003A10DE" w:rsidP="003A10D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6C53B608" w14:textId="77777777" w:rsidR="005F46A8" w:rsidRDefault="005F46A8" w:rsidP="003A10D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ACB9603" w14:textId="5DD99A2A" w:rsidR="005F46A8" w:rsidRPr="001009E8" w:rsidRDefault="005F46A8" w:rsidP="003A10D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and assignment of traffic controller to control movement </w:t>
            </w:r>
            <w:r w:rsidR="00BD3325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of vehicle and people within the vicinity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4F46D08C" w14:textId="2854E391" w:rsidR="003A10DE" w:rsidRDefault="00BD3325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ABB746E" w14:textId="77777777" w:rsidR="003A10DE" w:rsidRDefault="003A10DE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46E9D8B" w14:textId="4781AB31" w:rsidR="003A10DE" w:rsidRDefault="00BD3325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29EA176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AA4D5AD" w14:textId="77777777" w:rsidR="003A10DE" w:rsidRPr="00BC556F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50A63553" w14:textId="522C75E7" w:rsidR="003A10DE" w:rsidRDefault="003A10DE" w:rsidP="003A10DE">
            <w:r w:rsidRPr="001756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13588513" w14:textId="77777777" w:rsidR="003A10DE" w:rsidRDefault="003A10DE" w:rsidP="003A1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10DE" w14:paraId="13BAF387" w14:textId="77777777" w:rsidTr="005E6C1B">
        <w:trPr>
          <w:cantSplit/>
        </w:trPr>
        <w:tc>
          <w:tcPr>
            <w:tcW w:w="566" w:type="dxa"/>
            <w:vMerge w:val="restart"/>
          </w:tcPr>
          <w:p w14:paraId="06BE86F2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564BA28B" w14:textId="027CAC9C" w:rsidR="003A10DE" w:rsidRPr="00EF262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up/down </w:t>
            </w:r>
            <w:r w:rsidR="005F46A8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5F46A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lorry chassis </w:t>
            </w:r>
          </w:p>
        </w:tc>
        <w:tc>
          <w:tcPr>
            <w:tcW w:w="1276" w:type="dxa"/>
          </w:tcPr>
          <w:p w14:paraId="2EA783EA" w14:textId="77777777" w:rsidR="003A10DE" w:rsidRPr="00EF262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6B7C848B" w14:textId="77777777" w:rsidR="003A10DE" w:rsidRPr="00EF262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2F5AEDA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6419977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5DA953E1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403BCEC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5E738FEF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185B537C" w14:textId="77777777" w:rsidR="003B55F9" w:rsidRPr="001155B3" w:rsidRDefault="003B55F9" w:rsidP="003B5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3B9A240" w14:textId="77777777" w:rsidR="003A10DE" w:rsidRDefault="003A10DE" w:rsidP="003B55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39256ED" w14:textId="65C115E5" w:rsidR="003A10DE" w:rsidRDefault="00BD3325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01DAE99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DBFD7A9" w14:textId="47C4EBBE" w:rsidR="003A10DE" w:rsidRDefault="00BD3325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13C12B17" w14:textId="77777777" w:rsidR="003A10DE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 </w:t>
            </w:r>
          </w:p>
          <w:p w14:paraId="749ED824" w14:textId="77777777" w:rsidR="003A10DE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BF5D92" w14:textId="77777777" w:rsidR="00BD3325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69BB501D" w14:textId="77777777" w:rsidR="00BD3325" w:rsidRDefault="00BD3325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CD6D7B8" w14:textId="6C133A53" w:rsidR="003A10DE" w:rsidRPr="00EF262E" w:rsidRDefault="00BD3325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lifting is to be done during bad weather</w:t>
            </w:r>
            <w:r w:rsidR="003A10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14:paraId="291E7673" w14:textId="2D55677E" w:rsidR="003A10DE" w:rsidRDefault="00BD3325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10B2F3FF" w14:textId="77777777" w:rsidR="003A10DE" w:rsidRDefault="003A10DE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C47256D" w14:textId="24AC5E94" w:rsidR="003A10DE" w:rsidRDefault="00BD3325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10738B63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BB6FEB3" w14:textId="77777777" w:rsidR="003A10DE" w:rsidRPr="00EF262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7655F988" w14:textId="0EB3F4F0" w:rsidR="003A10DE" w:rsidRDefault="003A10DE" w:rsidP="003A10DE">
            <w:r w:rsidRPr="001756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17/02/25</w:t>
            </w:r>
          </w:p>
        </w:tc>
        <w:tc>
          <w:tcPr>
            <w:tcW w:w="994" w:type="dxa"/>
          </w:tcPr>
          <w:p w14:paraId="5B52D4CF" w14:textId="77777777" w:rsidR="003A10DE" w:rsidRDefault="003A10DE" w:rsidP="003A1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10DE" w14:paraId="482E3279" w14:textId="77777777" w:rsidTr="005E6C1B">
        <w:trPr>
          <w:cantSplit/>
        </w:trPr>
        <w:tc>
          <w:tcPr>
            <w:tcW w:w="566" w:type="dxa"/>
            <w:vMerge/>
          </w:tcPr>
          <w:p w14:paraId="061D2BDB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82831AC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29066768" w14:textId="77777777" w:rsidR="003A10DE" w:rsidRPr="00EF262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75B9C50A" w14:textId="77777777" w:rsidR="003A10DE" w:rsidRPr="00EF262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2C8FCAD" w14:textId="77777777" w:rsidR="003A10DE" w:rsidRPr="00EF262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2392765B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44D33E20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77032CE2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FDDE372" w14:textId="77777777" w:rsidR="003A10DE" w:rsidRPr="00EF262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0E6B644F" w14:textId="55284D12" w:rsidR="003A10DE" w:rsidRDefault="00BD3325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48F3E0A6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EFE11C0" w14:textId="0EB31ADB" w:rsidR="003A10DE" w:rsidRDefault="00BD3325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03FBDD9A" w14:textId="77777777" w:rsidR="003A10DE" w:rsidRPr="001155B3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071112B" w14:textId="77777777" w:rsidR="003A10DE" w:rsidRDefault="003A10DE" w:rsidP="003A10D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3CAC8F9D" w14:textId="67F8BC80" w:rsidR="003A10DE" w:rsidRDefault="00BD3325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430E5094" w14:textId="77777777" w:rsidR="003A10DE" w:rsidRDefault="003A10DE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7360FBD" w14:textId="40DBF594" w:rsidR="003A10DE" w:rsidRDefault="00BD3325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10069490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77E160D" w14:textId="77777777" w:rsidR="003A10DE" w:rsidRPr="001155B3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6B20E456" w14:textId="28C862BF" w:rsidR="003A10DE" w:rsidRDefault="003A10DE" w:rsidP="003A10DE">
            <w:r w:rsidRPr="001756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17/02/25</w:t>
            </w:r>
          </w:p>
        </w:tc>
        <w:tc>
          <w:tcPr>
            <w:tcW w:w="994" w:type="dxa"/>
          </w:tcPr>
          <w:p w14:paraId="67E49B7F" w14:textId="77777777" w:rsidR="003A10DE" w:rsidRDefault="003A10DE" w:rsidP="003A1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10DE" w14:paraId="37915449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2F5335E8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647D8FA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5BC48A" w14:textId="77777777" w:rsidR="003A10DE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48FB42E" w14:textId="77777777" w:rsidR="003A10DE" w:rsidRPr="00F039A0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8001E95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07A1F3C1" w14:textId="6A6F802C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6B10DA60" w14:textId="15CB8622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0096759D" w14:textId="77777777" w:rsidR="003A10DE" w:rsidRPr="00F039A0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272AA855" w14:textId="77777777" w:rsidR="003A10DE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A88835F" w14:textId="45175882" w:rsidR="003A10DE" w:rsidRDefault="00BD3325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224A538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2E34566" w14:textId="5A6D4053" w:rsidR="003A10DE" w:rsidRDefault="00BD3325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3EA395D" w14:textId="77777777" w:rsidR="003A10DE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0BA7806D" w14:textId="77777777" w:rsidR="003A10DE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3F68EB2" w14:textId="614FFB61" w:rsidR="003A10DE" w:rsidRPr="001155B3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</w:t>
            </w:r>
            <w:r w:rsidR="00BD33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hook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4CD05E1" w14:textId="1EC389FB" w:rsidR="003A10DE" w:rsidRDefault="00BD3325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673998" w14:textId="77777777" w:rsidR="003A10DE" w:rsidRDefault="003A10DE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B19402E" w14:textId="2E8B8AFB" w:rsidR="003A10DE" w:rsidRDefault="00BD3325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BFF4E3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9226994" w14:textId="77777777" w:rsidR="003A10DE" w:rsidRPr="00C55830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83926AF" w14:textId="2A80FEC6" w:rsidR="003A10DE" w:rsidRDefault="003A10DE" w:rsidP="003A10DE">
            <w:r w:rsidRPr="001756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38DF233" w14:textId="77777777" w:rsidR="003A10DE" w:rsidRDefault="003A10DE" w:rsidP="003A1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10DE" w14:paraId="3DFC1A71" w14:textId="77777777" w:rsidTr="00FF5B04">
        <w:trPr>
          <w:cantSplit/>
          <w:trHeight w:val="1412"/>
        </w:trPr>
        <w:tc>
          <w:tcPr>
            <w:tcW w:w="566" w:type="dxa"/>
            <w:vMerge/>
          </w:tcPr>
          <w:p w14:paraId="5D5B527A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37809FC" w14:textId="77777777" w:rsidR="003A10DE" w:rsidRDefault="003A10DE" w:rsidP="003A1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23BF17" w14:textId="48079706" w:rsidR="003A10DE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1966DE8D" w14:textId="77777777" w:rsidR="003A10DE" w:rsidRDefault="003A10DE" w:rsidP="003A1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A74912E" w14:textId="77777777" w:rsidR="003A10DE" w:rsidRPr="00CB44D1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4F24FE8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EF0219D" w14:textId="77777777" w:rsidR="003A10DE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D4675ED" w14:textId="77777777" w:rsidR="003A10DE" w:rsidRPr="00F039A0" w:rsidRDefault="003A10DE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326E288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CD68A8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434A211" w14:textId="77777777" w:rsidR="003A10DE" w:rsidRDefault="003A10DE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23A2005" w14:textId="77777777" w:rsidR="003A10DE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3AEB4259" w14:textId="77777777" w:rsidR="003A10DE" w:rsidRPr="00F039A0" w:rsidRDefault="003A10DE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E5D24C6" w14:textId="77777777" w:rsidR="003A10DE" w:rsidRDefault="003A10DE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58B4F9" w14:textId="77777777" w:rsidR="003A10DE" w:rsidRDefault="003A10DE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4235D72" w14:textId="77777777" w:rsidR="003A10DE" w:rsidRDefault="003A10DE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D9D5E0F" w14:textId="77777777" w:rsidR="003B55F9" w:rsidRDefault="003B55F9" w:rsidP="003B5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12BB1D6" w14:textId="592E2B95" w:rsidR="003A10DE" w:rsidRPr="00F039A0" w:rsidRDefault="003B55F9" w:rsidP="003B5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4521EE1" w14:textId="31BAAD0D" w:rsidR="003A10DE" w:rsidRDefault="003A10DE" w:rsidP="003A10DE">
            <w:r w:rsidRPr="0017562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D778A2A" w14:textId="77777777" w:rsidR="003A10DE" w:rsidRDefault="003A10DE" w:rsidP="003A1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D3325" w14:paraId="227197D8" w14:textId="77777777" w:rsidTr="002206A1">
        <w:trPr>
          <w:cantSplit/>
          <w:trHeight w:val="2766"/>
        </w:trPr>
        <w:tc>
          <w:tcPr>
            <w:tcW w:w="566" w:type="dxa"/>
          </w:tcPr>
          <w:p w14:paraId="33035391" w14:textId="2643E112" w:rsidR="00BD3325" w:rsidRDefault="00BD3325" w:rsidP="003A10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14:paraId="21A9AD6E" w14:textId="76DB0541" w:rsidR="00BD3325" w:rsidRPr="00BD3325" w:rsidRDefault="00BD3325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Signalling of load to location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056F20F1" w14:textId="61B63609" w:rsidR="00BD3325" w:rsidRDefault="00BD3325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34F7813" w14:textId="7C277C26" w:rsidR="00BD3325" w:rsidRDefault="00BD3325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E65DFB0" w14:textId="36532D7B" w:rsidR="00BD3325" w:rsidRDefault="00BD3325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3B73FB01" w14:textId="77777777" w:rsidR="003B55F9" w:rsidRDefault="00BD3325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</w:t>
            </w:r>
            <w:r w:rsidR="003B55F9">
              <w:rPr>
                <w:rFonts w:ascii="Times New Roman" w:hAnsi="Times New Roman"/>
                <w:sz w:val="20"/>
                <w:szCs w:val="20"/>
                <w:lang w:eastAsia="zh-CN"/>
              </w:rPr>
              <w:t>for load when necessary to prevent of load swing</w:t>
            </w:r>
          </w:p>
          <w:p w14:paraId="4C1EBE88" w14:textId="77777777" w:rsidR="003B55F9" w:rsidRDefault="003B55F9" w:rsidP="003B5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746380FC" w14:textId="77777777" w:rsidR="003B55F9" w:rsidRDefault="003B55F9" w:rsidP="003B5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14:paraId="38B207CC" w14:textId="77777777" w:rsidR="003B55F9" w:rsidRDefault="003B55F9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029E8734" w14:textId="77777777" w:rsidR="003B55F9" w:rsidRPr="001155B3" w:rsidRDefault="003B55F9" w:rsidP="003B5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ABE1F0E" w14:textId="5FB0F13A" w:rsidR="003B55F9" w:rsidRDefault="003B55F9" w:rsidP="003A1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ABA5818" w14:textId="43465300" w:rsidR="00BD3325" w:rsidRDefault="003B55F9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9D25BCB" w14:textId="7BEB119F" w:rsidR="00BD3325" w:rsidRDefault="003B55F9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16187B1A" w14:textId="71FC9857" w:rsidR="00BD3325" w:rsidRDefault="003B55F9" w:rsidP="003A1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3756A6E" w14:textId="7F06CF29" w:rsidR="00BD3325" w:rsidRDefault="003B55F9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0BF4E45F" w14:textId="77777777" w:rsidR="003B55F9" w:rsidRDefault="003B55F9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374DC4" w14:textId="7C8114C5" w:rsidR="003B55F9" w:rsidRDefault="003B55F9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18AF3052" w14:textId="026D24F7" w:rsidR="00BD3325" w:rsidRDefault="003B55F9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3DD84A5" w14:textId="302FC5D0" w:rsidR="00BD3325" w:rsidRDefault="003B55F9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34367307" w14:textId="33C48B3E" w:rsidR="00BD3325" w:rsidRDefault="003B55F9" w:rsidP="003A1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B4ACD91" w14:textId="77777777" w:rsidR="003B55F9" w:rsidRDefault="003B55F9" w:rsidP="003B5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7E79927" w14:textId="5FBD16BB" w:rsidR="00BD3325" w:rsidRDefault="003B55F9" w:rsidP="003B55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AEB3D30" w14:textId="77777777" w:rsidR="00BD3325" w:rsidRPr="0017562C" w:rsidRDefault="00BD3325" w:rsidP="003A1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2D975A57" w14:textId="77777777" w:rsidR="00BD3325" w:rsidRDefault="00BD3325" w:rsidP="003A1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017E515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4AC99E" w14:textId="77777777" w:rsidR="00F25286" w:rsidRDefault="00F25286">
      <w:r>
        <w:separator/>
      </w:r>
    </w:p>
  </w:endnote>
  <w:endnote w:type="continuationSeparator" w:id="0">
    <w:p w14:paraId="525F7EE5" w14:textId="77777777" w:rsidR="00F25286" w:rsidRDefault="00F25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251C3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4B7981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06EE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2AA5AEA3" w14:textId="77777777">
      <w:trPr>
        <w:jc w:val="center"/>
      </w:trPr>
      <w:tc>
        <w:tcPr>
          <w:tcW w:w="1206" w:type="dxa"/>
          <w:vAlign w:val="center"/>
        </w:tcPr>
        <w:p w14:paraId="700F6D5E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AE3A7B6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5861992" w14:textId="77777777">
      <w:trPr>
        <w:jc w:val="center"/>
      </w:trPr>
      <w:tc>
        <w:tcPr>
          <w:tcW w:w="1206" w:type="dxa"/>
          <w:vAlign w:val="center"/>
        </w:tcPr>
        <w:p w14:paraId="31295B90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AAA6D9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73A2DB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DF9923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A6BFB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B902F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74277E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8FD1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7C54BA5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597D7F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3E9C165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510E22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73C13CB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0E51E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BFE502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655B85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318DC9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2767FE8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B9D2B7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3799F9B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73BDA5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69C6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5F192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F8DABC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903365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B47E9F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0E689A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31315D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E33C2B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C216D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AF3E6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9CED6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F19E76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FCEFED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51A84C1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E3A62A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0E7705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19CCB0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C9B75D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303949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B6736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07B89EF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FD6D4E" w14:textId="77777777" w:rsidR="00F25286" w:rsidRDefault="00F25286">
      <w:r>
        <w:separator/>
      </w:r>
    </w:p>
  </w:footnote>
  <w:footnote w:type="continuationSeparator" w:id="0">
    <w:p w14:paraId="1C2DB4BF" w14:textId="77777777" w:rsidR="00F25286" w:rsidRDefault="00F252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1ADAA7" w14:textId="77777777"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503B76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7681720">
    <w:abstractNumId w:val="2"/>
  </w:num>
  <w:num w:numId="2" w16cid:durableId="130482644">
    <w:abstractNumId w:val="0"/>
  </w:num>
  <w:num w:numId="3" w16cid:durableId="679939572">
    <w:abstractNumId w:val="1"/>
  </w:num>
  <w:num w:numId="4" w16cid:durableId="1691250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671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32C6B"/>
    <w:rsid w:val="00140B39"/>
    <w:rsid w:val="0016036B"/>
    <w:rsid w:val="0016098E"/>
    <w:rsid w:val="0017269C"/>
    <w:rsid w:val="001735A7"/>
    <w:rsid w:val="00175F6B"/>
    <w:rsid w:val="001B01B8"/>
    <w:rsid w:val="001C3181"/>
    <w:rsid w:val="001D3654"/>
    <w:rsid w:val="001D6480"/>
    <w:rsid w:val="001E07BF"/>
    <w:rsid w:val="001E30F1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C6F35"/>
    <w:rsid w:val="002D2B19"/>
    <w:rsid w:val="002E1CD5"/>
    <w:rsid w:val="002F357C"/>
    <w:rsid w:val="00306109"/>
    <w:rsid w:val="00307A26"/>
    <w:rsid w:val="00345978"/>
    <w:rsid w:val="0036204A"/>
    <w:rsid w:val="00367DF1"/>
    <w:rsid w:val="0037227F"/>
    <w:rsid w:val="00375403"/>
    <w:rsid w:val="00387B59"/>
    <w:rsid w:val="0039006C"/>
    <w:rsid w:val="003913B6"/>
    <w:rsid w:val="003A10DE"/>
    <w:rsid w:val="003A3B61"/>
    <w:rsid w:val="003A5A74"/>
    <w:rsid w:val="003B55F9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D2DF2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6E6"/>
    <w:rsid w:val="005D2B44"/>
    <w:rsid w:val="005E6C1B"/>
    <w:rsid w:val="005F4057"/>
    <w:rsid w:val="005F46A8"/>
    <w:rsid w:val="005F6393"/>
    <w:rsid w:val="00604A0D"/>
    <w:rsid w:val="00610B51"/>
    <w:rsid w:val="00612BF2"/>
    <w:rsid w:val="00625F2F"/>
    <w:rsid w:val="006308B4"/>
    <w:rsid w:val="00636480"/>
    <w:rsid w:val="0064390D"/>
    <w:rsid w:val="00645779"/>
    <w:rsid w:val="0065672D"/>
    <w:rsid w:val="0066339E"/>
    <w:rsid w:val="0068614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25161"/>
    <w:rsid w:val="00736AE2"/>
    <w:rsid w:val="007430E4"/>
    <w:rsid w:val="00746EBC"/>
    <w:rsid w:val="007474D5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1754C"/>
    <w:rsid w:val="008222A5"/>
    <w:rsid w:val="00834972"/>
    <w:rsid w:val="00836590"/>
    <w:rsid w:val="00845C3E"/>
    <w:rsid w:val="00851248"/>
    <w:rsid w:val="00866861"/>
    <w:rsid w:val="00870618"/>
    <w:rsid w:val="0087279B"/>
    <w:rsid w:val="008837D1"/>
    <w:rsid w:val="00883B80"/>
    <w:rsid w:val="008A6B04"/>
    <w:rsid w:val="008B349D"/>
    <w:rsid w:val="008B712B"/>
    <w:rsid w:val="008C06A0"/>
    <w:rsid w:val="008C5B1A"/>
    <w:rsid w:val="008D3A6E"/>
    <w:rsid w:val="008D5AE5"/>
    <w:rsid w:val="008D69EB"/>
    <w:rsid w:val="008E011A"/>
    <w:rsid w:val="008E1B2E"/>
    <w:rsid w:val="008F58FA"/>
    <w:rsid w:val="008F5F9B"/>
    <w:rsid w:val="009007BF"/>
    <w:rsid w:val="00900A9D"/>
    <w:rsid w:val="0094130E"/>
    <w:rsid w:val="0094141A"/>
    <w:rsid w:val="009561E7"/>
    <w:rsid w:val="009803FA"/>
    <w:rsid w:val="00983157"/>
    <w:rsid w:val="009A4E5B"/>
    <w:rsid w:val="009A53DE"/>
    <w:rsid w:val="009D26BF"/>
    <w:rsid w:val="009D3658"/>
    <w:rsid w:val="009E6C7B"/>
    <w:rsid w:val="009F5B61"/>
    <w:rsid w:val="009F7F25"/>
    <w:rsid w:val="00A02FC9"/>
    <w:rsid w:val="00A058CB"/>
    <w:rsid w:val="00A06EE4"/>
    <w:rsid w:val="00A44A69"/>
    <w:rsid w:val="00A47813"/>
    <w:rsid w:val="00A52688"/>
    <w:rsid w:val="00A5392F"/>
    <w:rsid w:val="00A60E49"/>
    <w:rsid w:val="00A666B6"/>
    <w:rsid w:val="00A73F63"/>
    <w:rsid w:val="00A83AC5"/>
    <w:rsid w:val="00AA77BC"/>
    <w:rsid w:val="00AB1C34"/>
    <w:rsid w:val="00AC2A4F"/>
    <w:rsid w:val="00AC63D3"/>
    <w:rsid w:val="00AD1E36"/>
    <w:rsid w:val="00AD3F95"/>
    <w:rsid w:val="00AD63A7"/>
    <w:rsid w:val="00B03545"/>
    <w:rsid w:val="00B07BC2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801FC"/>
    <w:rsid w:val="00B9361A"/>
    <w:rsid w:val="00BA09B5"/>
    <w:rsid w:val="00BA64AE"/>
    <w:rsid w:val="00BB46EA"/>
    <w:rsid w:val="00BB58F2"/>
    <w:rsid w:val="00BC556F"/>
    <w:rsid w:val="00BD3325"/>
    <w:rsid w:val="00BD4C91"/>
    <w:rsid w:val="00BE26ED"/>
    <w:rsid w:val="00BE68BC"/>
    <w:rsid w:val="00BF288A"/>
    <w:rsid w:val="00BF7A6B"/>
    <w:rsid w:val="00C10BAC"/>
    <w:rsid w:val="00C1585C"/>
    <w:rsid w:val="00C33182"/>
    <w:rsid w:val="00C347CD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279AD"/>
    <w:rsid w:val="00D30F91"/>
    <w:rsid w:val="00D319D8"/>
    <w:rsid w:val="00D37269"/>
    <w:rsid w:val="00D37F02"/>
    <w:rsid w:val="00D66FB9"/>
    <w:rsid w:val="00D714C2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96F24"/>
    <w:rsid w:val="00EA1280"/>
    <w:rsid w:val="00EA163C"/>
    <w:rsid w:val="00EA652D"/>
    <w:rsid w:val="00EB4568"/>
    <w:rsid w:val="00EB552D"/>
    <w:rsid w:val="00EB57CE"/>
    <w:rsid w:val="00EB6095"/>
    <w:rsid w:val="00EC21D8"/>
    <w:rsid w:val="00EC2C97"/>
    <w:rsid w:val="00EC4D74"/>
    <w:rsid w:val="00EF262E"/>
    <w:rsid w:val="00EF7ED5"/>
    <w:rsid w:val="00F0287E"/>
    <w:rsid w:val="00F039A0"/>
    <w:rsid w:val="00F05154"/>
    <w:rsid w:val="00F057C7"/>
    <w:rsid w:val="00F11303"/>
    <w:rsid w:val="00F25286"/>
    <w:rsid w:val="00F52574"/>
    <w:rsid w:val="00F53CA1"/>
    <w:rsid w:val="00F65B4A"/>
    <w:rsid w:val="00F67BE5"/>
    <w:rsid w:val="00F75464"/>
    <w:rsid w:val="00F77B20"/>
    <w:rsid w:val="00F81CC1"/>
    <w:rsid w:val="00FA0923"/>
    <w:rsid w:val="00FA2975"/>
    <w:rsid w:val="00FC05F3"/>
    <w:rsid w:val="00FD0167"/>
    <w:rsid w:val="00FE4B3E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C6A752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4A5AE-D54D-4957-B083-4F2DABCC4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1122</Words>
  <Characters>6396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2024-09-26T01:00:00Z</cp:lastPrinted>
  <dcterms:created xsi:type="dcterms:W3CDTF">2025-03-12T07:56:00Z</dcterms:created>
  <dcterms:modified xsi:type="dcterms:W3CDTF">2025-03-12T07:56:00Z</dcterms:modified>
</cp:coreProperties>
</file>