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7DE69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0CC31B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2161"/>
        <w:gridCol w:w="1842"/>
        <w:gridCol w:w="851"/>
        <w:gridCol w:w="7938"/>
        <w:gridCol w:w="1843"/>
      </w:tblGrid>
      <w:tr w:rsidR="003A3B61" w14:paraId="6455584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49C4CF0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407F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9713829" w14:textId="77777777" w:rsidTr="006A1A0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92778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2161" w:type="dxa"/>
            <w:shd w:val="clear" w:color="auto" w:fill="E0E0E0"/>
          </w:tcPr>
          <w:p w14:paraId="3A336F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  <w:shd w:val="clear" w:color="auto" w:fill="E0E0E0"/>
          </w:tcPr>
          <w:p w14:paraId="62415B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053996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230C5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2525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023689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A9CBDDB" w14:textId="77777777" w:rsidTr="006A1A01">
        <w:trPr>
          <w:trHeight w:val="663"/>
        </w:trPr>
        <w:tc>
          <w:tcPr>
            <w:tcW w:w="675" w:type="dxa"/>
          </w:tcPr>
          <w:p w14:paraId="178450AB" w14:textId="77777777" w:rsidR="003A3B61" w:rsidRDefault="003A3B61"/>
        </w:tc>
        <w:tc>
          <w:tcPr>
            <w:tcW w:w="2161" w:type="dxa"/>
          </w:tcPr>
          <w:p w14:paraId="4A176672" w14:textId="659A376A" w:rsidR="00B65368" w:rsidRDefault="00C42A7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15</w:t>
            </w:r>
            <w:r w:rsidR="009C3931">
              <w:rPr>
                <w:sz w:val="20"/>
                <w:lang w:eastAsia="zh-CN"/>
              </w:rPr>
              <w:t xml:space="preserve"> Chin Bee Dr </w:t>
            </w:r>
            <w:r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1842" w:type="dxa"/>
          </w:tcPr>
          <w:p w14:paraId="7EC1F156" w14:textId="2E150B65" w:rsidR="003A3B61" w:rsidRDefault="001B504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</w:t>
            </w:r>
            <w:r w:rsidR="00381CA1">
              <w:rPr>
                <w:sz w:val="20"/>
                <w:lang w:eastAsia="zh-CN"/>
              </w:rPr>
              <w:t>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71546C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EE09D5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1A020594" w14:textId="77777777" w:rsidR="003A3B61" w:rsidRDefault="003A3B61"/>
        </w:tc>
      </w:tr>
      <w:tr w:rsidR="00F4675E" w14:paraId="2349A193" w14:textId="77777777" w:rsidTr="006A1A01">
        <w:trPr>
          <w:trHeight w:val="247"/>
        </w:trPr>
        <w:tc>
          <w:tcPr>
            <w:tcW w:w="675" w:type="dxa"/>
          </w:tcPr>
          <w:p w14:paraId="4A2C5226" w14:textId="77777777" w:rsidR="00F4675E" w:rsidRDefault="00F4675E"/>
        </w:tc>
        <w:tc>
          <w:tcPr>
            <w:tcW w:w="2161" w:type="dxa"/>
          </w:tcPr>
          <w:p w14:paraId="2158629C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56CBB63D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01B2B82" w14:textId="77777777"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D6102E8" w14:textId="77777777"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14:paraId="5DB9283D" w14:textId="77777777" w:rsidR="00F4675E" w:rsidRDefault="00F4675E"/>
        </w:tc>
      </w:tr>
      <w:tr w:rsidR="00774328" w14:paraId="55DABF1B" w14:textId="77777777" w:rsidTr="006A1A01">
        <w:trPr>
          <w:trHeight w:val="247"/>
        </w:trPr>
        <w:tc>
          <w:tcPr>
            <w:tcW w:w="675" w:type="dxa"/>
          </w:tcPr>
          <w:p w14:paraId="5AC85014" w14:textId="77777777" w:rsidR="00774328" w:rsidRDefault="00774328"/>
        </w:tc>
        <w:tc>
          <w:tcPr>
            <w:tcW w:w="2161" w:type="dxa"/>
          </w:tcPr>
          <w:p w14:paraId="51B4FAA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27002438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7A4C7D" w14:textId="77777777"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DD53094" w14:textId="7777777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 under machine bed</w:t>
            </w:r>
          </w:p>
        </w:tc>
        <w:tc>
          <w:tcPr>
            <w:tcW w:w="1843" w:type="dxa"/>
          </w:tcPr>
          <w:p w14:paraId="66B55715" w14:textId="77777777" w:rsidR="00774328" w:rsidRDefault="00774328"/>
        </w:tc>
      </w:tr>
      <w:tr w:rsidR="00F4675E" w14:paraId="2F7B30A6" w14:textId="77777777" w:rsidTr="006A1A01">
        <w:trPr>
          <w:trHeight w:val="247"/>
        </w:trPr>
        <w:tc>
          <w:tcPr>
            <w:tcW w:w="675" w:type="dxa"/>
          </w:tcPr>
          <w:p w14:paraId="43E26006" w14:textId="77777777" w:rsidR="00F4675E" w:rsidRDefault="00F4675E"/>
        </w:tc>
        <w:tc>
          <w:tcPr>
            <w:tcW w:w="2161" w:type="dxa"/>
          </w:tcPr>
          <w:p w14:paraId="5E8AB1A0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09CD331A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2E161C" w14:textId="77777777" w:rsidR="00F4675E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2312E35A" w14:textId="77777777"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14:paraId="26A8A97F" w14:textId="77777777" w:rsidR="00F4675E" w:rsidRDefault="00F4675E"/>
        </w:tc>
      </w:tr>
      <w:tr w:rsidR="003A3B61" w14:paraId="5EFB44B8" w14:textId="77777777" w:rsidTr="006A1A01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4061D09" w14:textId="77777777" w:rsidR="003A3B61" w:rsidRDefault="003A3B61"/>
        </w:tc>
        <w:tc>
          <w:tcPr>
            <w:tcW w:w="2161" w:type="dxa"/>
            <w:tcBorders>
              <w:bottom w:val="single" w:sz="4" w:space="0" w:color="000000"/>
            </w:tcBorders>
          </w:tcPr>
          <w:p w14:paraId="199495B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744192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28D22D7" w14:textId="77777777"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B7E606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BA20E0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A4548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B46EE00" w14:textId="77777777" w:rsidTr="006A1A01">
        <w:trPr>
          <w:trHeight w:val="92"/>
        </w:trPr>
        <w:tc>
          <w:tcPr>
            <w:tcW w:w="675" w:type="dxa"/>
          </w:tcPr>
          <w:p w14:paraId="54C0BC26" w14:textId="77777777" w:rsidR="003A3B61" w:rsidRDefault="003A3B61"/>
        </w:tc>
        <w:tc>
          <w:tcPr>
            <w:tcW w:w="2161" w:type="dxa"/>
          </w:tcPr>
          <w:p w14:paraId="00FED8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4BC345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D423B3A" w14:textId="7D4048DC" w:rsidR="003A3B61" w:rsidRDefault="00C42A7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14:paraId="10E6D785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2E6CCAE" w14:textId="77777777" w:rsidR="003A3B61" w:rsidRDefault="003A3B61"/>
        </w:tc>
      </w:tr>
      <w:tr w:rsidR="003A3B61" w14:paraId="66074DF1" w14:textId="77777777" w:rsidTr="006A1A01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1B25581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bottom w:val="single" w:sz="4" w:space="0" w:color="auto"/>
            </w:tcBorders>
          </w:tcPr>
          <w:p w14:paraId="02B1058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C2EEF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B8358B" w14:textId="5074D18C" w:rsidR="003A3B61" w:rsidRDefault="00C42A7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8EACE12" w14:textId="77777777"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F04155" w14:textId="77777777" w:rsidR="003A3B61" w:rsidRDefault="003A3B61"/>
        </w:tc>
      </w:tr>
      <w:tr w:rsidR="003A3B61" w14:paraId="64EB9EA9" w14:textId="77777777" w:rsidTr="006A1A0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45FE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537C6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37B6A5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B031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16F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834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FE7374" w14:textId="77777777" w:rsidTr="006A1A0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3298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607CD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46F29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DF95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4046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7D9D648" w14:textId="77777777" w:rsidR="003A3B61" w:rsidRDefault="003A3B61"/>
        </w:tc>
      </w:tr>
      <w:tr w:rsidR="003A3B61" w14:paraId="0614DA05" w14:textId="77777777" w:rsidTr="006A1A01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A007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C40219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13565C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9AD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5AB1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404E9D" w14:textId="77777777" w:rsidR="003A3B61" w:rsidRDefault="003A3B61"/>
        </w:tc>
      </w:tr>
      <w:tr w:rsidR="003A3B61" w14:paraId="11CA1AB8" w14:textId="77777777" w:rsidTr="006A1A0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FCA4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F3B81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8E2BD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C4BA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E55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D2EC90" w14:textId="77777777" w:rsidR="003A3B61" w:rsidRDefault="003A3B61"/>
        </w:tc>
      </w:tr>
      <w:tr w:rsidR="003A3B61" w14:paraId="1E6A8573" w14:textId="77777777" w:rsidTr="006A1A01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6FC67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81E3B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0ACAFC9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91B8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1C8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61363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778E44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7EA87C9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B67FA91" w14:textId="77777777"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4FE36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0470A2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61B65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9C1580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9F17B55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0154FB0" w14:textId="67B39A89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6C9EC450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21DE25C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625D034F" w14:textId="77777777"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2554E5BC" w14:textId="77777777"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78B22D8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84CC29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C993302" w14:textId="0B675B8C" w:rsidR="00E30D4F" w:rsidRDefault="001B50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381CA1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C46C61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2295B3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9CE2B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4BC76845" w14:textId="77777777" w:rsidTr="006D58A0">
        <w:trPr>
          <w:cantSplit/>
          <w:trHeight w:val="46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6891324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62C3BB" w14:textId="37732B50" w:rsidR="00FE11A7" w:rsidRPr="00AA77BC" w:rsidRDefault="002E054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249 Jalan Boon Lay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3FB8B77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422265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26278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34A789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F7ED11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4E826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BECE84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A98D818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4A6EFCE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2CCD4C1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003E80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6A7697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543A45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84C6AD8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6ABAB0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28CCA5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0AC63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62ADC8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B192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65E233A" w14:textId="75B9C2E2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E06C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E054B"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9C3931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2E054B">
              <w:rPr>
                <w:rFonts w:ascii="Times New Roman" w:hAnsi="Times New Roman"/>
                <w:sz w:val="20"/>
                <w:lang w:eastAsia="zh-CN"/>
              </w:rPr>
              <w:t>02</w:t>
            </w:r>
            <w:r w:rsidR="0062451C">
              <w:rPr>
                <w:rFonts w:ascii="Times New Roman" w:hAnsi="Times New Roman"/>
                <w:sz w:val="20"/>
                <w:lang w:eastAsia="zh-CN"/>
              </w:rPr>
              <w:t>/202</w:t>
            </w:r>
            <w:r w:rsidR="002E054B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7A4A9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02323E" w14:textId="77777777" w:rsidR="001833D5" w:rsidRDefault="001833D5">
      <w:pPr>
        <w:rPr>
          <w:sz w:val="16"/>
          <w:lang w:eastAsia="zh-CN"/>
        </w:rPr>
      </w:pPr>
    </w:p>
    <w:p w14:paraId="432A73B9" w14:textId="77777777"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4F040B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EA666E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0C7B9C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92F417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F9D6E2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FEF59F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C5B16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D68AD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3E773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139EB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600CE4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76A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9C99DA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6B20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690C1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5364D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C50276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A0392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61ADF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FF0B0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42A78" w14:paraId="2ECD7F31" w14:textId="77777777" w:rsidTr="00596963">
        <w:trPr>
          <w:trHeight w:val="1879"/>
        </w:trPr>
        <w:tc>
          <w:tcPr>
            <w:tcW w:w="566" w:type="dxa"/>
          </w:tcPr>
          <w:p w14:paraId="5597D32A" w14:textId="77777777" w:rsidR="00C42A78" w:rsidRDefault="00C42A78" w:rsidP="00C42A7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C8CDBFB" w14:textId="77777777" w:rsidR="00C42A78" w:rsidRPr="0000066E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2E01157" w14:textId="77777777" w:rsidR="00C42A78" w:rsidRPr="0000066E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905F252" w14:textId="20B1C66D" w:rsidR="00C42A78" w:rsidRPr="0000066E" w:rsidRDefault="00356513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242E2B14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A376F57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14:paraId="5BB7249C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C0463DE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observed speed limit when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entering into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customer premise</w:t>
            </w:r>
          </w:p>
          <w:p w14:paraId="4BA528C1" w14:textId="77777777" w:rsidR="00D00419" w:rsidRPr="0000066E" w:rsidRDefault="00D00419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F780467" w14:textId="77777777" w:rsidR="00C42A78" w:rsidRDefault="00C42A78" w:rsidP="00C42A7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A4DCB91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876619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664A08D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D702867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14:paraId="22CAAF8B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4BD1CD8" w14:textId="77777777" w:rsidR="00C42A78" w:rsidRPr="00BC556F" w:rsidRDefault="00C42A78" w:rsidP="00C42A7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60870E5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CDFE6A5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4A01FAE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DEC4AF3" w14:textId="77777777" w:rsidR="00C42A78" w:rsidRPr="00BC556F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49CA06E" w14:textId="649DAC52" w:rsidR="00C42A78" w:rsidRPr="00BC556F" w:rsidRDefault="00D03DE1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</w:tcPr>
          <w:p w14:paraId="47C36A30" w14:textId="77777777" w:rsidR="00C42A78" w:rsidRDefault="00C42A78" w:rsidP="00C42A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00419" w14:paraId="09DCA798" w14:textId="77777777" w:rsidTr="00D00419">
        <w:trPr>
          <w:trHeight w:val="4920"/>
        </w:trPr>
        <w:tc>
          <w:tcPr>
            <w:tcW w:w="566" w:type="dxa"/>
            <w:vMerge w:val="restart"/>
          </w:tcPr>
          <w:p w14:paraId="1C9546C8" w14:textId="77777777" w:rsidR="00D00419" w:rsidRDefault="00D00419" w:rsidP="00D03D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14:paraId="25C9212D" w14:textId="1C7F4353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 machine using hydraulic/hand jack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00A8FDE" w14:textId="406C9831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lifted up</w:t>
            </w:r>
            <w:proofErr w:type="gramEnd"/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03E0D4B" w14:textId="14242C84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F761F29" w14:textId="30256D01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pre-brief all workers on job scope before commencement of work</w:t>
            </w:r>
          </w:p>
          <w:p w14:paraId="03E46929" w14:textId="18B020EE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communication is clear, if unsure to clarify</w:t>
            </w:r>
          </w:p>
          <w:p w14:paraId="0790C154" w14:textId="20BA2920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57556724" w14:textId="77777777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14:paraId="0262AFB1" w14:textId="237DF092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from one side to another is carried out in stages with the use of solid woodblock to be insert below machine bed </w:t>
            </w:r>
          </w:p>
          <w:p w14:paraId="75E975CB" w14:textId="77777777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14:paraId="4087F69D" w14:textId="77777777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helmet, cotton glove) provided and put on  </w:t>
            </w:r>
          </w:p>
          <w:p w14:paraId="5857753C" w14:textId="77777777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15414EF9" w14:textId="77777777" w:rsidR="00D00419" w:rsidRDefault="00D00419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57F5BCF" w14:textId="77777777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1F1D444" w14:textId="77777777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568F3CB" w14:textId="77777777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65D8A58" w14:textId="668D5A08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1D91030D" w14:textId="77777777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F2EBC39" w14:textId="77777777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EF7C0E2" w14:textId="77777777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1AF6057" w14:textId="2E298462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D0B2B70" w14:textId="215C25D5" w:rsidR="00D00419" w:rsidRDefault="00D00419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208E3038" w14:textId="77777777" w:rsidR="00D00419" w:rsidRDefault="00D00419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0419" w14:paraId="5FFE086F" w14:textId="77777777" w:rsidTr="00D00419">
        <w:trPr>
          <w:trHeight w:val="309"/>
        </w:trPr>
        <w:tc>
          <w:tcPr>
            <w:tcW w:w="566" w:type="dxa"/>
            <w:vMerge/>
          </w:tcPr>
          <w:p w14:paraId="0826FA68" w14:textId="77777777" w:rsidR="00D00419" w:rsidRDefault="00D00419" w:rsidP="00D0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610F6B" w14:textId="77777777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8995915" w14:textId="3774BF2E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Malfunction of hydraulic jack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DFB52F9" w14:textId="4ACC7B1A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0C411CF2" w14:textId="77777777" w:rsidR="00D00419" w:rsidRDefault="00D00419" w:rsidP="00D004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-Ensure hydraulic jack is properly check and test by storeman before being issue to workers to bring to site </w:t>
            </w:r>
          </w:p>
          <w:p w14:paraId="1F455791" w14:textId="3C583A89" w:rsidR="00D00419" w:rsidRDefault="00D00419" w:rsidP="00D004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tools &amp; equipment use according to work manual</w:t>
            </w:r>
          </w:p>
          <w:p w14:paraId="04C93349" w14:textId="77777777" w:rsidR="00D00419" w:rsidRDefault="00D00419" w:rsidP="00D004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communication is clear, if unsure to clarify </w:t>
            </w:r>
          </w:p>
          <w:p w14:paraId="7DAAD3D9" w14:textId="49FDA720" w:rsidR="00D00419" w:rsidRPr="00D00419" w:rsidRDefault="00D00419" w:rsidP="00D004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D8E3148" w14:textId="35C12A3F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3055DF6" w14:textId="4E7E8B9A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2FF29929" w14:textId="0FBC288E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8EA77DD" w14:textId="57C3D479" w:rsidR="00D00419" w:rsidRDefault="00D00419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26051514" w14:textId="21176A04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C067828" w14:textId="1A4AE99B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F3C72D9" w14:textId="46F0A418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D0E99EB" w14:textId="09C87D85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43390DB" w14:textId="77777777" w:rsidR="00D00419" w:rsidRPr="000B4666" w:rsidRDefault="00D00419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5948FC25" w14:textId="77777777" w:rsidR="00D00419" w:rsidRDefault="00D00419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717B60EB" w14:textId="77777777" w:rsidTr="00E2323C">
        <w:trPr>
          <w:trHeight w:val="1380"/>
        </w:trPr>
        <w:tc>
          <w:tcPr>
            <w:tcW w:w="566" w:type="dxa"/>
            <w:vMerge w:val="restart"/>
          </w:tcPr>
          <w:p w14:paraId="71161E20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788E9C65" w14:textId="4943EB5C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</w:t>
            </w:r>
            <w:r w:rsidR="002E054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Tank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212C8C1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5AC438A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form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CA80482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04C1E757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with extra care</w:t>
            </w:r>
          </w:p>
          <w:p w14:paraId="1DD4AEAD" w14:textId="248FEEDC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3DF3ED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AC36CBD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62F7DDB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6FC1A64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08D5462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8EAF636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8F461D1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594D7D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4D51D5D" w14:textId="6724291A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ED44C2E" w14:textId="77777777" w:rsidR="00D03DE1" w:rsidRDefault="00D03DE1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659F4467" w14:textId="77777777" w:rsidTr="00E2323C">
        <w:trPr>
          <w:trHeight w:val="484"/>
        </w:trPr>
        <w:tc>
          <w:tcPr>
            <w:tcW w:w="566" w:type="dxa"/>
            <w:vMerge/>
          </w:tcPr>
          <w:p w14:paraId="2541F9E7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F1CE75C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2E4A976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945E337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92A9C87" w14:textId="455B83C4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helmet, cotton glove) provided and put on  </w:t>
            </w:r>
          </w:p>
          <w:p w14:paraId="22C3E84C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50B36BBF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0E396AD0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solid woodblock below machine and remove only after rollers are properly secured onto machine bed</w:t>
            </w:r>
          </w:p>
          <w:p w14:paraId="4BC35AAB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07A394D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BF4F706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4FB54F8F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9BA0B7E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157EC36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0DD52B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EB7AEB6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7B638A9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B44D21B" w14:textId="7149CAA5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0A3D1D72" w14:textId="77777777" w:rsidR="00D03DE1" w:rsidRDefault="00D03DE1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05E2444C" w14:textId="77777777" w:rsidTr="00D00419">
        <w:trPr>
          <w:trHeight w:val="665"/>
        </w:trPr>
        <w:tc>
          <w:tcPr>
            <w:tcW w:w="566" w:type="dxa"/>
            <w:vMerge w:val="restart"/>
          </w:tcPr>
          <w:p w14:paraId="2A1000C8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42FAB892" w14:textId="4E4ACC71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using rollers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787908F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C1776C" w14:textId="089D440F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70F29ED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14:paraId="3BC82BB6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14:paraId="0941AAF4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37481135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14:paraId="50621343" w14:textId="1DDC75D8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building opening and height is acceptable for machine to be transport out </w:t>
            </w:r>
          </w:p>
          <w:p w14:paraId="62C8EB6E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and to ensure rollers are not moving out of position </w:t>
            </w:r>
          </w:p>
          <w:p w14:paraId="50FCB83F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A352833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453E1CD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10A54EF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4691809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ECBE87C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A2C75F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14:paraId="32C757B0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47BBC0D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EA12A5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3DA0833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797893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F6FCCB5" w14:textId="36F013FA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F0D221C" w14:textId="77777777" w:rsidR="00D03DE1" w:rsidRDefault="00D03DE1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4E627490" w14:textId="77777777" w:rsidTr="00870531">
        <w:trPr>
          <w:trHeight w:val="2415"/>
        </w:trPr>
        <w:tc>
          <w:tcPr>
            <w:tcW w:w="566" w:type="dxa"/>
            <w:vMerge/>
          </w:tcPr>
          <w:p w14:paraId="5462CCF5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D5DB96E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9F966A" w14:textId="28718BEF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5A383F" w14:textId="10AB38AA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53A2140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23DA1A86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14:paraId="03DDA861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1D558803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120C0406" w14:textId="683451DA" w:rsidR="00D03DE1" w:rsidRDefault="00D03DE1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203069C" w14:textId="79ACBA9C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92183DB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C6C10" w14:textId="2ECC6D32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5A4CE5" w14:textId="5B9D27D1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</w:t>
            </w:r>
            <w:proofErr w:type="gramStart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so as to</w:t>
            </w:r>
            <w:proofErr w:type="gramEnd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have a clearer view before hitting any other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944D80A" w14:textId="73679173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20D238" w14:textId="2F4E64F9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32D9F57" w14:textId="0B8CC236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8467CC9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FCF5B17" w14:textId="333B375C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0E64E9B" w14:textId="77777777" w:rsidR="00D03DE1" w:rsidRDefault="00D03DE1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58812BA7" w14:textId="77777777" w:rsidTr="00F4675E">
        <w:trPr>
          <w:trHeight w:val="285"/>
        </w:trPr>
        <w:tc>
          <w:tcPr>
            <w:tcW w:w="566" w:type="dxa"/>
            <w:vMerge/>
          </w:tcPr>
          <w:p w14:paraId="321E93A7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133141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D555E4F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F0FD26B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D0824EB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C7D213E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7710126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545B612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2E668AE9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2EEBD33A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81335F5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409C256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57117EA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EAF2819" w14:textId="4D1A070D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within the working area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00A23ADA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AB862A8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EADC057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AB8B1D5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3ABA3C1" w14:textId="01C7A096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AB6239E" w14:textId="77777777" w:rsidR="00D03DE1" w:rsidRDefault="00D03DE1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068F563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749BE7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0A8DDEE3" w14:textId="4F98DE0D" w:rsidR="00D03DE1" w:rsidRPr="00BC556F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  <w:r w:rsidR="002E054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 Unloading forklift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FAC6894" w14:textId="77777777" w:rsidR="00D03DE1" w:rsidRPr="00BC556F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434E5DD" w14:textId="77777777" w:rsidR="00D03DE1" w:rsidRDefault="00D03DE1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62F892" w14:textId="77777777" w:rsidR="00D03DE1" w:rsidRDefault="00D03DE1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BE6D61A" w14:textId="77777777" w:rsidR="00D03DE1" w:rsidRDefault="00D03DE1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1B06DDA" w14:textId="7D9D96B5" w:rsidR="00D03DE1" w:rsidRPr="00BC556F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87305D5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4FB39AB7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38432C42" w14:textId="77777777" w:rsidR="00D03DE1" w:rsidRPr="000B1401" w:rsidRDefault="00D03DE1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0405A849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6815B6DC" w14:textId="77777777" w:rsidR="00D03DE1" w:rsidRPr="00D32BB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414F48F" w14:textId="77777777" w:rsidR="00D03DE1" w:rsidRDefault="00D03DE1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2F6D53C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5F3CFB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AB34F62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BF95983" w14:textId="77777777" w:rsidR="00D03DE1" w:rsidRDefault="00D03DE1" w:rsidP="00D03D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7EBDA9F" w14:textId="77777777" w:rsidR="00D03DE1" w:rsidRDefault="00D03DE1" w:rsidP="00D03D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E2ECC0B" w14:textId="77777777" w:rsidR="00D03DE1" w:rsidRPr="001009E8" w:rsidRDefault="00D03DE1" w:rsidP="00D03D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456AA60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BD2D966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2EB048F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D1AA802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2AC2833" w14:textId="77777777" w:rsidR="00D03DE1" w:rsidRPr="00BC556F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4D17CB32" w14:textId="62685E00" w:rsidR="00D03DE1" w:rsidRDefault="00D03DE1" w:rsidP="00D03DE1"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4DB27B7" w14:textId="77777777" w:rsidR="00D03DE1" w:rsidRDefault="00D03DE1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09AC0A7C" w14:textId="77777777" w:rsidTr="005E6C1B">
        <w:trPr>
          <w:cantSplit/>
        </w:trPr>
        <w:tc>
          <w:tcPr>
            <w:tcW w:w="566" w:type="dxa"/>
            <w:vMerge w:val="restart"/>
          </w:tcPr>
          <w:p w14:paraId="0FE7C3E9" w14:textId="565EDC23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495371D3" w14:textId="77777777" w:rsidR="00D03DE1" w:rsidRPr="00EF262E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1427DA0" w14:textId="77777777" w:rsidR="00D03DE1" w:rsidRPr="00EF262E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EDA3207" w14:textId="4D1D111A" w:rsidR="00D03DE1" w:rsidRPr="00EF262E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63BDF448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5161C6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1220A6D3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are in compliance with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weight of equipment</w:t>
            </w:r>
          </w:p>
          <w:p w14:paraId="09ACA17B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EBBA155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F2915D1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F5BAD5C" w14:textId="24491EA8" w:rsidR="00D00419" w:rsidRPr="001155B3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within SWL of lifting gears </w:t>
            </w:r>
          </w:p>
          <w:p w14:paraId="2636C7E5" w14:textId="77777777" w:rsidR="00D03DE1" w:rsidRDefault="00D03DE1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E9F7549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666323DF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463FE41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B1DA7BB" w14:textId="7F83785E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0BB8798B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F1B7D59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14:paraId="1CA48D7C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FD492D4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4911C57A" w14:textId="77777777" w:rsidR="00D03DE1" w:rsidRPr="00EF262E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9D1B9E7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0DD5B1EE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17B739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ADCF5A6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9C8C961" w14:textId="77777777" w:rsidR="00D03DE1" w:rsidRPr="00EF262E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77051DA" w14:textId="58EB1917" w:rsidR="00D03DE1" w:rsidRDefault="00D03DE1" w:rsidP="00D03DE1"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</w:tcPr>
          <w:p w14:paraId="1B00D304" w14:textId="77777777" w:rsidR="00D03DE1" w:rsidRDefault="00D03DE1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0DCFF475" w14:textId="77777777" w:rsidTr="005E6C1B">
        <w:trPr>
          <w:cantSplit/>
        </w:trPr>
        <w:tc>
          <w:tcPr>
            <w:tcW w:w="566" w:type="dxa"/>
            <w:vMerge/>
          </w:tcPr>
          <w:p w14:paraId="281AFC35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4A49D5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72FF3C47" w14:textId="77777777" w:rsidR="00D03DE1" w:rsidRPr="00EF262E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4B87012" w14:textId="1D6D981E" w:rsidR="00D03DE1" w:rsidRPr="00EF262E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72B03B2D" w14:textId="77777777" w:rsidR="00D03DE1" w:rsidRPr="00EF262E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DDB28FA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BFF3F0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DFDEE11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1A2DEA2" w14:textId="77777777" w:rsidR="00D03DE1" w:rsidRPr="00EF262E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043F29A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9BEBA44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FC7EA5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259365C5" w14:textId="77777777" w:rsidR="00D03DE1" w:rsidRPr="001155B3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2B40AA3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008E169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FBC5CF4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846AE05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6A8EC430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09657E" w14:textId="77777777" w:rsidR="00D03DE1" w:rsidRPr="001155B3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757CE67" w14:textId="4E2E7832" w:rsidR="00D03DE1" w:rsidRDefault="00D03DE1" w:rsidP="00D03DE1"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</w:tcPr>
          <w:p w14:paraId="6E960F25" w14:textId="77777777" w:rsidR="00D03DE1" w:rsidRDefault="00D03DE1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1546B2A6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DE1E346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DD8EC2A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5E8EB49" w14:textId="77777777" w:rsidR="00D03DE1" w:rsidRDefault="00D03DE1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973C2B" w14:textId="69B47A6D" w:rsidR="00D03DE1" w:rsidRPr="00F039A0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EBFFA2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7BAC4AA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13178D4B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0994406E" w14:textId="77777777" w:rsidR="00D03DE1" w:rsidRPr="00F039A0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77868B2" w14:textId="77777777" w:rsidR="00D03DE1" w:rsidRDefault="00D03DE1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553901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D7881A7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12B68A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FF1AD65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595A653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91AA58E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2E4E058A" w14:textId="77777777" w:rsidR="00D03DE1" w:rsidRPr="001155B3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374785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BF5844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0A9DCDB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8A9839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2FE944E" w14:textId="77777777" w:rsidR="00D03DE1" w:rsidRPr="00C55830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C0D3408" w14:textId="67C60521" w:rsidR="00D03DE1" w:rsidRDefault="00D03DE1" w:rsidP="00D03DE1"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91E68E" w14:textId="77777777" w:rsidR="00D03DE1" w:rsidRDefault="00D03DE1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68BCC5B5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44054B5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2FE8BC1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A444973" w14:textId="5312F644" w:rsidR="00D03DE1" w:rsidRDefault="00D03DE1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68C28E8D" w14:textId="77777777" w:rsidR="00D03DE1" w:rsidRDefault="00D03DE1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E3A5E5" w14:textId="58497077" w:rsidR="00D03DE1" w:rsidRPr="00CB44D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A600088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001400B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B02A948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70250D57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587DA8CE" w14:textId="77777777" w:rsidR="00D03DE1" w:rsidRPr="00F039A0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C1DDBF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64CC58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000B49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DB5A8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79EEA21A" w14:textId="77777777" w:rsidR="00D03DE1" w:rsidRPr="00F039A0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2CDC8DD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9FA538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923480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F50690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009AA17" w14:textId="77777777" w:rsidR="00D03DE1" w:rsidRPr="00F039A0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5F30614" w14:textId="32BFC391" w:rsidR="00D03DE1" w:rsidRDefault="00D03DE1" w:rsidP="00D03DE1"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73CF62C" w14:textId="77777777" w:rsidR="00D03DE1" w:rsidRDefault="00D03DE1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03DE1" w14:paraId="7563EF16" w14:textId="77777777" w:rsidTr="004A0936">
        <w:trPr>
          <w:cantSplit/>
          <w:trHeight w:val="2908"/>
        </w:trPr>
        <w:tc>
          <w:tcPr>
            <w:tcW w:w="566" w:type="dxa"/>
          </w:tcPr>
          <w:p w14:paraId="2CF994C9" w14:textId="1D87891F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14:paraId="7DCDA94C" w14:textId="77777777" w:rsidR="00D03DE1" w:rsidRPr="00F87CDB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E4D759" w14:textId="0495D2B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264C38" w14:textId="2CE45D04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46E6D9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212D8E3" w14:textId="55F2A24E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control load from swinging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so as to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prevent bodily contact with load   </w:t>
            </w:r>
          </w:p>
          <w:p w14:paraId="5817764C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72228F0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489452C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712F757C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44BB0158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2F6B01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728DDA2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B4248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1BA8100" w14:textId="02C17786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AF3A35B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CEC967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114B1C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7B5114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E2594A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882A72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2D14AF4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2906F6B" w14:textId="01BE5FD5" w:rsidR="00D03DE1" w:rsidRPr="00B378BA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A0F3B55" w14:textId="77777777" w:rsidR="00D03DE1" w:rsidRDefault="00D03DE1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5D81C93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83623" w14:textId="77777777" w:rsidR="0094450B" w:rsidRDefault="0094450B">
      <w:r>
        <w:separator/>
      </w:r>
    </w:p>
  </w:endnote>
  <w:endnote w:type="continuationSeparator" w:id="0">
    <w:p w14:paraId="4B695C81" w14:textId="77777777" w:rsidR="0094450B" w:rsidRDefault="00944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7B6A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7C53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5732FF5" w14:textId="77777777">
      <w:trPr>
        <w:jc w:val="center"/>
      </w:trPr>
      <w:tc>
        <w:tcPr>
          <w:tcW w:w="1206" w:type="dxa"/>
          <w:vAlign w:val="center"/>
        </w:tcPr>
        <w:p w14:paraId="6EBA942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6D35BB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45288C0" w14:textId="77777777">
      <w:trPr>
        <w:jc w:val="center"/>
      </w:trPr>
      <w:tc>
        <w:tcPr>
          <w:tcW w:w="1206" w:type="dxa"/>
          <w:vAlign w:val="center"/>
        </w:tcPr>
        <w:p w14:paraId="5F03C31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E601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8125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396D3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37CA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703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888CBA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D54F31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EFD6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97DA7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48B81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06BE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D543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17A539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FA50D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7FCFD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FA0D7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86A79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7B428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57B97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B39D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E54E0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3EE2B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12E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704D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765812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175F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975FFC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0AB42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222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959F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BDED0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032D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AF87A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68ECF4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14C2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4345B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7B942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93C5A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B5EF0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2F5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FB2D92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36198" w14:textId="77777777" w:rsidR="0094450B" w:rsidRDefault="0094450B">
      <w:r>
        <w:separator/>
      </w:r>
    </w:p>
  </w:footnote>
  <w:footnote w:type="continuationSeparator" w:id="0">
    <w:p w14:paraId="720CC7D7" w14:textId="77777777" w:rsidR="0094450B" w:rsidRDefault="009445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F6121" w14:textId="77777777"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0745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C94987"/>
    <w:multiLevelType w:val="hybridMultilevel"/>
    <w:tmpl w:val="54F0DDC4"/>
    <w:lvl w:ilvl="0" w:tplc="ACEC735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33438">
    <w:abstractNumId w:val="2"/>
  </w:num>
  <w:num w:numId="2" w16cid:durableId="259720756">
    <w:abstractNumId w:val="0"/>
  </w:num>
  <w:num w:numId="3" w16cid:durableId="1583878261">
    <w:abstractNumId w:val="1"/>
  </w:num>
  <w:num w:numId="4" w16cid:durableId="574052747">
    <w:abstractNumId w:val="3"/>
  </w:num>
  <w:num w:numId="5" w16cid:durableId="1960532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45E51"/>
    <w:rsid w:val="000509A1"/>
    <w:rsid w:val="00052FEE"/>
    <w:rsid w:val="00060075"/>
    <w:rsid w:val="00060D45"/>
    <w:rsid w:val="000637C5"/>
    <w:rsid w:val="000672BF"/>
    <w:rsid w:val="0007158E"/>
    <w:rsid w:val="0007616C"/>
    <w:rsid w:val="00086AED"/>
    <w:rsid w:val="00087F13"/>
    <w:rsid w:val="000901C8"/>
    <w:rsid w:val="000937AE"/>
    <w:rsid w:val="00095876"/>
    <w:rsid w:val="0009736F"/>
    <w:rsid w:val="000A7BB4"/>
    <w:rsid w:val="000B1401"/>
    <w:rsid w:val="000D5067"/>
    <w:rsid w:val="000D694F"/>
    <w:rsid w:val="000E6D12"/>
    <w:rsid w:val="000F4C8F"/>
    <w:rsid w:val="000F6048"/>
    <w:rsid w:val="001009E8"/>
    <w:rsid w:val="00103EBC"/>
    <w:rsid w:val="001040D4"/>
    <w:rsid w:val="001155B3"/>
    <w:rsid w:val="00130B12"/>
    <w:rsid w:val="001425DC"/>
    <w:rsid w:val="00146F54"/>
    <w:rsid w:val="00157312"/>
    <w:rsid w:val="0016036B"/>
    <w:rsid w:val="0016098E"/>
    <w:rsid w:val="001662EF"/>
    <w:rsid w:val="0017269C"/>
    <w:rsid w:val="001735A7"/>
    <w:rsid w:val="001827E5"/>
    <w:rsid w:val="001833D5"/>
    <w:rsid w:val="001A15F5"/>
    <w:rsid w:val="001B01B8"/>
    <w:rsid w:val="001B504D"/>
    <w:rsid w:val="001C0E0B"/>
    <w:rsid w:val="001C208C"/>
    <w:rsid w:val="001C3181"/>
    <w:rsid w:val="001C68C0"/>
    <w:rsid w:val="001D501C"/>
    <w:rsid w:val="001E07BF"/>
    <w:rsid w:val="001E6985"/>
    <w:rsid w:val="001E7B25"/>
    <w:rsid w:val="001F4A63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A7854"/>
    <w:rsid w:val="002B0DC4"/>
    <w:rsid w:val="002B3F9E"/>
    <w:rsid w:val="002B4802"/>
    <w:rsid w:val="002B6D75"/>
    <w:rsid w:val="002C3903"/>
    <w:rsid w:val="002C4EB4"/>
    <w:rsid w:val="002C6349"/>
    <w:rsid w:val="002C74CC"/>
    <w:rsid w:val="002C79D1"/>
    <w:rsid w:val="002D5C71"/>
    <w:rsid w:val="002D685D"/>
    <w:rsid w:val="002E054B"/>
    <w:rsid w:val="002E2640"/>
    <w:rsid w:val="002F357C"/>
    <w:rsid w:val="00305E06"/>
    <w:rsid w:val="00307A26"/>
    <w:rsid w:val="00327C71"/>
    <w:rsid w:val="00342562"/>
    <w:rsid w:val="00345978"/>
    <w:rsid w:val="003539D1"/>
    <w:rsid w:val="00356513"/>
    <w:rsid w:val="00361576"/>
    <w:rsid w:val="00367DF1"/>
    <w:rsid w:val="00374115"/>
    <w:rsid w:val="003801F1"/>
    <w:rsid w:val="00381CA1"/>
    <w:rsid w:val="00387B59"/>
    <w:rsid w:val="003913B6"/>
    <w:rsid w:val="003A3B61"/>
    <w:rsid w:val="003A3C01"/>
    <w:rsid w:val="003B7CAF"/>
    <w:rsid w:val="003D044B"/>
    <w:rsid w:val="003D5469"/>
    <w:rsid w:val="003D6088"/>
    <w:rsid w:val="003D6F4D"/>
    <w:rsid w:val="003E006A"/>
    <w:rsid w:val="003F34EC"/>
    <w:rsid w:val="00402553"/>
    <w:rsid w:val="00407192"/>
    <w:rsid w:val="00413FB7"/>
    <w:rsid w:val="00425309"/>
    <w:rsid w:val="0042630E"/>
    <w:rsid w:val="00434BEE"/>
    <w:rsid w:val="00436500"/>
    <w:rsid w:val="00452FBC"/>
    <w:rsid w:val="004665E2"/>
    <w:rsid w:val="0047177A"/>
    <w:rsid w:val="00477D4B"/>
    <w:rsid w:val="00482024"/>
    <w:rsid w:val="00490297"/>
    <w:rsid w:val="004A0936"/>
    <w:rsid w:val="004B2E33"/>
    <w:rsid w:val="004D108E"/>
    <w:rsid w:val="004D209F"/>
    <w:rsid w:val="004E29C1"/>
    <w:rsid w:val="004E7213"/>
    <w:rsid w:val="004F7270"/>
    <w:rsid w:val="00503ED0"/>
    <w:rsid w:val="00504BEB"/>
    <w:rsid w:val="0052021E"/>
    <w:rsid w:val="00521AA8"/>
    <w:rsid w:val="00526649"/>
    <w:rsid w:val="0053391D"/>
    <w:rsid w:val="005434AD"/>
    <w:rsid w:val="00550142"/>
    <w:rsid w:val="00560DD5"/>
    <w:rsid w:val="005668D4"/>
    <w:rsid w:val="00574867"/>
    <w:rsid w:val="00581A59"/>
    <w:rsid w:val="00586113"/>
    <w:rsid w:val="00596963"/>
    <w:rsid w:val="00597FC9"/>
    <w:rsid w:val="005A0159"/>
    <w:rsid w:val="005A1929"/>
    <w:rsid w:val="005A2D4E"/>
    <w:rsid w:val="005A558C"/>
    <w:rsid w:val="005A6323"/>
    <w:rsid w:val="005B086B"/>
    <w:rsid w:val="005B154B"/>
    <w:rsid w:val="005B64DC"/>
    <w:rsid w:val="005C3DE1"/>
    <w:rsid w:val="005C44E7"/>
    <w:rsid w:val="005C5841"/>
    <w:rsid w:val="005D069B"/>
    <w:rsid w:val="005D2B44"/>
    <w:rsid w:val="005E6C1B"/>
    <w:rsid w:val="005F4057"/>
    <w:rsid w:val="005F6393"/>
    <w:rsid w:val="005F69F8"/>
    <w:rsid w:val="006027FE"/>
    <w:rsid w:val="00604A0D"/>
    <w:rsid w:val="006078B5"/>
    <w:rsid w:val="0061703C"/>
    <w:rsid w:val="0062451C"/>
    <w:rsid w:val="00625F2F"/>
    <w:rsid w:val="0062610E"/>
    <w:rsid w:val="006308B4"/>
    <w:rsid w:val="00636480"/>
    <w:rsid w:val="0064390D"/>
    <w:rsid w:val="00645779"/>
    <w:rsid w:val="006523FC"/>
    <w:rsid w:val="0065672D"/>
    <w:rsid w:val="0066339E"/>
    <w:rsid w:val="00683A15"/>
    <w:rsid w:val="0069246B"/>
    <w:rsid w:val="00697EAA"/>
    <w:rsid w:val="006A1A01"/>
    <w:rsid w:val="006A4D6C"/>
    <w:rsid w:val="006A65FB"/>
    <w:rsid w:val="006A783E"/>
    <w:rsid w:val="006B0A30"/>
    <w:rsid w:val="006C0B0E"/>
    <w:rsid w:val="006C2C38"/>
    <w:rsid w:val="006C4B95"/>
    <w:rsid w:val="006C7EF9"/>
    <w:rsid w:val="006D0D98"/>
    <w:rsid w:val="006D492F"/>
    <w:rsid w:val="006D58A0"/>
    <w:rsid w:val="006E04C4"/>
    <w:rsid w:val="006E58DD"/>
    <w:rsid w:val="006F74C5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65E0F"/>
    <w:rsid w:val="00767102"/>
    <w:rsid w:val="00774328"/>
    <w:rsid w:val="00774E57"/>
    <w:rsid w:val="00786429"/>
    <w:rsid w:val="00792B42"/>
    <w:rsid w:val="00794D91"/>
    <w:rsid w:val="007972C9"/>
    <w:rsid w:val="007A3CEC"/>
    <w:rsid w:val="007A4004"/>
    <w:rsid w:val="007A6266"/>
    <w:rsid w:val="007D25CF"/>
    <w:rsid w:val="007D265D"/>
    <w:rsid w:val="007E0EA4"/>
    <w:rsid w:val="007E3D1C"/>
    <w:rsid w:val="007F077B"/>
    <w:rsid w:val="007F31FD"/>
    <w:rsid w:val="007F7BC2"/>
    <w:rsid w:val="00803B11"/>
    <w:rsid w:val="00803BE8"/>
    <w:rsid w:val="0081455E"/>
    <w:rsid w:val="00814642"/>
    <w:rsid w:val="008215FF"/>
    <w:rsid w:val="008222A5"/>
    <w:rsid w:val="00822531"/>
    <w:rsid w:val="00834972"/>
    <w:rsid w:val="00836590"/>
    <w:rsid w:val="008367EC"/>
    <w:rsid w:val="00845B27"/>
    <w:rsid w:val="00847766"/>
    <w:rsid w:val="00866861"/>
    <w:rsid w:val="00867ED4"/>
    <w:rsid w:val="00870531"/>
    <w:rsid w:val="00870618"/>
    <w:rsid w:val="008837D1"/>
    <w:rsid w:val="00883B80"/>
    <w:rsid w:val="008862E4"/>
    <w:rsid w:val="008A6B04"/>
    <w:rsid w:val="008B349D"/>
    <w:rsid w:val="008B5CB4"/>
    <w:rsid w:val="008C5B1A"/>
    <w:rsid w:val="008D3A6E"/>
    <w:rsid w:val="008D5AE5"/>
    <w:rsid w:val="008D640C"/>
    <w:rsid w:val="008D67EB"/>
    <w:rsid w:val="008E011A"/>
    <w:rsid w:val="008E1B2E"/>
    <w:rsid w:val="008E3CAF"/>
    <w:rsid w:val="008F5F9B"/>
    <w:rsid w:val="008F6841"/>
    <w:rsid w:val="009007BF"/>
    <w:rsid w:val="0090301E"/>
    <w:rsid w:val="00910B68"/>
    <w:rsid w:val="00916F0D"/>
    <w:rsid w:val="00917AE5"/>
    <w:rsid w:val="00933B8B"/>
    <w:rsid w:val="0094130E"/>
    <w:rsid w:val="0094141A"/>
    <w:rsid w:val="0094450B"/>
    <w:rsid w:val="0095126B"/>
    <w:rsid w:val="00955FE9"/>
    <w:rsid w:val="009561E7"/>
    <w:rsid w:val="009642BF"/>
    <w:rsid w:val="00983157"/>
    <w:rsid w:val="00992E2D"/>
    <w:rsid w:val="00996971"/>
    <w:rsid w:val="00996CEC"/>
    <w:rsid w:val="009B7087"/>
    <w:rsid w:val="009C3931"/>
    <w:rsid w:val="009D246E"/>
    <w:rsid w:val="009D26BF"/>
    <w:rsid w:val="009E06CA"/>
    <w:rsid w:val="009E6C7B"/>
    <w:rsid w:val="009F2667"/>
    <w:rsid w:val="009F7F25"/>
    <w:rsid w:val="00A02FC9"/>
    <w:rsid w:val="00A058CB"/>
    <w:rsid w:val="00A153CB"/>
    <w:rsid w:val="00A24097"/>
    <w:rsid w:val="00A44A69"/>
    <w:rsid w:val="00A46697"/>
    <w:rsid w:val="00A46F05"/>
    <w:rsid w:val="00A47813"/>
    <w:rsid w:val="00A52688"/>
    <w:rsid w:val="00A5392F"/>
    <w:rsid w:val="00A55511"/>
    <w:rsid w:val="00A60E49"/>
    <w:rsid w:val="00A6409E"/>
    <w:rsid w:val="00A73F63"/>
    <w:rsid w:val="00A9499F"/>
    <w:rsid w:val="00A96142"/>
    <w:rsid w:val="00AA3B7B"/>
    <w:rsid w:val="00AA77BC"/>
    <w:rsid w:val="00AB1C34"/>
    <w:rsid w:val="00AB6B6D"/>
    <w:rsid w:val="00AC63D3"/>
    <w:rsid w:val="00AD1E36"/>
    <w:rsid w:val="00B034E9"/>
    <w:rsid w:val="00B03545"/>
    <w:rsid w:val="00B11717"/>
    <w:rsid w:val="00B14CED"/>
    <w:rsid w:val="00B20FB8"/>
    <w:rsid w:val="00B246B9"/>
    <w:rsid w:val="00B251C0"/>
    <w:rsid w:val="00B302B7"/>
    <w:rsid w:val="00B327AA"/>
    <w:rsid w:val="00B40AA4"/>
    <w:rsid w:val="00B51633"/>
    <w:rsid w:val="00B52018"/>
    <w:rsid w:val="00B533FA"/>
    <w:rsid w:val="00B554F3"/>
    <w:rsid w:val="00B560DB"/>
    <w:rsid w:val="00B65368"/>
    <w:rsid w:val="00B66B0F"/>
    <w:rsid w:val="00B76B15"/>
    <w:rsid w:val="00B77707"/>
    <w:rsid w:val="00B82DB7"/>
    <w:rsid w:val="00B9361A"/>
    <w:rsid w:val="00BA09B5"/>
    <w:rsid w:val="00BA20E0"/>
    <w:rsid w:val="00BA4287"/>
    <w:rsid w:val="00BA64AE"/>
    <w:rsid w:val="00BB207F"/>
    <w:rsid w:val="00BB2E27"/>
    <w:rsid w:val="00BB4308"/>
    <w:rsid w:val="00BB46EA"/>
    <w:rsid w:val="00BB58F2"/>
    <w:rsid w:val="00BC556F"/>
    <w:rsid w:val="00BE0C95"/>
    <w:rsid w:val="00BE26ED"/>
    <w:rsid w:val="00BF4E0D"/>
    <w:rsid w:val="00C10BAC"/>
    <w:rsid w:val="00C1585C"/>
    <w:rsid w:val="00C33182"/>
    <w:rsid w:val="00C34C89"/>
    <w:rsid w:val="00C35E26"/>
    <w:rsid w:val="00C371CA"/>
    <w:rsid w:val="00C37FE5"/>
    <w:rsid w:val="00C42A78"/>
    <w:rsid w:val="00C43AFD"/>
    <w:rsid w:val="00C46501"/>
    <w:rsid w:val="00C53B51"/>
    <w:rsid w:val="00C53DAD"/>
    <w:rsid w:val="00C55830"/>
    <w:rsid w:val="00C72D55"/>
    <w:rsid w:val="00C73017"/>
    <w:rsid w:val="00C73E74"/>
    <w:rsid w:val="00C74E3C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63E6"/>
    <w:rsid w:val="00CD2E3A"/>
    <w:rsid w:val="00CE1FFA"/>
    <w:rsid w:val="00CE5D56"/>
    <w:rsid w:val="00CF1698"/>
    <w:rsid w:val="00D00419"/>
    <w:rsid w:val="00D02181"/>
    <w:rsid w:val="00D03DE1"/>
    <w:rsid w:val="00D10D97"/>
    <w:rsid w:val="00D1769A"/>
    <w:rsid w:val="00D30ED4"/>
    <w:rsid w:val="00D30F91"/>
    <w:rsid w:val="00D319D8"/>
    <w:rsid w:val="00D32BB1"/>
    <w:rsid w:val="00D37269"/>
    <w:rsid w:val="00D37F02"/>
    <w:rsid w:val="00D42416"/>
    <w:rsid w:val="00D52B00"/>
    <w:rsid w:val="00D5598E"/>
    <w:rsid w:val="00D66FB9"/>
    <w:rsid w:val="00D71695"/>
    <w:rsid w:val="00D746AC"/>
    <w:rsid w:val="00D77C7D"/>
    <w:rsid w:val="00D800E7"/>
    <w:rsid w:val="00D943FD"/>
    <w:rsid w:val="00D95601"/>
    <w:rsid w:val="00DA6913"/>
    <w:rsid w:val="00DB1390"/>
    <w:rsid w:val="00DB160E"/>
    <w:rsid w:val="00DC4489"/>
    <w:rsid w:val="00DD0334"/>
    <w:rsid w:val="00DD151E"/>
    <w:rsid w:val="00DD693B"/>
    <w:rsid w:val="00DF2637"/>
    <w:rsid w:val="00E01EF5"/>
    <w:rsid w:val="00E04A26"/>
    <w:rsid w:val="00E1749A"/>
    <w:rsid w:val="00E2323C"/>
    <w:rsid w:val="00E2404C"/>
    <w:rsid w:val="00E25597"/>
    <w:rsid w:val="00E30D4F"/>
    <w:rsid w:val="00E35035"/>
    <w:rsid w:val="00E37276"/>
    <w:rsid w:val="00E43DED"/>
    <w:rsid w:val="00E43EDE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D34B5"/>
    <w:rsid w:val="00EF0934"/>
    <w:rsid w:val="00EF262E"/>
    <w:rsid w:val="00F0287E"/>
    <w:rsid w:val="00F039A0"/>
    <w:rsid w:val="00F05154"/>
    <w:rsid w:val="00F057C7"/>
    <w:rsid w:val="00F4675E"/>
    <w:rsid w:val="00F4792B"/>
    <w:rsid w:val="00F503CF"/>
    <w:rsid w:val="00F52574"/>
    <w:rsid w:val="00F65B4A"/>
    <w:rsid w:val="00F87CDB"/>
    <w:rsid w:val="00F96204"/>
    <w:rsid w:val="00FA0923"/>
    <w:rsid w:val="00FD0167"/>
    <w:rsid w:val="00FE11A7"/>
    <w:rsid w:val="00FE3EA1"/>
    <w:rsid w:val="00FE6F7E"/>
    <w:rsid w:val="00FE7488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ED39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D004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9EE3B-3D7C-4792-B6E9-F511D5977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1387</Words>
  <Characters>7908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Kevinn Wong</cp:lastModifiedBy>
  <cp:revision>2</cp:revision>
  <cp:lastPrinted>2025-05-20T07:11:00Z</cp:lastPrinted>
  <dcterms:created xsi:type="dcterms:W3CDTF">2026-02-12T08:39:00Z</dcterms:created>
  <dcterms:modified xsi:type="dcterms:W3CDTF">2026-02-12T08:39:00Z</dcterms:modified>
</cp:coreProperties>
</file>