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A2D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Drive 4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5E59">
              <w:rPr>
                <w:sz w:val="20"/>
                <w:lang w:eastAsia="zh-CN"/>
              </w:rPr>
              <w:t xml:space="preserve">ifting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2B65A3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6C6494">
              <w:rPr>
                <w:rFonts w:ascii="Times New Roman" w:hAnsi="Times New Roman" w:cs="Times New Roman"/>
                <w:sz w:val="22"/>
              </w:rPr>
              <w:t>lorry</w:t>
            </w:r>
            <w:r w:rsidR="00050894">
              <w:rPr>
                <w:rFonts w:ascii="Times New Roman" w:hAnsi="Times New Roman" w:cs="Times New Roman"/>
                <w:sz w:val="22"/>
              </w:rPr>
              <w:t xml:space="preserve">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B65A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2B65A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</w:t>
            </w:r>
            <w:r w:rsidR="00E470AA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470AA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92887" w:rsidRDefault="00DA2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10 Tampines Drive 4 </w:t>
            </w:r>
          </w:p>
          <w:p w:rsidR="00E470AA" w:rsidRDefault="00DA2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(Bloomfoss</w:t>
            </w:r>
            <w:r w:rsidR="00C55E5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B65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06/02</w:t>
            </w:r>
            <w:r w:rsidR="00DA2D24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07DF2" w:rsidP="00C55E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bookmarkStart w:id="0" w:name="_GoBack"/>
            <w:bookmarkEnd w:id="0"/>
            <w:r w:rsidR="002B65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-10/02 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65A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B65A3" w:rsidRPr="00BC556F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lorry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B65A3" w:rsidRPr="00BC556F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 of crane</w:t>
            </w:r>
          </w:p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65A3" w:rsidRPr="00BC556F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operation manual and service manual made available 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B65A3" w:rsidRPr="003D044B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area to be barricade, only relevant personnel is allowed within the lifting zone</w:t>
            </w:r>
          </w:p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B65A3" w:rsidRPr="001009E8" w:rsidRDefault="002B65A3" w:rsidP="002B65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lifting machine is 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65A3" w:rsidRPr="00BC556F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65A3" w:rsidRDefault="00807DF2" w:rsidP="002B65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2B65A3" w:rsidRPr="00516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-10/02 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B65A3" w:rsidRDefault="002B65A3" w:rsidP="002B65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65A3" w:rsidTr="005E6C1B">
        <w:trPr>
          <w:cantSplit/>
        </w:trPr>
        <w:tc>
          <w:tcPr>
            <w:tcW w:w="566" w:type="dxa"/>
            <w:vMerge w:val="restart"/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B65A3" w:rsidRPr="00EF262E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B65A3" w:rsidRPr="00EF262E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B65A3" w:rsidRPr="00EF262E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65A3" w:rsidRPr="001155B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B65A3" w:rsidRPr="001155B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65A3" w:rsidRPr="00EF262E" w:rsidRDefault="002B65A3" w:rsidP="002B65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B65A3" w:rsidRPr="00EF262E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B65A3" w:rsidRDefault="00807DF2" w:rsidP="002B65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2B65A3" w:rsidRPr="00516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-10/02 /17</w:t>
            </w:r>
          </w:p>
        </w:tc>
        <w:tc>
          <w:tcPr>
            <w:tcW w:w="994" w:type="dxa"/>
          </w:tcPr>
          <w:p w:rsidR="002B65A3" w:rsidRDefault="002B65A3" w:rsidP="002B65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65A3" w:rsidTr="005E6C1B">
        <w:trPr>
          <w:cantSplit/>
        </w:trPr>
        <w:tc>
          <w:tcPr>
            <w:tcW w:w="566" w:type="dxa"/>
            <w:vMerge/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B65A3" w:rsidRPr="00EF262E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B65A3" w:rsidRPr="00EF262E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65A3" w:rsidRPr="00EF262E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65A3" w:rsidRPr="00EF262E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65A3" w:rsidRPr="001155B3" w:rsidRDefault="002B65A3" w:rsidP="002B65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65A3" w:rsidRDefault="002B65A3" w:rsidP="002B65A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B65A3" w:rsidRPr="001155B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B65A3" w:rsidRDefault="00807DF2" w:rsidP="002B65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2B65A3" w:rsidRPr="00516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-10/02 /17</w:t>
            </w:r>
          </w:p>
        </w:tc>
        <w:tc>
          <w:tcPr>
            <w:tcW w:w="994" w:type="dxa"/>
          </w:tcPr>
          <w:p w:rsidR="002B65A3" w:rsidRDefault="002B65A3" w:rsidP="002B65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65A3" w:rsidTr="005E6C1B">
        <w:trPr>
          <w:cantSplit/>
          <w:trHeight w:val="1486"/>
        </w:trPr>
        <w:tc>
          <w:tcPr>
            <w:tcW w:w="566" w:type="dxa"/>
            <w:vMerge/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B65A3" w:rsidRPr="00F039A0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B65A3" w:rsidRPr="00F039A0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Pr="001155B3" w:rsidRDefault="002B65A3" w:rsidP="002B65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B65A3" w:rsidRPr="00C55830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807DF2" w:rsidP="002B65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2B65A3" w:rsidRPr="00516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-10/02 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65A3" w:rsidTr="005E6C1B">
        <w:trPr>
          <w:cantSplit/>
          <w:trHeight w:val="1048"/>
        </w:trPr>
        <w:tc>
          <w:tcPr>
            <w:tcW w:w="566" w:type="dxa"/>
            <w:vMerge/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Pr="00CB44D1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B65A3" w:rsidRPr="00F039A0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Pr="00F039A0" w:rsidRDefault="002B65A3" w:rsidP="002B65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B65A3" w:rsidRPr="00F039A0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807DF2" w:rsidP="002B65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2B65A3" w:rsidRPr="00516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-10/02 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65A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65A3" w:rsidRPr="00233E7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65A3" w:rsidRPr="00233E7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B65A3" w:rsidRPr="00233E7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B65A3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65A3" w:rsidRPr="00F039A0" w:rsidRDefault="002B65A3" w:rsidP="002B65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B65A3" w:rsidRPr="00F039A0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65A3" w:rsidRDefault="00807DF2" w:rsidP="002B65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2B65A3" w:rsidRPr="00516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-10/02 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65A3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B65A3" w:rsidRDefault="002B65A3" w:rsidP="002B65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B65A3" w:rsidRPr="00DB1390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Pr="00DB1390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B65A3" w:rsidRPr="001009E8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Pr="00111C41" w:rsidRDefault="002B65A3" w:rsidP="002B65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B65A3" w:rsidRPr="00111C41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Pr="00DB1390" w:rsidRDefault="002B65A3" w:rsidP="002B65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Pr="00DB1390" w:rsidRDefault="002B65A3" w:rsidP="002B65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807DF2" w:rsidP="002B65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2B65A3" w:rsidRPr="00516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-10/02 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65A3" w:rsidRDefault="002B65A3" w:rsidP="002B65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DCA" w:rsidRDefault="005A7DCA">
      <w:r>
        <w:separator/>
      </w:r>
    </w:p>
  </w:endnote>
  <w:endnote w:type="continuationSeparator" w:id="0">
    <w:p w:rsidR="005A7DCA" w:rsidRDefault="005A7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7D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7D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7DF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7DF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7D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DCA" w:rsidRDefault="005A7DCA">
      <w:r>
        <w:separator/>
      </w:r>
    </w:p>
  </w:footnote>
  <w:footnote w:type="continuationSeparator" w:id="0">
    <w:p w:rsidR="005A7DCA" w:rsidRDefault="005A7D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92887"/>
    <w:rsid w:val="001A7CD5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3F9E"/>
    <w:rsid w:val="002B4802"/>
    <w:rsid w:val="002B65A3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3E31AF"/>
    <w:rsid w:val="00414B78"/>
    <w:rsid w:val="00425E59"/>
    <w:rsid w:val="0042630E"/>
    <w:rsid w:val="004B2E33"/>
    <w:rsid w:val="004D108E"/>
    <w:rsid w:val="004E7779"/>
    <w:rsid w:val="00505A79"/>
    <w:rsid w:val="005134BC"/>
    <w:rsid w:val="00521AA8"/>
    <w:rsid w:val="005222E1"/>
    <w:rsid w:val="005426CC"/>
    <w:rsid w:val="005434AD"/>
    <w:rsid w:val="005512F2"/>
    <w:rsid w:val="0057644D"/>
    <w:rsid w:val="005919DF"/>
    <w:rsid w:val="005A230E"/>
    <w:rsid w:val="005A7DCA"/>
    <w:rsid w:val="005C5841"/>
    <w:rsid w:val="005E6C1B"/>
    <w:rsid w:val="00604A0D"/>
    <w:rsid w:val="00633782"/>
    <w:rsid w:val="006465D5"/>
    <w:rsid w:val="006A4F90"/>
    <w:rsid w:val="006C090B"/>
    <w:rsid w:val="006C4B95"/>
    <w:rsid w:val="006C6494"/>
    <w:rsid w:val="007114E8"/>
    <w:rsid w:val="00746EBC"/>
    <w:rsid w:val="00770CC4"/>
    <w:rsid w:val="00783885"/>
    <w:rsid w:val="007A3CEC"/>
    <w:rsid w:val="00807DF2"/>
    <w:rsid w:val="00825DD3"/>
    <w:rsid w:val="008757B0"/>
    <w:rsid w:val="009561E7"/>
    <w:rsid w:val="009C709E"/>
    <w:rsid w:val="009F7F25"/>
    <w:rsid w:val="00A5392F"/>
    <w:rsid w:val="00A53C1A"/>
    <w:rsid w:val="00A60E49"/>
    <w:rsid w:val="00AA2786"/>
    <w:rsid w:val="00B3468E"/>
    <w:rsid w:val="00B40AA4"/>
    <w:rsid w:val="00B560DB"/>
    <w:rsid w:val="00BA64AE"/>
    <w:rsid w:val="00BB58F2"/>
    <w:rsid w:val="00BC556F"/>
    <w:rsid w:val="00C33182"/>
    <w:rsid w:val="00C366BC"/>
    <w:rsid w:val="00C55830"/>
    <w:rsid w:val="00C55E57"/>
    <w:rsid w:val="00C73E74"/>
    <w:rsid w:val="00C91C27"/>
    <w:rsid w:val="00C9392D"/>
    <w:rsid w:val="00C96628"/>
    <w:rsid w:val="00CA12F4"/>
    <w:rsid w:val="00CA6175"/>
    <w:rsid w:val="00CB44D1"/>
    <w:rsid w:val="00CC63E6"/>
    <w:rsid w:val="00CC7ED1"/>
    <w:rsid w:val="00CF7271"/>
    <w:rsid w:val="00D1769A"/>
    <w:rsid w:val="00D319D8"/>
    <w:rsid w:val="00D37269"/>
    <w:rsid w:val="00D61ECB"/>
    <w:rsid w:val="00D66FB9"/>
    <w:rsid w:val="00D800E7"/>
    <w:rsid w:val="00D93A05"/>
    <w:rsid w:val="00DA2D24"/>
    <w:rsid w:val="00DB1390"/>
    <w:rsid w:val="00DB5D72"/>
    <w:rsid w:val="00DD0334"/>
    <w:rsid w:val="00DD693B"/>
    <w:rsid w:val="00DE2999"/>
    <w:rsid w:val="00E4478F"/>
    <w:rsid w:val="00E470AA"/>
    <w:rsid w:val="00E72F59"/>
    <w:rsid w:val="00E81ED6"/>
    <w:rsid w:val="00E92986"/>
    <w:rsid w:val="00EB552D"/>
    <w:rsid w:val="00EB701A"/>
    <w:rsid w:val="00EC0156"/>
    <w:rsid w:val="00EF262E"/>
    <w:rsid w:val="00F039A0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17FB8-2DFB-480C-8248-124268701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2017-02-06T05:16:00Z</cp:lastPrinted>
  <dcterms:created xsi:type="dcterms:W3CDTF">2017-02-06T05:07:00Z</dcterms:created>
  <dcterms:modified xsi:type="dcterms:W3CDTF">2017-02-06T05:17:00Z</dcterms:modified>
</cp:coreProperties>
</file>