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25C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10 Tuas South St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  <w:bookmarkStart w:id="0" w:name="_GoBack"/>
            <w:bookmarkEnd w:id="0"/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7E4C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Transportation of machine to designated location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25C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B7E93" w:rsidRDefault="00225C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10 Tuas South St 5</w:t>
            </w:r>
          </w:p>
          <w:p w:rsidR="00900354" w:rsidRDefault="00225C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CDI Multiseals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25C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940FA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AB0B13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225C3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A2D5E" w:rsidRPr="00BC556F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A2D5E" w:rsidRPr="00BC556F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2D5E" w:rsidRPr="00BC556F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A2D5E" w:rsidRPr="000B1401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5A2D5E" w:rsidRPr="003D044B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A2D5E" w:rsidRPr="001009E8" w:rsidRDefault="005A2D5E" w:rsidP="005A2D5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2D5E" w:rsidRPr="00BC556F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</w:trPr>
        <w:tc>
          <w:tcPr>
            <w:tcW w:w="566" w:type="dxa"/>
            <w:vMerge w:val="restart"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A2D5E" w:rsidRPr="00EF262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A2D5E" w:rsidRPr="00EF262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A2D5E" w:rsidRPr="00EF262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2D5E" w:rsidRPr="001155B3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A2D5E" w:rsidRPr="001155B3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2D5E" w:rsidRPr="00EF262E" w:rsidRDefault="005A2D5E" w:rsidP="005A2D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2D5E" w:rsidRPr="00EF262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</w:trPr>
        <w:tc>
          <w:tcPr>
            <w:tcW w:w="566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A2D5E" w:rsidRPr="00EF262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A2D5E" w:rsidRPr="00EF262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2D5E" w:rsidRPr="00EF262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A2D5E" w:rsidRPr="00EF262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2D5E" w:rsidRPr="001155B3" w:rsidRDefault="005A2D5E" w:rsidP="005A2D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A2D5E" w:rsidRDefault="005A2D5E" w:rsidP="005A2D5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A2D5E" w:rsidRPr="001155B3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  <w:trHeight w:val="1486"/>
        </w:trPr>
        <w:tc>
          <w:tcPr>
            <w:tcW w:w="566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2D5E" w:rsidRPr="00F039A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A2D5E" w:rsidRPr="00F039A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1155B3" w:rsidRDefault="005A2D5E" w:rsidP="005A2D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A2D5E" w:rsidRPr="00C5583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  <w:trHeight w:val="1048"/>
        </w:trPr>
        <w:tc>
          <w:tcPr>
            <w:tcW w:w="566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CB44D1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A2D5E" w:rsidRPr="00F039A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F039A0" w:rsidRDefault="005A2D5E" w:rsidP="005A2D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A2D5E" w:rsidRPr="00F039A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A2D5E" w:rsidRPr="00233E73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2D5E" w:rsidRPr="00233E73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A2D5E" w:rsidRPr="00233E73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A2D5E" w:rsidRPr="00F039A0" w:rsidRDefault="005A2D5E" w:rsidP="005A2D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A2D5E" w:rsidRPr="00F039A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A2D5E" w:rsidRPr="00DB139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B139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being move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1009E8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 w:rsidR="00225C3E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is spread evenly on the pallet truck</w:t>
            </w:r>
            <w:r w:rsidR="00225C3E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5A2D5E" w:rsidRPr="00DB139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B1390" w:rsidRDefault="005A2D5E" w:rsidP="005A2D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B139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  <w:trHeight w:val="668"/>
        </w:trPr>
        <w:tc>
          <w:tcPr>
            <w:tcW w:w="566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B139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37269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rollers/pallet truck to reduce the effort of each man when pushing the machine</w:t>
            </w:r>
          </w:p>
          <w:p w:rsidR="005A2D5E" w:rsidRPr="00D37269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37269" w:rsidRDefault="005A2D5E" w:rsidP="005A2D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37269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  <w:trHeight w:val="1373"/>
        </w:trPr>
        <w:tc>
          <w:tcPr>
            <w:tcW w:w="566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1009E8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1009E8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A2D5E" w:rsidRPr="001009E8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37269" w:rsidRDefault="005A2D5E" w:rsidP="005A2D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37269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2D5E" w:rsidTr="005E6C1B">
        <w:trPr>
          <w:cantSplit/>
          <w:trHeight w:val="1231"/>
        </w:trPr>
        <w:tc>
          <w:tcPr>
            <w:tcW w:w="566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2D5E" w:rsidRDefault="005A2D5E" w:rsidP="005A2D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29685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29685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A2D5E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A2D5E" w:rsidRPr="00296850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225C3E">
              <w:rPr>
                <w:rFonts w:ascii="Times New Roman" w:hAnsi="Times New Roman"/>
                <w:sz w:val="20"/>
                <w:szCs w:val="20"/>
                <w:lang w:eastAsia="zh-CN"/>
              </w:rPr>
              <w:t>pallet truck/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</w:t>
            </w:r>
            <w:r w:rsidR="00225C3E"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5A2D5E" w:rsidRDefault="005A2D5E" w:rsidP="005A2D5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37269" w:rsidRDefault="005A2D5E" w:rsidP="005A2D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2D5E" w:rsidRPr="00D37269" w:rsidRDefault="005A2D5E" w:rsidP="005A2D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2D5E" w:rsidRDefault="00225C3E" w:rsidP="005A2D5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5A2D5E" w:rsidRPr="002A64C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/06/16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2D5E" w:rsidRDefault="005A2D5E" w:rsidP="005A2D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D25" w:rsidRDefault="001B1D25">
      <w:r>
        <w:separator/>
      </w:r>
    </w:p>
  </w:endnote>
  <w:endnote w:type="continuationSeparator" w:id="0">
    <w:p w:rsidR="001B1D25" w:rsidRDefault="001B1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5D1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5D1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E5D1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E5D1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E5D1C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D25" w:rsidRDefault="001B1D25">
      <w:r>
        <w:separator/>
      </w:r>
    </w:p>
  </w:footnote>
  <w:footnote w:type="continuationSeparator" w:id="0">
    <w:p w:rsidR="001B1D25" w:rsidRDefault="001B1D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87F13"/>
    <w:rsid w:val="000A7BB4"/>
    <w:rsid w:val="000B1401"/>
    <w:rsid w:val="001009E8"/>
    <w:rsid w:val="001155B3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A2D5E"/>
    <w:rsid w:val="005C5841"/>
    <w:rsid w:val="005E6C1B"/>
    <w:rsid w:val="00604A0D"/>
    <w:rsid w:val="006455D9"/>
    <w:rsid w:val="006C4B95"/>
    <w:rsid w:val="006D0EC7"/>
    <w:rsid w:val="007114E8"/>
    <w:rsid w:val="00746EBC"/>
    <w:rsid w:val="007A3CEC"/>
    <w:rsid w:val="007E4CF1"/>
    <w:rsid w:val="00900354"/>
    <w:rsid w:val="00940FAB"/>
    <w:rsid w:val="009561E7"/>
    <w:rsid w:val="009A550C"/>
    <w:rsid w:val="009F7F25"/>
    <w:rsid w:val="00A5392F"/>
    <w:rsid w:val="00A60E49"/>
    <w:rsid w:val="00AB0B13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2016-06-15T01:09:00Z</cp:lastPrinted>
  <dcterms:created xsi:type="dcterms:W3CDTF">2016-06-14T08:24:00Z</dcterms:created>
  <dcterms:modified xsi:type="dcterms:W3CDTF">2016-06-15T01:09:00Z</dcterms:modified>
</cp:coreProperties>
</file>