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A5A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12 Gul Ave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  <w:r w:rsidR="00AA46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AB0B13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A46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354" w:rsidRDefault="000A5A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12 Gul Ave </w:t>
            </w:r>
          </w:p>
          <w:p w:rsidR="000A5A60" w:rsidRDefault="000A5A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Hitachi Metal</w:t>
            </w:r>
            <w:r w:rsidR="00AA46D6">
              <w:rPr>
                <w:rFonts w:ascii="Times New Roman" w:hAnsi="Times New Roman"/>
                <w:sz w:val="20"/>
                <w:lang w:eastAsia="zh-CN"/>
              </w:rPr>
              <w:t>s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20925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A5A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28/03/2017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entrance door is high  enough for lorry to move in and out after machine are load onto chassis 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059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059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spotter to ensure height clearance before it hit any obstacles </w:t>
            </w:r>
          </w:p>
        </w:tc>
        <w:tc>
          <w:tcPr>
            <w:tcW w:w="407" w:type="dxa"/>
          </w:tcPr>
          <w:p w:rsidR="003A3B61" w:rsidRDefault="004059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4059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0592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A46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6D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A46D6" w:rsidRDefault="00AA46D6" w:rsidP="00AA46D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A46D6" w:rsidRPr="00BC556F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A46D6" w:rsidRPr="00BC556F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AA46D6" w:rsidRDefault="00AA46D6" w:rsidP="00AA46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A46D6" w:rsidRDefault="00AA46D6" w:rsidP="00AA46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A46D6" w:rsidRDefault="00AA46D6" w:rsidP="00AA46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A46D6" w:rsidRPr="00BC556F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A46D6" w:rsidRPr="000B1401" w:rsidRDefault="00AA46D6" w:rsidP="00AA46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AA46D6" w:rsidRPr="003D044B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A46D6" w:rsidRDefault="00AA46D6" w:rsidP="00AA46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A46D6" w:rsidRPr="001009E8" w:rsidRDefault="00AA46D6" w:rsidP="00AA46D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A46D6" w:rsidRDefault="00AA46D6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A46D6" w:rsidRDefault="0040592F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A46D6" w:rsidRDefault="0040592F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A46D6" w:rsidRPr="00BC556F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A46D6" w:rsidRDefault="00AA46D6" w:rsidP="00AA46D6">
            <w:r w:rsidRPr="002A59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A46D6" w:rsidRDefault="00AA46D6" w:rsidP="00AA46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6D6" w:rsidTr="005E6C1B">
        <w:trPr>
          <w:cantSplit/>
        </w:trPr>
        <w:tc>
          <w:tcPr>
            <w:tcW w:w="566" w:type="dxa"/>
            <w:vMerge w:val="restart"/>
          </w:tcPr>
          <w:p w:rsidR="00AA46D6" w:rsidRDefault="00AA46D6" w:rsidP="00AA46D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A46D6" w:rsidRPr="00EF262E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A46D6" w:rsidRPr="00EF262E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A46D6" w:rsidRPr="00EF262E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A46D6" w:rsidRPr="001155B3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A46D6" w:rsidRPr="001155B3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AA46D6" w:rsidRDefault="00AA46D6" w:rsidP="00AA46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A46D6" w:rsidRPr="00EF262E" w:rsidRDefault="00AA46D6" w:rsidP="00AA46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A46D6" w:rsidRDefault="00AA46D6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A46D6" w:rsidRDefault="0040592F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A46D6" w:rsidRDefault="0040592F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A46D6" w:rsidRPr="00EF262E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A46D6" w:rsidRDefault="00AA46D6" w:rsidP="00AA46D6">
            <w:r w:rsidRPr="002A59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29/03/17</w:t>
            </w:r>
          </w:p>
        </w:tc>
        <w:tc>
          <w:tcPr>
            <w:tcW w:w="994" w:type="dxa"/>
          </w:tcPr>
          <w:p w:rsidR="00AA46D6" w:rsidRDefault="00AA46D6" w:rsidP="00AA46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6D6" w:rsidTr="0040592F">
        <w:trPr>
          <w:cantSplit/>
          <w:trHeight w:val="1471"/>
        </w:trPr>
        <w:tc>
          <w:tcPr>
            <w:tcW w:w="566" w:type="dxa"/>
            <w:vMerge/>
          </w:tcPr>
          <w:p w:rsidR="00AA46D6" w:rsidRDefault="00AA46D6" w:rsidP="00AA46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46D6" w:rsidRDefault="00AA46D6" w:rsidP="00AA46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A46D6" w:rsidRPr="00EF262E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A46D6" w:rsidRPr="00EF262E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A46D6" w:rsidRPr="00EF262E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A46D6" w:rsidRPr="00EF262E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A46D6" w:rsidRPr="001155B3" w:rsidRDefault="00AA46D6" w:rsidP="00AA46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A46D6" w:rsidRDefault="00AA46D6" w:rsidP="00AA46D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A46D6" w:rsidRDefault="00AA46D6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A46D6" w:rsidRDefault="0040592F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A46D6" w:rsidRDefault="0040592F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A46D6" w:rsidRPr="001155B3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A46D6" w:rsidRDefault="00AA46D6" w:rsidP="00AA46D6">
            <w:r w:rsidRPr="002A59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29/03/17</w:t>
            </w:r>
          </w:p>
        </w:tc>
        <w:tc>
          <w:tcPr>
            <w:tcW w:w="994" w:type="dxa"/>
          </w:tcPr>
          <w:p w:rsidR="00AA46D6" w:rsidRDefault="00AA46D6" w:rsidP="00AA46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6D6" w:rsidTr="005E6C1B">
        <w:trPr>
          <w:cantSplit/>
          <w:trHeight w:val="1486"/>
        </w:trPr>
        <w:tc>
          <w:tcPr>
            <w:tcW w:w="566" w:type="dxa"/>
            <w:vMerge/>
          </w:tcPr>
          <w:p w:rsidR="00AA46D6" w:rsidRDefault="00AA46D6" w:rsidP="00AA46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46D6" w:rsidRDefault="00AA46D6" w:rsidP="00AA46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A46D6" w:rsidRDefault="00AA46D6" w:rsidP="00AA46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A46D6" w:rsidRPr="00F039A0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AA46D6" w:rsidRPr="00F039A0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AA46D6" w:rsidRDefault="00AA46D6" w:rsidP="00AA46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Pr="001155B3" w:rsidRDefault="00AA46D6" w:rsidP="00AA46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AA46D6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83064C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83064C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A46D6" w:rsidRPr="00C55830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AA46D6" w:rsidP="00AA46D6">
            <w:r w:rsidRPr="002A59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AA46D6" w:rsidP="00AA46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6D6" w:rsidTr="005E6C1B">
        <w:trPr>
          <w:cantSplit/>
          <w:trHeight w:val="1048"/>
        </w:trPr>
        <w:tc>
          <w:tcPr>
            <w:tcW w:w="566" w:type="dxa"/>
            <w:vMerge/>
          </w:tcPr>
          <w:p w:rsidR="00AA46D6" w:rsidRDefault="00AA46D6" w:rsidP="00AA46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46D6" w:rsidRDefault="00AA46D6" w:rsidP="00AA46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AA46D6" w:rsidP="00AA46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A46D6" w:rsidRDefault="00AA46D6" w:rsidP="00AA46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Pr="00CB44D1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A46D6" w:rsidRPr="00F039A0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Pr="00F039A0" w:rsidRDefault="0083064C" w:rsidP="00AA46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</w:t>
            </w:r>
            <w:r w:rsidR="0040592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upervisor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ensure all workers hands are off loose parts of sling gears or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AA46D6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83064C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83064C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A46D6" w:rsidRPr="00F039A0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AA46D6" w:rsidP="00AA46D6">
            <w:r w:rsidRPr="002A59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A46D6" w:rsidRDefault="00AA46D6" w:rsidP="00AA46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6D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A46D6" w:rsidRDefault="00AA46D6" w:rsidP="00AA46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A46D6" w:rsidRDefault="00AA46D6" w:rsidP="00AA46D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A46D6" w:rsidRPr="00233E73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A46D6" w:rsidRPr="00233E73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A46D6" w:rsidRPr="00233E73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A46D6" w:rsidRDefault="00AA46D6" w:rsidP="00AA46D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A46D6" w:rsidRDefault="00AA46D6" w:rsidP="00AA46D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A46D6" w:rsidRPr="00F039A0" w:rsidRDefault="00AA46D6" w:rsidP="00AA46D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A46D6" w:rsidRDefault="00AA46D6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A46D6" w:rsidRDefault="0040592F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A46D6" w:rsidRDefault="0040592F" w:rsidP="00AA46D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A46D6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A46D6" w:rsidRPr="00F039A0" w:rsidRDefault="00AA46D6" w:rsidP="00AA46D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A46D6" w:rsidRDefault="00AA46D6" w:rsidP="00AA46D6">
            <w:r w:rsidRPr="002A59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A46D6" w:rsidRDefault="00AA46D6" w:rsidP="00AA46D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6FC2" w:rsidRDefault="00B06FC2">
      <w:r>
        <w:separator/>
      </w:r>
    </w:p>
  </w:endnote>
  <w:endnote w:type="continuationSeparator" w:id="0">
    <w:p w:rsidR="00B06FC2" w:rsidRDefault="00B06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064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064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3D97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064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064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6FC2" w:rsidRDefault="00B06FC2">
      <w:r>
        <w:separator/>
      </w:r>
    </w:p>
  </w:footnote>
  <w:footnote w:type="continuationSeparator" w:id="0">
    <w:p w:rsidR="00B06FC2" w:rsidRDefault="00B06F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87F13"/>
    <w:rsid w:val="000962D3"/>
    <w:rsid w:val="000A5A60"/>
    <w:rsid w:val="000A7BB4"/>
    <w:rsid w:val="000B1401"/>
    <w:rsid w:val="001009E8"/>
    <w:rsid w:val="001155B3"/>
    <w:rsid w:val="0016098E"/>
    <w:rsid w:val="001B1D25"/>
    <w:rsid w:val="001C3181"/>
    <w:rsid w:val="002160D2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0592F"/>
    <w:rsid w:val="0042630E"/>
    <w:rsid w:val="00481171"/>
    <w:rsid w:val="004B2E33"/>
    <w:rsid w:val="004D108E"/>
    <w:rsid w:val="00521AA8"/>
    <w:rsid w:val="005434AD"/>
    <w:rsid w:val="005A2D5E"/>
    <w:rsid w:val="005C5841"/>
    <w:rsid w:val="005E6C1B"/>
    <w:rsid w:val="00604A0D"/>
    <w:rsid w:val="006455D9"/>
    <w:rsid w:val="006B42CC"/>
    <w:rsid w:val="006C4B95"/>
    <w:rsid w:val="006D0EC7"/>
    <w:rsid w:val="007114E8"/>
    <w:rsid w:val="00746EBC"/>
    <w:rsid w:val="007A3CEC"/>
    <w:rsid w:val="007E4CF1"/>
    <w:rsid w:val="0083064C"/>
    <w:rsid w:val="00900354"/>
    <w:rsid w:val="00940FAB"/>
    <w:rsid w:val="009561E7"/>
    <w:rsid w:val="009A550C"/>
    <w:rsid w:val="009F7F25"/>
    <w:rsid w:val="00A5392F"/>
    <w:rsid w:val="00A60E49"/>
    <w:rsid w:val="00AA46D6"/>
    <w:rsid w:val="00AB0B13"/>
    <w:rsid w:val="00AF75EC"/>
    <w:rsid w:val="00B06FC2"/>
    <w:rsid w:val="00B40AA4"/>
    <w:rsid w:val="00B545A0"/>
    <w:rsid w:val="00B560DB"/>
    <w:rsid w:val="00B81E94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DF3D97"/>
    <w:rsid w:val="00E66000"/>
    <w:rsid w:val="00E72F59"/>
    <w:rsid w:val="00E81ED6"/>
    <w:rsid w:val="00E92576"/>
    <w:rsid w:val="00E92986"/>
    <w:rsid w:val="00EB552D"/>
    <w:rsid w:val="00EB7E93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2016-06-15T01:09:00Z</cp:lastPrinted>
  <dcterms:created xsi:type="dcterms:W3CDTF">2017-03-28T01:54:00Z</dcterms:created>
  <dcterms:modified xsi:type="dcterms:W3CDTF">2017-03-28T02:09:00Z</dcterms:modified>
</cp:coreProperties>
</file>