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4516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27 Tampines St 92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bookmarkStart w:id="0" w:name="_GoBack"/>
            <w:bookmarkEnd w:id="0"/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0E7B65" w:rsidTr="000E7B65">
        <w:trPr>
          <w:trHeight w:val="561"/>
        </w:trPr>
        <w:tc>
          <w:tcPr>
            <w:tcW w:w="675" w:type="dxa"/>
          </w:tcPr>
          <w:p w:rsidR="000E7B65" w:rsidRDefault="000E7B65"/>
        </w:tc>
        <w:tc>
          <w:tcPr>
            <w:tcW w:w="1735" w:type="dxa"/>
          </w:tcPr>
          <w:p w:rsidR="000E7B65" w:rsidRDefault="000E7B6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0E7B65" w:rsidRDefault="000E7B65">
            <w:pPr>
              <w:spacing w:before="120" w:after="120"/>
              <w:rPr>
                <w:rFonts w:hint="eastAsia"/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0E7B65" w:rsidRDefault="000E7B6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0E7B65" w:rsidRDefault="000E7B6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Pallet truck</w:t>
            </w:r>
          </w:p>
        </w:tc>
        <w:tc>
          <w:tcPr>
            <w:tcW w:w="1843" w:type="dxa"/>
          </w:tcPr>
          <w:p w:rsidR="000E7B65" w:rsidRDefault="000E7B65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E7B6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7E4C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Transportation of machine to designated location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AB0B13">
              <w:rPr>
                <w:rFonts w:ascii="Times New Roman" w:hAnsi="Times New Roman"/>
                <w:b/>
                <w:sz w:val="20"/>
              </w:rPr>
              <w:t xml:space="preserve"> 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25C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354" w:rsidRDefault="000E7B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27 Tam</w:t>
            </w:r>
            <w:r>
              <w:rPr>
                <w:rFonts w:ascii="Times New Roman" w:hAnsi="Times New Roman"/>
                <w:sz w:val="20"/>
                <w:lang w:eastAsia="zh-CN"/>
              </w:rPr>
              <w:t>pines St 92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20925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E7B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05/07</w:t>
            </w:r>
            <w:r w:rsidR="00AB0B13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0E7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0E7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0E7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0E7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0E7B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7B65" w:rsidTr="005E6C1B">
        <w:tc>
          <w:tcPr>
            <w:tcW w:w="566" w:type="dxa"/>
          </w:tcPr>
          <w:p w:rsidR="000E7B65" w:rsidRDefault="000E7B65" w:rsidP="000E7B6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0E7B65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to machine base</w:t>
            </w:r>
          </w:p>
        </w:tc>
        <w:tc>
          <w:tcPr>
            <w:tcW w:w="1276" w:type="dxa"/>
          </w:tcPr>
          <w:p w:rsidR="000E7B65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</w:tcPr>
          <w:p w:rsidR="000E7B65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</w:tcPr>
          <w:p w:rsidR="000E7B65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:rsidR="000E7B65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machine base with care</w:t>
            </w:r>
          </w:p>
          <w:p w:rsidR="000E7B65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hand glove if needed</w:t>
            </w:r>
          </w:p>
          <w:p w:rsidR="000E7B65" w:rsidRPr="000E7B65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E7B65" w:rsidRDefault="000E7B65" w:rsidP="000E7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0E7B65" w:rsidRDefault="000E7B65" w:rsidP="000E7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E7B65" w:rsidRDefault="000E7B65" w:rsidP="000E7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</w:tcPr>
          <w:p w:rsidR="000E7B65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</w:tcPr>
          <w:p w:rsidR="000E7B65" w:rsidRDefault="000E7B65" w:rsidP="000E7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</w:tcPr>
          <w:p w:rsidR="000E7B65" w:rsidRDefault="000E7B65" w:rsidP="000E7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0E7B65" w:rsidRDefault="000E7B65" w:rsidP="000E7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E7B65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E7B65" w:rsidRDefault="000E7B65" w:rsidP="000E7B65">
            <w:r w:rsidRPr="001E616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11/07/16</w:t>
            </w:r>
          </w:p>
        </w:tc>
        <w:tc>
          <w:tcPr>
            <w:tcW w:w="994" w:type="dxa"/>
          </w:tcPr>
          <w:p w:rsidR="000E7B65" w:rsidRDefault="000E7B65" w:rsidP="000E7B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7B65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E7B65" w:rsidRDefault="000E7B65" w:rsidP="000E7B6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  <w:p w:rsidR="000E7B65" w:rsidRDefault="000E7B65" w:rsidP="000E7B6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E7B65" w:rsidRPr="00DB1390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Pr="00DB1390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being move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Pr="001009E8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0E7B65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is spread evenly on the pallet truck/rollers before being transport to location</w:t>
            </w:r>
          </w:p>
          <w:p w:rsidR="000E7B65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0E7B65" w:rsidRPr="00DB1390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0E7B65" w:rsidRDefault="000E7B65" w:rsidP="000E7B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Pr="00DB1390" w:rsidRDefault="000E7B65" w:rsidP="000E7B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Pr="00DB1390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r w:rsidRPr="001E616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7B65" w:rsidTr="005E6C1B">
        <w:trPr>
          <w:cantSplit/>
          <w:trHeight w:val="668"/>
        </w:trPr>
        <w:tc>
          <w:tcPr>
            <w:tcW w:w="566" w:type="dxa"/>
            <w:vMerge/>
          </w:tcPr>
          <w:p w:rsidR="000E7B65" w:rsidRDefault="000E7B65" w:rsidP="000E7B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7B65" w:rsidRDefault="000E7B65" w:rsidP="000E7B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Pr="00DB1390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Pr="00D37269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rollers/pallet truck to reduce the effort of each man when pushing the machine</w:t>
            </w:r>
          </w:p>
          <w:p w:rsidR="000E7B65" w:rsidRPr="00D37269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E7B65" w:rsidRDefault="000E7B65" w:rsidP="000E7B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Pr="00D37269" w:rsidRDefault="000E7B65" w:rsidP="000E7B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Pr="00D37269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r w:rsidRPr="001E616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7B65" w:rsidTr="005E6C1B">
        <w:trPr>
          <w:cantSplit/>
          <w:trHeight w:val="1373"/>
        </w:trPr>
        <w:tc>
          <w:tcPr>
            <w:tcW w:w="566" w:type="dxa"/>
            <w:vMerge/>
          </w:tcPr>
          <w:p w:rsidR="000E7B65" w:rsidRDefault="000E7B65" w:rsidP="000E7B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7B65" w:rsidRDefault="000E7B65" w:rsidP="000E7B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Pr="001009E8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Pr="001009E8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E7B65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E7B65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E7B65" w:rsidRPr="001009E8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Pr="00D37269" w:rsidRDefault="000E7B65" w:rsidP="000E7B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Pr="00D37269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r w:rsidRPr="001E616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7B65" w:rsidTr="005E6C1B">
        <w:trPr>
          <w:cantSplit/>
          <w:trHeight w:val="1231"/>
        </w:trPr>
        <w:tc>
          <w:tcPr>
            <w:tcW w:w="566" w:type="dxa"/>
            <w:vMerge/>
          </w:tcPr>
          <w:p w:rsidR="000E7B65" w:rsidRDefault="000E7B65" w:rsidP="000E7B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7B65" w:rsidRDefault="000E7B65" w:rsidP="000E7B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Pr="00296850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Pr="00296850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E7B65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E7B65" w:rsidRPr="00296850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truck/rollers steering if potential hitting of other obstacles</w:t>
            </w:r>
          </w:p>
          <w:p w:rsidR="000E7B65" w:rsidRDefault="000E7B65" w:rsidP="000E7B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Pr="00D37269" w:rsidRDefault="000E7B65" w:rsidP="000E7B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7B65" w:rsidRPr="00D37269" w:rsidRDefault="000E7B65" w:rsidP="000E7B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B65" w:rsidRDefault="000E7B65" w:rsidP="000E7B65">
            <w:r w:rsidRPr="001E616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E7B65" w:rsidRDefault="000E7B65" w:rsidP="000E7B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57B4" w:rsidRDefault="00D557B4">
      <w:r>
        <w:separator/>
      </w:r>
    </w:p>
  </w:endnote>
  <w:endnote w:type="continuationSeparator" w:id="0">
    <w:p w:rsidR="00D557B4" w:rsidRDefault="00D55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E7B6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E7B6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E5D1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E7B6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E7B6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57B4" w:rsidRDefault="00D557B4">
      <w:r>
        <w:separator/>
      </w:r>
    </w:p>
  </w:footnote>
  <w:footnote w:type="continuationSeparator" w:id="0">
    <w:p w:rsidR="00D557B4" w:rsidRDefault="00D557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45162"/>
    <w:rsid w:val="00087F13"/>
    <w:rsid w:val="000A7BB4"/>
    <w:rsid w:val="000B1401"/>
    <w:rsid w:val="000E7B65"/>
    <w:rsid w:val="001009E8"/>
    <w:rsid w:val="001155B3"/>
    <w:rsid w:val="0016098E"/>
    <w:rsid w:val="001B1D25"/>
    <w:rsid w:val="001C3181"/>
    <w:rsid w:val="002160D2"/>
    <w:rsid w:val="00225C3E"/>
    <w:rsid w:val="00233E73"/>
    <w:rsid w:val="0025215A"/>
    <w:rsid w:val="002603D8"/>
    <w:rsid w:val="0026439E"/>
    <w:rsid w:val="00273E54"/>
    <w:rsid w:val="00274DBB"/>
    <w:rsid w:val="00281C27"/>
    <w:rsid w:val="00296850"/>
    <w:rsid w:val="002B3F9E"/>
    <w:rsid w:val="002B4802"/>
    <w:rsid w:val="002C3903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B2E33"/>
    <w:rsid w:val="004D108E"/>
    <w:rsid w:val="00521AA8"/>
    <w:rsid w:val="005434AD"/>
    <w:rsid w:val="005A2D5E"/>
    <w:rsid w:val="005C5841"/>
    <w:rsid w:val="005E6C1B"/>
    <w:rsid w:val="00604A0D"/>
    <w:rsid w:val="006455D9"/>
    <w:rsid w:val="006C4B95"/>
    <w:rsid w:val="006D0EC7"/>
    <w:rsid w:val="007114E8"/>
    <w:rsid w:val="00746EBC"/>
    <w:rsid w:val="007A3CEC"/>
    <w:rsid w:val="007E4CF1"/>
    <w:rsid w:val="00900354"/>
    <w:rsid w:val="00940FAB"/>
    <w:rsid w:val="009561E7"/>
    <w:rsid w:val="009A550C"/>
    <w:rsid w:val="009F7F25"/>
    <w:rsid w:val="00A5392F"/>
    <w:rsid w:val="00A60E49"/>
    <w:rsid w:val="00AB0B13"/>
    <w:rsid w:val="00B40AA4"/>
    <w:rsid w:val="00B545A0"/>
    <w:rsid w:val="00B560DB"/>
    <w:rsid w:val="00B81E94"/>
    <w:rsid w:val="00BA64AE"/>
    <w:rsid w:val="00BB58F2"/>
    <w:rsid w:val="00BC556F"/>
    <w:rsid w:val="00C33182"/>
    <w:rsid w:val="00C55830"/>
    <w:rsid w:val="00C637C9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57B4"/>
    <w:rsid w:val="00D66FB9"/>
    <w:rsid w:val="00D800E7"/>
    <w:rsid w:val="00DB1390"/>
    <w:rsid w:val="00DD0334"/>
    <w:rsid w:val="00DD693B"/>
    <w:rsid w:val="00E06A4E"/>
    <w:rsid w:val="00E66000"/>
    <w:rsid w:val="00E72F59"/>
    <w:rsid w:val="00E81ED6"/>
    <w:rsid w:val="00E92576"/>
    <w:rsid w:val="00E92986"/>
    <w:rsid w:val="00EB552D"/>
    <w:rsid w:val="00EB7E93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514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2016-06-15T01:09:00Z</cp:lastPrinted>
  <dcterms:created xsi:type="dcterms:W3CDTF">2016-07-05T03:48:00Z</dcterms:created>
  <dcterms:modified xsi:type="dcterms:W3CDTF">2016-07-05T03:48:00Z</dcterms:modified>
</cp:coreProperties>
</file>