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CD6F4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No 46 Changi South St 1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>ifting / Moving Operation</w:t>
            </w:r>
          </w:p>
        </w:tc>
        <w:tc>
          <w:tcPr>
            <w:tcW w:w="851" w:type="dxa"/>
          </w:tcPr>
          <w:p w:rsidR="003A3B61" w:rsidRDefault="00EE5D1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00354">
              <w:rPr>
                <w:rFonts w:ascii="Times New Roman" w:hAnsi="Times New Roman" w:cs="Times New Roman"/>
                <w:sz w:val="22"/>
              </w:rPr>
              <w:t xml:space="preserve">of </w:t>
            </w:r>
            <w:r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DD033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DF3D97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7"/>
          <w:footerReference w:type="default" r:id="rId8"/>
          <w:headerReference w:type="first" r:id="rId9"/>
          <w:footerReference w:type="first" r:id="rId10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RA Leader </w:t>
            </w:r>
            <w:r w:rsidR="00AB0B13">
              <w:rPr>
                <w:rFonts w:ascii="Times New Roman" w:hAnsi="Times New Roman"/>
                <w:b/>
                <w:sz w:val="20"/>
              </w:rPr>
              <w:t xml:space="preserve">  </w:t>
            </w:r>
            <w:r>
              <w:rPr>
                <w:rFonts w:ascii="Times New Roman" w:hAnsi="Times New Roman"/>
                <w:b/>
                <w:sz w:val="20"/>
              </w:rPr>
              <w:t>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B42C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Lifting </w:t>
            </w:r>
            <w:r w:rsidR="00225C3E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AB0B1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020925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00354" w:rsidRDefault="00CD6F4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No </w:t>
            </w:r>
            <w:r>
              <w:rPr>
                <w:rFonts w:ascii="Times New Roman" w:hAnsi="Times New Roman"/>
                <w:sz w:val="20"/>
                <w:lang w:eastAsia="zh-CN"/>
              </w:rPr>
              <w:t>46 Changi South St 1</w:t>
            </w:r>
          </w:p>
          <w:p w:rsidR="00CD6F4E" w:rsidRDefault="00CD6F4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JEP</w:t>
            </w:r>
            <w:r w:rsidR="00D800E5">
              <w:rPr>
                <w:rFonts w:ascii="Times New Roman" w:hAnsi="Times New Roman"/>
                <w:sz w:val="20"/>
                <w:lang w:eastAsia="zh-CN"/>
              </w:rPr>
              <w:t xml:space="preserve"> Precision Engineering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 :</w:t>
            </w:r>
            <w:r w:rsidR="00020925">
              <w:rPr>
                <w:rFonts w:ascii="Times New Roman" w:hAnsi="Times New Roman"/>
                <w:b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D6F4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18/01/2017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020925" w:rsidRDefault="00020925" w:rsidP="00020925">
      <w:pPr>
        <w:rPr>
          <w:sz w:val="16"/>
          <w:lang w:eastAsia="zh-CN"/>
        </w:rPr>
      </w:pPr>
    </w:p>
    <w:p w:rsidR="00020925" w:rsidRDefault="00020925" w:rsidP="00020925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Site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3A3B61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6B42CC" w:rsidRDefault="006B42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height of entrance door is high  enough for lorry to move in and out after machine are load onto chassis </w:t>
            </w:r>
          </w:p>
          <w:p w:rsidR="006B42CC" w:rsidRPr="006B42CC" w:rsidRDefault="006B42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1C31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  <w:p w:rsidR="006B42CC" w:rsidRDefault="006B42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B42CC" w:rsidRPr="00BC556F" w:rsidRDefault="006B42C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Provision of spotter to ensure height clearance before it hit any obstacles </w:t>
            </w:r>
          </w:p>
        </w:tc>
        <w:tc>
          <w:tcPr>
            <w:tcW w:w="407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CA61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CD6F4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18/01/17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D6F4E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CD6F4E" w:rsidRDefault="00CD6F4E" w:rsidP="00CD6F4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CD6F4E" w:rsidRPr="00BC556F" w:rsidRDefault="00CD6F4E" w:rsidP="00CD6F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CD6F4E" w:rsidRPr="00BC556F" w:rsidRDefault="00CD6F4E" w:rsidP="00CD6F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Moving parts of crane</w:t>
            </w:r>
          </w:p>
          <w:p w:rsidR="00CD6F4E" w:rsidRDefault="00CD6F4E" w:rsidP="00CD6F4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D6F4E" w:rsidRDefault="00CD6F4E" w:rsidP="00CD6F4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D6F4E" w:rsidRDefault="00CD6F4E" w:rsidP="00CD6F4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D6F4E" w:rsidRPr="00BC556F" w:rsidRDefault="00CD6F4E" w:rsidP="00CD6F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Site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CD6F4E" w:rsidRDefault="00CD6F4E" w:rsidP="00CD6F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CD6F4E" w:rsidRPr="000B1401" w:rsidRDefault="00CD6F4E" w:rsidP="00CD6F4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steel plate/timber mats</w:t>
            </w:r>
          </w:p>
          <w:p w:rsidR="00CD6F4E" w:rsidRDefault="00CD6F4E" w:rsidP="00CD6F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to be on site when extending or retracting outriggers (must be able to see all operation procedure)</w:t>
            </w:r>
          </w:p>
          <w:p w:rsidR="00CD6F4E" w:rsidRPr="003D044B" w:rsidRDefault="00CD6F4E" w:rsidP="00CD6F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CD6F4E" w:rsidRDefault="00CD6F4E" w:rsidP="00CD6F4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D6F4E" w:rsidRDefault="00CD6F4E" w:rsidP="00CD6F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CD6F4E" w:rsidRDefault="00CD6F4E" w:rsidP="00CD6F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CD6F4E" w:rsidRDefault="00CD6F4E" w:rsidP="00CD6F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CD6F4E" w:rsidRPr="001009E8" w:rsidRDefault="00CD6F4E" w:rsidP="00CD6F4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CD6F4E" w:rsidRDefault="00CD6F4E" w:rsidP="00CD6F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D6F4E" w:rsidRDefault="00CD6F4E" w:rsidP="00CD6F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CD6F4E" w:rsidRDefault="00CD6F4E" w:rsidP="00CD6F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D6F4E" w:rsidRPr="00BC556F" w:rsidRDefault="00CD6F4E" w:rsidP="00CD6F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       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CD6F4E" w:rsidRDefault="00CD6F4E" w:rsidP="00CD6F4E">
            <w:r w:rsidRPr="00DF770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18/01/17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CD6F4E" w:rsidRDefault="00CD6F4E" w:rsidP="00CD6F4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D6F4E" w:rsidTr="005E6C1B">
        <w:trPr>
          <w:cantSplit/>
        </w:trPr>
        <w:tc>
          <w:tcPr>
            <w:tcW w:w="566" w:type="dxa"/>
            <w:vMerge w:val="restart"/>
          </w:tcPr>
          <w:p w:rsidR="00CD6F4E" w:rsidRDefault="00CD6F4E" w:rsidP="00CD6F4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CD6F4E" w:rsidRPr="00EF262E" w:rsidRDefault="00CD6F4E" w:rsidP="00CD6F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CD6F4E" w:rsidRPr="00EF262E" w:rsidRDefault="00CD6F4E" w:rsidP="00CD6F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CD6F4E" w:rsidRPr="00EF262E" w:rsidRDefault="00CD6F4E" w:rsidP="00CD6F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D6F4E" w:rsidRPr="001155B3" w:rsidRDefault="00CD6F4E" w:rsidP="00CD6F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CD6F4E" w:rsidRDefault="00CD6F4E" w:rsidP="00CD6F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defective gears allowed</w:t>
            </w:r>
          </w:p>
          <w:p w:rsidR="00CD6F4E" w:rsidRDefault="00CD6F4E" w:rsidP="00CD6F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CD6F4E" w:rsidRDefault="00CD6F4E" w:rsidP="00CD6F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CD6F4E" w:rsidRDefault="00CD6F4E" w:rsidP="00CD6F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CD6F4E" w:rsidRPr="001155B3" w:rsidRDefault="00CD6F4E" w:rsidP="00CD6F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  <w:bookmarkStart w:id="0" w:name="_GoBack"/>
            <w:bookmarkEnd w:id="0"/>
          </w:p>
          <w:p w:rsidR="00CD6F4E" w:rsidRDefault="00CD6F4E" w:rsidP="00CD6F4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CD6F4E" w:rsidRDefault="00CD6F4E" w:rsidP="00CD6F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D6F4E" w:rsidRDefault="00CD6F4E" w:rsidP="00CD6F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D6F4E" w:rsidRDefault="00CD6F4E" w:rsidP="00CD6F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D6F4E" w:rsidRPr="00EF262E" w:rsidRDefault="00CD6F4E" w:rsidP="00CD6F4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CD6F4E" w:rsidRDefault="00CD6F4E" w:rsidP="00CD6F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D6F4E" w:rsidRDefault="00CD6F4E" w:rsidP="00CD6F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CD6F4E" w:rsidRDefault="00CD6F4E" w:rsidP="00CD6F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CD6F4E" w:rsidRDefault="00CD6F4E" w:rsidP="00CD6F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D6F4E" w:rsidRPr="00EF262E" w:rsidRDefault="00CD6F4E" w:rsidP="00CD6F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CD6F4E" w:rsidRDefault="00CD6F4E" w:rsidP="00CD6F4E">
            <w:r w:rsidRPr="00DF770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18/01/17</w:t>
            </w:r>
          </w:p>
        </w:tc>
        <w:tc>
          <w:tcPr>
            <w:tcW w:w="994" w:type="dxa"/>
          </w:tcPr>
          <w:p w:rsidR="00CD6F4E" w:rsidRDefault="00CD6F4E" w:rsidP="00CD6F4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D6F4E" w:rsidTr="005E6C1B">
        <w:trPr>
          <w:cantSplit/>
        </w:trPr>
        <w:tc>
          <w:tcPr>
            <w:tcW w:w="566" w:type="dxa"/>
            <w:vMerge/>
          </w:tcPr>
          <w:p w:rsidR="00CD6F4E" w:rsidRDefault="00CD6F4E" w:rsidP="00CD6F4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D6F4E" w:rsidRDefault="00CD6F4E" w:rsidP="00CD6F4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CD6F4E" w:rsidRPr="00EF262E" w:rsidRDefault="00CD6F4E" w:rsidP="00CD6F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CD6F4E" w:rsidRPr="00EF262E" w:rsidRDefault="00CD6F4E" w:rsidP="00CD6F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D6F4E" w:rsidRPr="00EF262E" w:rsidRDefault="00CD6F4E" w:rsidP="00CD6F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CD6F4E" w:rsidRPr="00EF262E" w:rsidRDefault="00CD6F4E" w:rsidP="00CD6F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CD6F4E" w:rsidRDefault="00CD6F4E" w:rsidP="00CD6F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D6F4E" w:rsidRDefault="00CD6F4E" w:rsidP="00CD6F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D6F4E" w:rsidRDefault="00CD6F4E" w:rsidP="00CD6F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D6F4E" w:rsidRPr="001155B3" w:rsidRDefault="00CD6F4E" w:rsidP="00CD6F4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CD6F4E" w:rsidRDefault="00CD6F4E" w:rsidP="00CD6F4E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CD6F4E" w:rsidRDefault="00CD6F4E" w:rsidP="00CD6F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D6F4E" w:rsidRDefault="00CD6F4E" w:rsidP="00CD6F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CD6F4E" w:rsidRDefault="00CD6F4E" w:rsidP="00CD6F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CD6F4E" w:rsidRDefault="00CD6F4E" w:rsidP="00CD6F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D6F4E" w:rsidRPr="001155B3" w:rsidRDefault="00CD6F4E" w:rsidP="00CD6F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CD6F4E" w:rsidRDefault="00CD6F4E" w:rsidP="00CD6F4E">
            <w:r w:rsidRPr="00DF770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18/01/17</w:t>
            </w:r>
          </w:p>
        </w:tc>
        <w:tc>
          <w:tcPr>
            <w:tcW w:w="994" w:type="dxa"/>
          </w:tcPr>
          <w:p w:rsidR="00CD6F4E" w:rsidRDefault="00CD6F4E" w:rsidP="00CD6F4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D6F4E" w:rsidTr="005E6C1B">
        <w:trPr>
          <w:cantSplit/>
          <w:trHeight w:val="1486"/>
        </w:trPr>
        <w:tc>
          <w:tcPr>
            <w:tcW w:w="566" w:type="dxa"/>
            <w:vMerge/>
          </w:tcPr>
          <w:p w:rsidR="00CD6F4E" w:rsidRDefault="00CD6F4E" w:rsidP="00CD6F4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D6F4E" w:rsidRDefault="00CD6F4E" w:rsidP="00CD6F4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CD6F4E" w:rsidRDefault="00CD6F4E" w:rsidP="00CD6F4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D6F4E" w:rsidRPr="00F039A0" w:rsidRDefault="00CD6F4E" w:rsidP="00CD6F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D6F4E" w:rsidRDefault="00CD6F4E" w:rsidP="00CD6F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CD6F4E" w:rsidRDefault="00CD6F4E" w:rsidP="00CD6F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CD6F4E" w:rsidRPr="00F039A0" w:rsidRDefault="00CD6F4E" w:rsidP="00CD6F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it centre of gravity</w:t>
            </w:r>
          </w:p>
          <w:p w:rsidR="00CD6F4E" w:rsidRDefault="00CD6F4E" w:rsidP="00CD6F4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D6F4E" w:rsidRDefault="00CD6F4E" w:rsidP="00CD6F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D6F4E" w:rsidRDefault="00CD6F4E" w:rsidP="00CD6F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D6F4E" w:rsidRDefault="00CD6F4E" w:rsidP="00CD6F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D6F4E" w:rsidRPr="001155B3" w:rsidRDefault="00CD6F4E" w:rsidP="00CD6F4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D6F4E" w:rsidRDefault="00CD6F4E" w:rsidP="00CD6F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D6F4E" w:rsidRDefault="00CD6F4E" w:rsidP="00CD6F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D6F4E" w:rsidRDefault="00CD6F4E" w:rsidP="00CD6F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D6F4E" w:rsidRDefault="00CD6F4E" w:rsidP="00CD6F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CD6F4E" w:rsidRPr="00C55830" w:rsidRDefault="00CD6F4E" w:rsidP="00CD6F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D6F4E" w:rsidRDefault="00CD6F4E" w:rsidP="00CD6F4E">
            <w:r w:rsidRPr="00DF770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18/01/17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D6F4E" w:rsidRDefault="00CD6F4E" w:rsidP="00CD6F4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D6F4E" w:rsidTr="005E6C1B">
        <w:trPr>
          <w:cantSplit/>
          <w:trHeight w:val="1048"/>
        </w:trPr>
        <w:tc>
          <w:tcPr>
            <w:tcW w:w="566" w:type="dxa"/>
            <w:vMerge/>
          </w:tcPr>
          <w:p w:rsidR="00CD6F4E" w:rsidRDefault="00CD6F4E" w:rsidP="00CD6F4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D6F4E" w:rsidRDefault="00CD6F4E" w:rsidP="00CD6F4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D6F4E" w:rsidRDefault="00CD6F4E" w:rsidP="00CD6F4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CD6F4E" w:rsidRDefault="00CD6F4E" w:rsidP="00CD6F4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D6F4E" w:rsidRPr="00CB44D1" w:rsidRDefault="00CD6F4E" w:rsidP="00CD6F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D6F4E" w:rsidRDefault="00CD6F4E" w:rsidP="00CD6F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CD6F4E" w:rsidRDefault="00CD6F4E" w:rsidP="00CD6F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CD6F4E" w:rsidRDefault="00CD6F4E" w:rsidP="00CD6F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CD6F4E" w:rsidRPr="00F039A0" w:rsidRDefault="00CD6F4E" w:rsidP="00CD6F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D6F4E" w:rsidRDefault="00CD6F4E" w:rsidP="00CD6F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D6F4E" w:rsidRDefault="00CD6F4E" w:rsidP="00CD6F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D6F4E" w:rsidRDefault="00CD6F4E" w:rsidP="00CD6F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D6F4E" w:rsidRPr="00F039A0" w:rsidRDefault="00CD6F4E" w:rsidP="00CD6F4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D6F4E" w:rsidRDefault="00CD6F4E" w:rsidP="00CD6F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D6F4E" w:rsidRDefault="00CD6F4E" w:rsidP="00CD6F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D6F4E" w:rsidRDefault="00CD6F4E" w:rsidP="00CD6F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D6F4E" w:rsidRDefault="00CD6F4E" w:rsidP="00CD6F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CD6F4E" w:rsidRPr="00F039A0" w:rsidRDefault="00CD6F4E" w:rsidP="00CD6F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D6F4E" w:rsidRDefault="00CD6F4E" w:rsidP="00CD6F4E">
            <w:r w:rsidRPr="00DF770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18/01/17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D6F4E" w:rsidRDefault="00CD6F4E" w:rsidP="00CD6F4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D6F4E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CD6F4E" w:rsidRDefault="00CD6F4E" w:rsidP="00CD6F4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CD6F4E" w:rsidRDefault="00CD6F4E" w:rsidP="00CD6F4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CD6F4E" w:rsidRPr="00233E73" w:rsidRDefault="00CD6F4E" w:rsidP="00CD6F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D6F4E" w:rsidRPr="00233E73" w:rsidRDefault="00CD6F4E" w:rsidP="00CD6F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CD6F4E" w:rsidRDefault="00CD6F4E" w:rsidP="00CD6F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CD6F4E" w:rsidRDefault="00CD6F4E" w:rsidP="00CD6F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CD6F4E" w:rsidRDefault="00CD6F4E" w:rsidP="00CD6F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CD6F4E" w:rsidRDefault="00CD6F4E" w:rsidP="00CD6F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CD6F4E" w:rsidRPr="00233E73" w:rsidRDefault="00CD6F4E" w:rsidP="00CD6F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CD6F4E" w:rsidRDefault="00CD6F4E" w:rsidP="00CD6F4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D6F4E" w:rsidRDefault="00CD6F4E" w:rsidP="00CD6F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CD6F4E" w:rsidRDefault="00CD6F4E" w:rsidP="00CD6F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CD6F4E" w:rsidRDefault="00CD6F4E" w:rsidP="00CD6F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CD6F4E" w:rsidRPr="00F039A0" w:rsidRDefault="00CD6F4E" w:rsidP="00CD6F4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CD6F4E" w:rsidRDefault="00CD6F4E" w:rsidP="00CD6F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D6F4E" w:rsidRDefault="00CD6F4E" w:rsidP="00CD6F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CD6F4E" w:rsidRDefault="00CD6F4E" w:rsidP="00CD6F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D6F4E" w:rsidRDefault="00CD6F4E" w:rsidP="00CD6F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CD6F4E" w:rsidRPr="00F039A0" w:rsidRDefault="00CD6F4E" w:rsidP="00CD6F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CD6F4E" w:rsidRDefault="00CD6F4E" w:rsidP="00CD6F4E">
            <w:r w:rsidRPr="00DF770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18/01/17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CD6F4E" w:rsidRDefault="00CD6F4E" w:rsidP="00CD6F4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1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D11F3" w:rsidRDefault="009D11F3">
      <w:r>
        <w:separator/>
      </w:r>
    </w:p>
  </w:endnote>
  <w:endnote w:type="continuationSeparator" w:id="0">
    <w:p w:rsidR="009D11F3" w:rsidRDefault="009D11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800E5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800E5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DF3D97"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800E5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800E5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D11F3" w:rsidRDefault="009D11F3">
      <w:r>
        <w:separator/>
      </w:r>
    </w:p>
  </w:footnote>
  <w:footnote w:type="continuationSeparator" w:id="0">
    <w:p w:rsidR="009D11F3" w:rsidRDefault="009D11F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20925"/>
    <w:rsid w:val="00040581"/>
    <w:rsid w:val="000415C8"/>
    <w:rsid w:val="00087F13"/>
    <w:rsid w:val="000A7BB4"/>
    <w:rsid w:val="000B1401"/>
    <w:rsid w:val="001009E8"/>
    <w:rsid w:val="001155B3"/>
    <w:rsid w:val="0016098E"/>
    <w:rsid w:val="001B1D25"/>
    <w:rsid w:val="001C3181"/>
    <w:rsid w:val="002160D2"/>
    <w:rsid w:val="00225C3E"/>
    <w:rsid w:val="00233E73"/>
    <w:rsid w:val="0025215A"/>
    <w:rsid w:val="002603D8"/>
    <w:rsid w:val="00273E54"/>
    <w:rsid w:val="00274DBB"/>
    <w:rsid w:val="00281C27"/>
    <w:rsid w:val="00296850"/>
    <w:rsid w:val="002B3F9E"/>
    <w:rsid w:val="002B4802"/>
    <w:rsid w:val="002C3903"/>
    <w:rsid w:val="00307A26"/>
    <w:rsid w:val="003325D2"/>
    <w:rsid w:val="003346E0"/>
    <w:rsid w:val="00367DF1"/>
    <w:rsid w:val="003800C6"/>
    <w:rsid w:val="00387B59"/>
    <w:rsid w:val="003A3B61"/>
    <w:rsid w:val="003B7CAF"/>
    <w:rsid w:val="003D044B"/>
    <w:rsid w:val="003D6F4D"/>
    <w:rsid w:val="0042630E"/>
    <w:rsid w:val="00481171"/>
    <w:rsid w:val="004B2E33"/>
    <w:rsid w:val="004D108E"/>
    <w:rsid w:val="00521AA8"/>
    <w:rsid w:val="005434AD"/>
    <w:rsid w:val="005A2D5E"/>
    <w:rsid w:val="005C5841"/>
    <w:rsid w:val="005E6C1B"/>
    <w:rsid w:val="00604A0D"/>
    <w:rsid w:val="006455D9"/>
    <w:rsid w:val="006B42CC"/>
    <w:rsid w:val="006C4B95"/>
    <w:rsid w:val="006D0EC7"/>
    <w:rsid w:val="007114E8"/>
    <w:rsid w:val="00746EBC"/>
    <w:rsid w:val="007A3CEC"/>
    <w:rsid w:val="007E4CF1"/>
    <w:rsid w:val="00900354"/>
    <w:rsid w:val="00940FAB"/>
    <w:rsid w:val="009561E7"/>
    <w:rsid w:val="009A550C"/>
    <w:rsid w:val="009D11F3"/>
    <w:rsid w:val="009F7F25"/>
    <w:rsid w:val="00A5392F"/>
    <w:rsid w:val="00A60E49"/>
    <w:rsid w:val="00AB0B13"/>
    <w:rsid w:val="00AF75EC"/>
    <w:rsid w:val="00B40AA4"/>
    <w:rsid w:val="00B545A0"/>
    <w:rsid w:val="00B560DB"/>
    <w:rsid w:val="00B81E94"/>
    <w:rsid w:val="00BA64AE"/>
    <w:rsid w:val="00BB58F2"/>
    <w:rsid w:val="00BC556F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D6F4E"/>
    <w:rsid w:val="00D1769A"/>
    <w:rsid w:val="00D319D8"/>
    <w:rsid w:val="00D37269"/>
    <w:rsid w:val="00D66FB9"/>
    <w:rsid w:val="00D800E5"/>
    <w:rsid w:val="00D800E7"/>
    <w:rsid w:val="00DB1390"/>
    <w:rsid w:val="00DD0334"/>
    <w:rsid w:val="00DD693B"/>
    <w:rsid w:val="00DF3D97"/>
    <w:rsid w:val="00E66000"/>
    <w:rsid w:val="00E72F59"/>
    <w:rsid w:val="00E81ED6"/>
    <w:rsid w:val="00E92576"/>
    <w:rsid w:val="00E92986"/>
    <w:rsid w:val="00EB552D"/>
    <w:rsid w:val="00EB7E93"/>
    <w:rsid w:val="00EE5D1C"/>
    <w:rsid w:val="00EF262E"/>
    <w:rsid w:val="00F039A0"/>
    <w:rsid w:val="00F65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671</Words>
  <Characters>3826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4489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2016-06-15T01:09:00Z</cp:lastPrinted>
  <dcterms:created xsi:type="dcterms:W3CDTF">2017-01-18T06:40:00Z</dcterms:created>
  <dcterms:modified xsi:type="dcterms:W3CDTF">2017-01-18T06:58:00Z</dcterms:modified>
</cp:coreProperties>
</file>