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1283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501 Airport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D12838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501 Airport Rd</w:t>
            </w:r>
          </w:p>
          <w:p w:rsidR="00D12838" w:rsidRDefault="00D128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Aerospace Engines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402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402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E4CF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B545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800C6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E92576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20925" w:rsidRDefault="0014022D" w:rsidP="00020925">
            <w:pPr>
              <w:rPr>
                <w:sz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020925" w:rsidRDefault="00020925" w:rsidP="00020925">
            <w:pPr>
              <w:rPr>
                <w:sz w:val="16"/>
                <w:lang w:eastAsia="zh-CN"/>
              </w:rPr>
            </w:pPr>
          </w:p>
          <w:p w:rsidR="00273E54" w:rsidRPr="001C3181" w:rsidRDefault="00273E54" w:rsidP="00273E54">
            <w:pPr>
              <w:rPr>
                <w:sz w:val="20"/>
                <w:szCs w:val="20"/>
              </w:rPr>
            </w:pP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</w:trPr>
        <w:tc>
          <w:tcPr>
            <w:tcW w:w="566" w:type="dxa"/>
            <w:vMerge w:val="restart"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020925" w:rsidRDefault="003800C6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020925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0925" w:rsidRDefault="0014022D" w:rsidP="000209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20925" w:rsidRPr="00EF262E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20925" w:rsidRPr="001155B3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20925" w:rsidRDefault="00020925" w:rsidP="000209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20925" w:rsidRPr="001155B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20925" w:rsidRDefault="0014022D" w:rsidP="000209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486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1155B3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0925" w:rsidRPr="00C5583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14022D" w:rsidP="000209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1048"/>
        </w:trPr>
        <w:tc>
          <w:tcPr>
            <w:tcW w:w="566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CB44D1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14022D" w:rsidP="000209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r w:rsidR="00020925"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2092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20925" w:rsidRPr="00233E73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20925" w:rsidRDefault="00020925" w:rsidP="000209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20925" w:rsidRPr="00F039A0" w:rsidRDefault="00020925" w:rsidP="000209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20925" w:rsidRPr="00F039A0" w:rsidRDefault="00020925" w:rsidP="000209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20925" w:rsidRDefault="0014022D" w:rsidP="0002092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</w:t>
            </w:r>
            <w:bookmarkStart w:id="0" w:name="_GoBack"/>
            <w:bookmarkEnd w:id="0"/>
            <w:r w:rsidR="00020925" w:rsidRPr="000F2B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20925" w:rsidRDefault="00020925" w:rsidP="000209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2233" w:rsidRDefault="003A2233">
      <w:r>
        <w:separator/>
      </w:r>
    </w:p>
  </w:endnote>
  <w:endnote w:type="continuationSeparator" w:id="0">
    <w:p w:rsidR="003A2233" w:rsidRDefault="003A2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2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22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4022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22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22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2233" w:rsidRDefault="003A2233">
      <w:r>
        <w:separator/>
      </w:r>
    </w:p>
  </w:footnote>
  <w:footnote w:type="continuationSeparator" w:id="0">
    <w:p w:rsidR="003A2233" w:rsidRDefault="003A22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87F13"/>
    <w:rsid w:val="000A7BB4"/>
    <w:rsid w:val="000B1401"/>
    <w:rsid w:val="001009E8"/>
    <w:rsid w:val="001155B3"/>
    <w:rsid w:val="0014022D"/>
    <w:rsid w:val="0016098E"/>
    <w:rsid w:val="001C3181"/>
    <w:rsid w:val="002160D2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2233"/>
    <w:rsid w:val="003A3B61"/>
    <w:rsid w:val="003B7CAF"/>
    <w:rsid w:val="003D044B"/>
    <w:rsid w:val="003D6F4D"/>
    <w:rsid w:val="0042630E"/>
    <w:rsid w:val="004B2E33"/>
    <w:rsid w:val="004D108E"/>
    <w:rsid w:val="00521AA8"/>
    <w:rsid w:val="005434AD"/>
    <w:rsid w:val="005C5841"/>
    <w:rsid w:val="005E6C1B"/>
    <w:rsid w:val="00604A0D"/>
    <w:rsid w:val="006455D9"/>
    <w:rsid w:val="006C4B95"/>
    <w:rsid w:val="006D0EC7"/>
    <w:rsid w:val="007114E8"/>
    <w:rsid w:val="00746EBC"/>
    <w:rsid w:val="007A3CEC"/>
    <w:rsid w:val="007E4CF1"/>
    <w:rsid w:val="00900354"/>
    <w:rsid w:val="009561E7"/>
    <w:rsid w:val="009A550C"/>
    <w:rsid w:val="009F7F25"/>
    <w:rsid w:val="00A5392F"/>
    <w:rsid w:val="00A60E49"/>
    <w:rsid w:val="00AB0B13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2838"/>
    <w:rsid w:val="00D1769A"/>
    <w:rsid w:val="00D319D8"/>
    <w:rsid w:val="00D37269"/>
    <w:rsid w:val="00D66FB9"/>
    <w:rsid w:val="00D800E7"/>
    <w:rsid w:val="00DB1390"/>
    <w:rsid w:val="00DD0334"/>
    <w:rsid w:val="00DD693B"/>
    <w:rsid w:val="00E66000"/>
    <w:rsid w:val="00E72F59"/>
    <w:rsid w:val="00E81ED6"/>
    <w:rsid w:val="00E92576"/>
    <w:rsid w:val="00E92986"/>
    <w:rsid w:val="00EB552D"/>
    <w:rsid w:val="00EB7E93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2016-05-12T01:08:00Z</cp:lastPrinted>
  <dcterms:created xsi:type="dcterms:W3CDTF">2016-05-11T02:56:00Z</dcterms:created>
  <dcterms:modified xsi:type="dcterms:W3CDTF">2016-05-12T01:08:00Z</dcterms:modified>
</cp:coreProperties>
</file>