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256A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43EC6">
              <w:rPr>
                <w:sz w:val="20"/>
                <w:lang w:eastAsia="zh-CN"/>
              </w:rPr>
              <w:t>ifting 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EC7170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EC71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EC71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EC71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Default="007256A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C71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256A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install booth roof onto pillar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B42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7256A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51 Seletar Aerospace View</w:t>
            </w:r>
          </w:p>
          <w:p w:rsidR="00CD6F4E" w:rsidRDefault="007256A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809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CD6F4E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7256A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7256A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6B42CC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E809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16/05/17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9C3" w:rsidTr="007256A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809C3" w:rsidRPr="00BC556F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809C3" w:rsidRPr="00BC556F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E809C3" w:rsidRDefault="00E809C3" w:rsidP="00E809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09C3" w:rsidRDefault="00E809C3" w:rsidP="00E809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09C3" w:rsidRDefault="00E809C3" w:rsidP="00E809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09C3" w:rsidRPr="00BC556F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09C3" w:rsidRPr="000B1401" w:rsidRDefault="00E809C3" w:rsidP="00E809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E809C3" w:rsidRPr="003D044B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809C3" w:rsidRDefault="00E809C3" w:rsidP="00E809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809C3" w:rsidRPr="001009E8" w:rsidRDefault="00E809C3" w:rsidP="00E809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09C3" w:rsidRPr="00BC556F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E809C3" w:rsidRDefault="00E809C3" w:rsidP="00E809C3">
            <w:r w:rsidRPr="00AE1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16/05/17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:rsidR="00E809C3" w:rsidRDefault="00E809C3" w:rsidP="00E809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9C3" w:rsidTr="007256AB">
        <w:trPr>
          <w:cantSplit/>
        </w:trPr>
        <w:tc>
          <w:tcPr>
            <w:tcW w:w="566" w:type="dxa"/>
            <w:vMerge w:val="restart"/>
          </w:tcPr>
          <w:p w:rsidR="00E809C3" w:rsidRDefault="00E809C3" w:rsidP="00E809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809C3" w:rsidRPr="00EF262E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09C3" w:rsidRPr="00EF262E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09C3" w:rsidRPr="00EF262E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09C3" w:rsidRPr="001155B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09C3" w:rsidRPr="001155B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09C3" w:rsidRDefault="00E809C3" w:rsidP="00E809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09C3" w:rsidRPr="00EF262E" w:rsidRDefault="00E809C3" w:rsidP="00E809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809C3" w:rsidRPr="00EF262E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E809C3" w:rsidRDefault="00E809C3" w:rsidP="00E809C3">
            <w:r w:rsidRPr="00AE1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16/05/17</w:t>
            </w:r>
          </w:p>
        </w:tc>
        <w:tc>
          <w:tcPr>
            <w:tcW w:w="975" w:type="dxa"/>
          </w:tcPr>
          <w:p w:rsidR="00E809C3" w:rsidRDefault="00E809C3" w:rsidP="00E809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9C3" w:rsidTr="007256AB">
        <w:trPr>
          <w:cantSplit/>
          <w:trHeight w:val="1486"/>
        </w:trPr>
        <w:tc>
          <w:tcPr>
            <w:tcW w:w="566" w:type="dxa"/>
            <w:vMerge/>
          </w:tcPr>
          <w:p w:rsidR="00E809C3" w:rsidRDefault="00E809C3" w:rsidP="00E809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09C3" w:rsidRDefault="00E809C3" w:rsidP="00E809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09C3" w:rsidRPr="00F039A0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809C3" w:rsidRPr="00F039A0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E809C3" w:rsidRDefault="00E809C3" w:rsidP="00E809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Pr="001155B3" w:rsidRDefault="00E809C3" w:rsidP="00E809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809C3" w:rsidRPr="00C55830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r w:rsidRPr="00AE1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9C3" w:rsidTr="007256AB">
        <w:trPr>
          <w:cantSplit/>
          <w:trHeight w:val="1048"/>
        </w:trPr>
        <w:tc>
          <w:tcPr>
            <w:tcW w:w="566" w:type="dxa"/>
            <w:vMerge/>
          </w:tcPr>
          <w:p w:rsidR="00E809C3" w:rsidRDefault="00E809C3" w:rsidP="00E809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09C3" w:rsidRDefault="00E809C3" w:rsidP="00E809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809C3" w:rsidRDefault="00E809C3" w:rsidP="00E809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Pr="00CB44D1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809C3" w:rsidRPr="00F039A0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Pr="00F039A0" w:rsidRDefault="00E809C3" w:rsidP="00E809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809C3" w:rsidRPr="00F039A0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r w:rsidRPr="00AE1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9C3" w:rsidTr="007256AB">
        <w:trPr>
          <w:cantSplit/>
          <w:trHeight w:val="230"/>
        </w:trPr>
        <w:tc>
          <w:tcPr>
            <w:tcW w:w="566" w:type="dxa"/>
            <w:vMerge/>
          </w:tcPr>
          <w:p w:rsidR="00E809C3" w:rsidRDefault="00E809C3" w:rsidP="00E809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09C3" w:rsidRDefault="00E809C3" w:rsidP="00E809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Pr="00233E7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Pr="00233E7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809C3" w:rsidRPr="00233E7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809C3" w:rsidRDefault="00E809C3" w:rsidP="00E809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Pr="00F039A0" w:rsidRDefault="00E809C3" w:rsidP="00E809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809C3" w:rsidRPr="00F039A0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r w:rsidRPr="00AE1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9C3" w:rsidTr="003F7D8B">
        <w:trPr>
          <w:cantSplit/>
          <w:trHeight w:val="2829"/>
        </w:trPr>
        <w:tc>
          <w:tcPr>
            <w:tcW w:w="566" w:type="dxa"/>
            <w:tcBorders>
              <w:bottom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809C3" w:rsidRPr="003D48E0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install booth roof onto pillar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from height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boom lift to act as working platform for worker working at height</w:t>
            </w:r>
          </w:p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to put on safety harness, safety helmet</w:t>
            </w:r>
          </w:p>
          <w:p w:rsidR="00E809C3" w:rsidRPr="003D48E0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 and properly secured onto boom lift basket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E809C3" w:rsidRDefault="00E809C3" w:rsidP="00E809C3">
            <w:r w:rsidRPr="00AE1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16/05/17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E809C3" w:rsidRDefault="00E809C3" w:rsidP="00E809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A0D" w:rsidRDefault="00267A0D">
      <w:r>
        <w:separator/>
      </w:r>
    </w:p>
  </w:endnote>
  <w:endnote w:type="continuationSeparator" w:id="0">
    <w:p w:rsidR="00267A0D" w:rsidRDefault="00267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09C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09C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809C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09C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09C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A0D" w:rsidRDefault="00267A0D">
      <w:r>
        <w:separator/>
      </w:r>
    </w:p>
  </w:footnote>
  <w:footnote w:type="continuationSeparator" w:id="0">
    <w:p w:rsidR="00267A0D" w:rsidRDefault="00267A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55002"/>
    <w:rsid w:val="0016098E"/>
    <w:rsid w:val="001B1D25"/>
    <w:rsid w:val="001C3181"/>
    <w:rsid w:val="002160D2"/>
    <w:rsid w:val="00225C3E"/>
    <w:rsid w:val="00233E73"/>
    <w:rsid w:val="0025215A"/>
    <w:rsid w:val="002603D8"/>
    <w:rsid w:val="00267A0D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48E0"/>
    <w:rsid w:val="003D6F4D"/>
    <w:rsid w:val="003F7D8B"/>
    <w:rsid w:val="0042630E"/>
    <w:rsid w:val="00481171"/>
    <w:rsid w:val="004B2E33"/>
    <w:rsid w:val="004D108E"/>
    <w:rsid w:val="00521AA8"/>
    <w:rsid w:val="00531724"/>
    <w:rsid w:val="005434AD"/>
    <w:rsid w:val="005A2D5E"/>
    <w:rsid w:val="005C5841"/>
    <w:rsid w:val="005E6C1B"/>
    <w:rsid w:val="00604A0D"/>
    <w:rsid w:val="006455D9"/>
    <w:rsid w:val="006A7AB6"/>
    <w:rsid w:val="006B42CC"/>
    <w:rsid w:val="006C4B95"/>
    <w:rsid w:val="006D0EC7"/>
    <w:rsid w:val="007114E8"/>
    <w:rsid w:val="007256AB"/>
    <w:rsid w:val="00746EBC"/>
    <w:rsid w:val="007A3CEC"/>
    <w:rsid w:val="007E4CF1"/>
    <w:rsid w:val="00843EC6"/>
    <w:rsid w:val="00900354"/>
    <w:rsid w:val="00940FAB"/>
    <w:rsid w:val="009561E7"/>
    <w:rsid w:val="009A550C"/>
    <w:rsid w:val="009D11F3"/>
    <w:rsid w:val="009F7F25"/>
    <w:rsid w:val="00A5392F"/>
    <w:rsid w:val="00A60E49"/>
    <w:rsid w:val="00A770D6"/>
    <w:rsid w:val="00AB0B13"/>
    <w:rsid w:val="00AD44CC"/>
    <w:rsid w:val="00AF75EC"/>
    <w:rsid w:val="00B40AA4"/>
    <w:rsid w:val="00B545A0"/>
    <w:rsid w:val="00B560DB"/>
    <w:rsid w:val="00B81E94"/>
    <w:rsid w:val="00B9174B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E41E82"/>
    <w:rsid w:val="00E66000"/>
    <w:rsid w:val="00E72F59"/>
    <w:rsid w:val="00E809C3"/>
    <w:rsid w:val="00E81ED6"/>
    <w:rsid w:val="00E92576"/>
    <w:rsid w:val="00E92986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2017-05-11T00:53:00Z</cp:lastPrinted>
  <dcterms:created xsi:type="dcterms:W3CDTF">2017-05-04T07:15:00Z</dcterms:created>
  <dcterms:modified xsi:type="dcterms:W3CDTF">2017-05-11T00:53:00Z</dcterms:modified>
</cp:coreProperties>
</file>