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E30946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3CE7A303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A7C6333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1D65891A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B496A3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1B73DB3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0F65D3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663D27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3E8DE8E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652C20A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8ED1BC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6B507AB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09807FE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0FB4CAD4" w14:textId="77777777" w:rsidTr="007E6A83">
        <w:trPr>
          <w:trHeight w:val="379"/>
        </w:trPr>
        <w:tc>
          <w:tcPr>
            <w:tcW w:w="675" w:type="dxa"/>
          </w:tcPr>
          <w:p w14:paraId="0DC6B6C6" w14:textId="77777777" w:rsidR="003A3B61" w:rsidRDefault="003A3B61"/>
        </w:tc>
        <w:tc>
          <w:tcPr>
            <w:tcW w:w="1735" w:type="dxa"/>
          </w:tcPr>
          <w:p w14:paraId="1B5E8CFE" w14:textId="77777777" w:rsidR="003A3B61" w:rsidRDefault="00A35C6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16E Tuas Ave 1</w:t>
            </w:r>
            <w:r w:rsidR="00C235BA">
              <w:rPr>
                <w:sz w:val="20"/>
                <w:lang w:eastAsia="zh-CN"/>
              </w:rPr>
              <w:t xml:space="preserve"> </w:t>
            </w:r>
            <w:r w:rsidR="004262F1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1553B58E" w14:textId="77777777" w:rsidR="003A3B61" w:rsidRDefault="0050218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machine within premise </w:t>
            </w:r>
            <w:r w:rsidR="00A9632F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851" w:type="dxa"/>
          </w:tcPr>
          <w:p w14:paraId="4768D4C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1BB818CF" w14:textId="77777777" w:rsidR="003A3B61" w:rsidRDefault="000B131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</w:t>
            </w:r>
            <w:r w:rsidR="0050218D">
              <w:rPr>
                <w:rFonts w:ascii="Times New Roman" w:hAnsi="Times New Roman" w:cs="Times New Roman"/>
                <w:sz w:val="22"/>
                <w:lang w:eastAsia="zh-CN"/>
              </w:rPr>
              <w:t>ack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14:paraId="009C855C" w14:textId="77777777" w:rsidR="003A3B61" w:rsidRDefault="003A3B61"/>
        </w:tc>
      </w:tr>
      <w:tr w:rsidR="003A3B61" w14:paraId="64FA4E1E" w14:textId="77777777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5D5E788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A201A7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CA354E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00FDF19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928DADC" w14:textId="77777777"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50218D">
              <w:rPr>
                <w:rFonts w:ascii="Times New Roman" w:hAnsi="Times New Roman" w:cs="Times New Roman"/>
                <w:sz w:val="22"/>
              </w:rPr>
              <w:t xml:space="preserve"> to machine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F60F09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AECF9FE" w14:textId="77777777" w:rsidTr="00414EF7">
        <w:trPr>
          <w:trHeight w:val="73"/>
        </w:trPr>
        <w:tc>
          <w:tcPr>
            <w:tcW w:w="675" w:type="dxa"/>
          </w:tcPr>
          <w:p w14:paraId="7193D01E" w14:textId="77777777" w:rsidR="003A3B61" w:rsidRDefault="003A3B61"/>
        </w:tc>
        <w:tc>
          <w:tcPr>
            <w:tcW w:w="1735" w:type="dxa"/>
          </w:tcPr>
          <w:p w14:paraId="4EA3F0C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257FEA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4D0D45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5A6DC8C5" w14:textId="77777777" w:rsidR="003A3B61" w:rsidRDefault="0050218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Relocate machine</w:t>
            </w:r>
            <w:r w:rsidR="004B1519">
              <w:rPr>
                <w:rFonts w:ascii="Times New Roman" w:hAnsi="Times New Roman" w:cs="Times New Roman"/>
                <w:sz w:val="22"/>
              </w:rPr>
              <w:t xml:space="preserve"> within</w:t>
            </w:r>
            <w:r w:rsidR="00540B60">
              <w:rPr>
                <w:rFonts w:ascii="Times New Roman" w:hAnsi="Times New Roman" w:cs="Times New Roman"/>
                <w:sz w:val="22"/>
              </w:rPr>
              <w:t xml:space="preserve"> factory premise</w:t>
            </w:r>
            <w:r w:rsidR="00A9632F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14:paraId="40BC17E1" w14:textId="77777777" w:rsidR="003A3B61" w:rsidRDefault="003A3B61"/>
        </w:tc>
      </w:tr>
      <w:tr w:rsidR="003A3B61" w14:paraId="56572AC8" w14:textId="77777777" w:rsidTr="00414EF7">
        <w:trPr>
          <w:trHeight w:val="70"/>
        </w:trPr>
        <w:tc>
          <w:tcPr>
            <w:tcW w:w="675" w:type="dxa"/>
          </w:tcPr>
          <w:p w14:paraId="403F444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562B9B8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1F98EC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DE796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78887245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594BE59" w14:textId="77777777" w:rsidR="003A3B61" w:rsidRDefault="003A3B61"/>
        </w:tc>
      </w:tr>
      <w:tr w:rsidR="003A3B61" w14:paraId="698086B4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69111B5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051B20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9280BA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0535C88" w14:textId="77777777"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911B1F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6E4FB11" w14:textId="77777777" w:rsidR="003A3B61" w:rsidRDefault="003A3B61"/>
        </w:tc>
      </w:tr>
      <w:tr w:rsidR="003A3B61" w14:paraId="494ACCAC" w14:textId="77777777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2BC84D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5407F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6776DF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C1FA7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B366E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77E749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17AC08D" w14:textId="77777777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9AAED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A32251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0C63CB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145CB9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36050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B6C36AF" w14:textId="77777777" w:rsidR="003A3B61" w:rsidRDefault="003A3B61"/>
        </w:tc>
      </w:tr>
      <w:tr w:rsidR="003A3B61" w14:paraId="2A3683AB" w14:textId="77777777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D39A72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7CD88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309358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70CF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99AE9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BCC5DC8" w14:textId="77777777" w:rsidR="003A3B61" w:rsidRDefault="003A3B61"/>
        </w:tc>
      </w:tr>
      <w:tr w:rsidR="003A3B61" w14:paraId="036E5248" w14:textId="77777777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86611F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ECADD5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79ADC9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0DD30A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66115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2B3B688" w14:textId="77777777" w:rsidR="003A3B61" w:rsidRDefault="003A3B61"/>
        </w:tc>
      </w:tr>
      <w:tr w:rsidR="003A3B61" w14:paraId="7DE2F2A7" w14:textId="77777777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A57439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0C8AA8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D420EF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4546D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BA8A2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553E0C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149862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683F1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EE78A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3C8431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C1AEC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5AECB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3751C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E6486EB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CAC630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5EF93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28BF41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1F33C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11251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2C8DA1F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2E606ED5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198ACE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92EEB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1A9EF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50B62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69DDB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F6CDCD4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4488B599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BAB8EB7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F8EDE0C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56B7A66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6E9247C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2996BD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B88CDDD" w14:textId="77777777"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4A4E8521" w14:textId="77777777"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415627EB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1462F8D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1C9AEB26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7E3BC9B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024811A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E77037F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6CE0FAF" w14:textId="77777777" w:rsidR="003A3B61" w:rsidRDefault="005021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machine within premise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A3C594E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783AF00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81755ED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A7C000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1DB1CF9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DF3515A" w14:textId="77777777" w:rsidR="00B555D2" w:rsidRDefault="00A35C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16E Tuas Ave 1 #01-61</w:t>
            </w:r>
            <w:r w:rsidR="004B151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2A84D2D2" w14:textId="77777777" w:rsidR="003D3335" w:rsidRDefault="00A35C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Hunting Energy Services</w:t>
            </w:r>
            <w:r w:rsidR="004B1519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3D333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4989622" w14:textId="77777777"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2CC47A0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8896889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5FDB6D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219BF1F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0C5D30A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03E0B1C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73D2143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7F31FD59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3BD142D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2E77D9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5BA780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35B417" w14:textId="77777777" w:rsidR="003A3B61" w:rsidRDefault="00A35C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B4AA0FC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90EBA16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505D654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6BFC236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C68A52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5CABD49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DCC7DC7" w14:textId="77777777" w:rsidR="003A3B61" w:rsidRDefault="00A35C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901F01D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A658AE9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48EE896" w14:textId="5FED1607" w:rsidR="003A3B61" w:rsidRDefault="00F04C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16/01/2025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97D711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359561C6" w14:textId="77777777" w:rsidR="003A3B61" w:rsidRDefault="003A3B61">
      <w:pPr>
        <w:rPr>
          <w:sz w:val="16"/>
          <w:lang w:eastAsia="zh-CN"/>
        </w:rPr>
      </w:pPr>
    </w:p>
    <w:p w14:paraId="3ED4CC23" w14:textId="77777777" w:rsidR="003A3B61" w:rsidRDefault="003A3B61">
      <w:pPr>
        <w:rPr>
          <w:sz w:val="16"/>
          <w:lang w:eastAsia="zh-CN"/>
        </w:rPr>
      </w:pPr>
    </w:p>
    <w:p w14:paraId="04A82114" w14:textId="77777777" w:rsidR="003A3B61" w:rsidRDefault="003A3B61">
      <w:pPr>
        <w:rPr>
          <w:sz w:val="16"/>
          <w:lang w:eastAsia="zh-CN"/>
        </w:rPr>
      </w:pPr>
    </w:p>
    <w:p w14:paraId="41099EE2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7254F0DD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9211A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60DBDA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08319CB1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1AE877FB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3FA941D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B4F191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4824E3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16004D8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24AC20C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A72EE4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62BEE2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E5C891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F04FEC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DAF82E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13D5A2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79B8E85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45B5CE0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6AAD075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0B0005B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CF6AF5D" w14:textId="77777777" w:rsidTr="005E6C1B">
        <w:tc>
          <w:tcPr>
            <w:tcW w:w="566" w:type="dxa"/>
          </w:tcPr>
          <w:p w14:paraId="634F8FA1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E45FD35" w14:textId="77777777"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50218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14:paraId="5E0FE5C5" w14:textId="77777777"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22EE98CD" w14:textId="77777777"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14:paraId="3668A8F8" w14:textId="77777777"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14:paraId="68270A48" w14:textId="77777777"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14:paraId="3CC26457" w14:textId="77777777"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14:paraId="089044EF" w14:textId="77777777"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21B14ACF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98FB3B4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08EDC554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4B7DF30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CFA0CB4" w14:textId="77777777"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14:paraId="5FC62E2E" w14:textId="77777777"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0E67DEA" w14:textId="77777777"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357966BB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D66DCEB" w14:textId="77777777"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E35D3B3" w14:textId="77777777"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20759F0" w14:textId="77777777"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5F1212D8" w14:textId="013F3032" w:rsidR="00440ABD" w:rsidRPr="00BC556F" w:rsidRDefault="00F04C13" w:rsidP="00440A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05/02/25</w:t>
            </w:r>
          </w:p>
        </w:tc>
        <w:tc>
          <w:tcPr>
            <w:tcW w:w="994" w:type="dxa"/>
          </w:tcPr>
          <w:p w14:paraId="5369CD52" w14:textId="77777777"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0033" w14:paraId="54159096" w14:textId="77777777" w:rsidTr="002357AA">
        <w:trPr>
          <w:cantSplit/>
          <w:trHeight w:val="1335"/>
        </w:trPr>
        <w:tc>
          <w:tcPr>
            <w:tcW w:w="566" w:type="dxa"/>
            <w:vMerge w:val="restart"/>
          </w:tcPr>
          <w:p w14:paraId="3EB23DD4" w14:textId="77777777" w:rsidR="00C50033" w:rsidRDefault="00C50033" w:rsidP="00F04C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56FACCF3" w14:textId="77777777" w:rsidR="00C50033" w:rsidRPr="00BC556F" w:rsidRDefault="00C5003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E95656F" w14:textId="38AA37EF" w:rsidR="00C50033" w:rsidRPr="00BC556F" w:rsidRDefault="00C5003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14:paraId="74614763" w14:textId="77777777" w:rsidR="00C50033" w:rsidRDefault="00C50033" w:rsidP="00F04C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2FC88BD" w14:textId="77777777" w:rsidR="00C50033" w:rsidRDefault="00C50033" w:rsidP="00F04C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3D16AA87" w14:textId="77777777" w:rsidR="00C50033" w:rsidRDefault="00C50033" w:rsidP="00F04C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3B249D8" w14:textId="77777777" w:rsidR="00C50033" w:rsidRDefault="00C5003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  <w:p w14:paraId="3BAB546B" w14:textId="77777777" w:rsidR="00C50033" w:rsidRPr="00F04C13" w:rsidRDefault="00C5003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414DBF32" w14:textId="77777777" w:rsidR="00C50033" w:rsidRPr="00F04C13" w:rsidRDefault="00C5003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20BD6780" w14:textId="77777777" w:rsidR="00C50033" w:rsidRPr="00F04C13" w:rsidRDefault="00C5003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2998DE27" w14:textId="754F74C6" w:rsidR="00C50033" w:rsidRPr="00F04C13" w:rsidRDefault="00C50033" w:rsidP="00F04C13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88F413A" w14:textId="77777777" w:rsidR="00C50033" w:rsidRDefault="00C5003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14:paraId="5AC63DB6" w14:textId="77777777" w:rsidR="00C50033" w:rsidRDefault="00C5003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14:paraId="7C043628" w14:textId="36DE5F4E" w:rsidR="00C50033" w:rsidRPr="00F04C13" w:rsidRDefault="00C5003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89E8A4D" w14:textId="77777777" w:rsidR="00C50033" w:rsidRDefault="00C50033" w:rsidP="00F04C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052C89DD" w14:textId="77777777" w:rsidR="00C50033" w:rsidRDefault="00C50033" w:rsidP="00F04C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8B18741" w14:textId="77777777" w:rsidR="00C50033" w:rsidRDefault="00C50033" w:rsidP="00F04C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D9E8348" w14:textId="77777777" w:rsidR="00C50033" w:rsidRDefault="00C50033" w:rsidP="00F04C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 </w:t>
            </w:r>
          </w:p>
          <w:p w14:paraId="751F439C" w14:textId="77777777" w:rsidR="00C50033" w:rsidRPr="001009E8" w:rsidRDefault="00C50033" w:rsidP="00F04C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B71AB96" w14:textId="77777777" w:rsidR="00C50033" w:rsidRDefault="00C50033" w:rsidP="00F04C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2D07354" w14:textId="77777777" w:rsidR="00C50033" w:rsidRDefault="00C50033" w:rsidP="00F04C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1E5558C" w14:textId="77777777" w:rsidR="00C50033" w:rsidRDefault="00C50033" w:rsidP="00F04C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60FDB9E" w14:textId="77777777" w:rsidR="00C50033" w:rsidRPr="00BC556F" w:rsidRDefault="00C5003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968E456" w14:textId="0E17602E" w:rsidR="00C50033" w:rsidRDefault="00C50033" w:rsidP="00F04C13">
            <w:r w:rsidRPr="000466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380C89F7" w14:textId="77777777" w:rsidR="00C50033" w:rsidRDefault="00C50033" w:rsidP="00F04C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4C13" w14:paraId="38EBF2ED" w14:textId="77777777" w:rsidTr="00F04C13">
        <w:trPr>
          <w:cantSplit/>
          <w:trHeight w:val="259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AB5A229" w14:textId="77777777" w:rsidR="00F04C13" w:rsidRDefault="00F04C13" w:rsidP="00F04C13">
            <w:pPr>
              <w:rPr>
                <w:rFonts w:ascii="Times New Roman" w:hAnsi="Times New Roman" w:hint="eastAsia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551AF641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06660305" w14:textId="7A084F09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128E7D68" w14:textId="6D139A32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60D938B6" w14:textId="43D38A8F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provided and put on</w:t>
            </w:r>
          </w:p>
          <w:p w14:paraId="3A27287A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2875139F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64C34012" w14:textId="377EBF16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wooden block only when rollers are properly secured onto machine bed to prevent hand being crash under heavy machinery </w:t>
            </w:r>
          </w:p>
          <w:p w14:paraId="7F6DC729" w14:textId="317DD7FE" w:rsidR="00F04C13" w:rsidRP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317E5B91" w14:textId="1C68D966" w:rsidR="00F04C13" w:rsidRDefault="00F04C13" w:rsidP="00F04C13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578BA443" w14:textId="7D68D7E5" w:rsidR="00F04C13" w:rsidRDefault="00F04C13" w:rsidP="00F04C13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23298F55" w14:textId="3A2F7516" w:rsidR="00F04C13" w:rsidRDefault="00F04C13" w:rsidP="00F04C13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0C6C866D" w14:textId="7E351495" w:rsidR="00F04C13" w:rsidRDefault="00F04C13" w:rsidP="00F04C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3A6DAF35" w14:textId="49ABA170" w:rsidR="00F04C13" w:rsidRDefault="00F04C13" w:rsidP="00F04C13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1CE75328" w14:textId="585D145C" w:rsidR="00F04C13" w:rsidRDefault="00F04C13" w:rsidP="00F04C13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716DE345" w14:textId="05E302FD" w:rsidR="00F04C13" w:rsidRDefault="00F04C13" w:rsidP="00F04C13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1FB4C1AF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74771489" w14:textId="31D17245" w:rsidR="00F04C13" w:rsidRPr="00407AEF" w:rsidRDefault="00F04C13" w:rsidP="00F04C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0466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175BD44B" w14:textId="77777777" w:rsidR="00F04C13" w:rsidRDefault="00F04C13" w:rsidP="00F04C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4C13" w14:paraId="6A97D60B" w14:textId="77777777" w:rsidTr="00FD2A50">
        <w:trPr>
          <w:cantSplit/>
          <w:trHeight w:val="2507"/>
        </w:trPr>
        <w:tc>
          <w:tcPr>
            <w:tcW w:w="566" w:type="dxa"/>
            <w:vMerge w:val="restart"/>
          </w:tcPr>
          <w:p w14:paraId="5A58ABBF" w14:textId="77777777" w:rsidR="00F04C13" w:rsidRDefault="00F04C13" w:rsidP="00F04C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16C1B5C0" w14:textId="7834B62E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Relocate machine within   factory premise using rollers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206647CA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EDCDD56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4A23F49F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606C636F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new location</w:t>
            </w:r>
          </w:p>
          <w:p w14:paraId="392F73D7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6C7BC2C3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Travelling ground is well protected with canvas/metal sheet in contact with the rollers at all time</w:t>
            </w:r>
          </w:p>
          <w:p w14:paraId="62EBB3DD" w14:textId="512AF638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 case of motor operate rollers fail to function will be replace manual rollers on standby </w:t>
            </w:r>
          </w:p>
          <w:p w14:paraId="07601D66" w14:textId="77777777" w:rsidR="00F04C13" w:rsidRPr="00F5725B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D548C0D" w14:textId="77777777" w:rsidR="00F04C13" w:rsidRDefault="00F04C13" w:rsidP="00F04C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F8D98D3" w14:textId="77777777" w:rsidR="00F04C13" w:rsidRDefault="00F04C13" w:rsidP="00F04C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62CC924" w14:textId="77777777" w:rsidR="00F04C13" w:rsidRDefault="00F04C13" w:rsidP="00F04C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F2D58E6" w14:textId="77777777" w:rsidR="00F04C13" w:rsidRPr="001009E8" w:rsidRDefault="00F04C13" w:rsidP="00F04C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79B83BE7" w14:textId="77777777" w:rsidR="00F04C13" w:rsidRDefault="00F04C13" w:rsidP="00F04C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BDF10A5" w14:textId="77777777" w:rsidR="00F04C13" w:rsidRDefault="00F04C13" w:rsidP="00F04C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78E4A02" w14:textId="77777777" w:rsidR="00F04C13" w:rsidRDefault="00F04C13" w:rsidP="00F04C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8B9EDD2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FE54285" w14:textId="4B198553" w:rsidR="00F04C13" w:rsidRDefault="00F04C13" w:rsidP="00F04C13">
            <w:r w:rsidRPr="000466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935A8C2" w14:textId="77777777" w:rsidR="00F04C13" w:rsidRDefault="00F04C13" w:rsidP="00F04C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4C13" w14:paraId="7C61FC6E" w14:textId="77777777" w:rsidTr="00D21360">
        <w:trPr>
          <w:cantSplit/>
          <w:trHeight w:val="1080"/>
        </w:trPr>
        <w:tc>
          <w:tcPr>
            <w:tcW w:w="566" w:type="dxa"/>
            <w:vMerge/>
          </w:tcPr>
          <w:p w14:paraId="5DFB4D58" w14:textId="77777777" w:rsidR="00F04C13" w:rsidRDefault="00F04C13" w:rsidP="00F04C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0CD311A6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58B744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E7B7AC1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22109CC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14:paraId="488175C1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tools such as manual puller to be brought to site</w:t>
            </w:r>
          </w:p>
          <w:p w14:paraId="298F521F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7A4E340B" w14:textId="77777777" w:rsidR="00F04C13" w:rsidRDefault="00F04C13" w:rsidP="00F04C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2F8076" w14:textId="77777777" w:rsidR="00F04C13" w:rsidRDefault="00F04C13" w:rsidP="00F04C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A5FE917" w14:textId="77777777" w:rsidR="00F04C13" w:rsidRDefault="00F04C13" w:rsidP="00F04C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C7DD000" w14:textId="77777777" w:rsidR="00F04C13" w:rsidRDefault="00F04C13" w:rsidP="00F04C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1A17621" w14:textId="77777777" w:rsidR="00F04C13" w:rsidRPr="001009E8" w:rsidRDefault="00F04C13" w:rsidP="00F04C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to assist in pulling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A3D9991" w14:textId="77777777" w:rsidR="00F04C13" w:rsidRDefault="00F04C13" w:rsidP="00F04C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83937C0" w14:textId="77777777" w:rsidR="00F04C13" w:rsidRDefault="00F04C13" w:rsidP="00F04C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61CA60E" w14:textId="77777777" w:rsidR="00F04C13" w:rsidRDefault="00F04C13" w:rsidP="00F04C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41B30BE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229B1B5" w14:textId="2D1CAD33" w:rsidR="00F04C13" w:rsidRDefault="00F04C13" w:rsidP="00F04C13">
            <w:r w:rsidRPr="000466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4932792" w14:textId="77777777" w:rsidR="00F04C13" w:rsidRDefault="00F04C13" w:rsidP="00F04C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4C13" w14:paraId="3A09CBC7" w14:textId="77777777" w:rsidTr="0039364D">
        <w:trPr>
          <w:cantSplit/>
          <w:trHeight w:val="1875"/>
        </w:trPr>
        <w:tc>
          <w:tcPr>
            <w:tcW w:w="566" w:type="dxa"/>
            <w:vMerge/>
          </w:tcPr>
          <w:p w14:paraId="561DF37B" w14:textId="77777777" w:rsidR="00F04C13" w:rsidRDefault="00F04C13" w:rsidP="00F04C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5612A8B3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DEADE6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C2265A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C45FD58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54151114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473D0CB3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0C1D001A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F99AD73" w14:textId="77777777" w:rsidR="00F04C13" w:rsidRDefault="00F04C13" w:rsidP="00F04C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A003F8" w14:textId="77777777" w:rsidR="00F04C13" w:rsidRDefault="00F04C13" w:rsidP="00F04C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C53036" w14:textId="77777777" w:rsidR="00F04C13" w:rsidRDefault="00F04C13" w:rsidP="00F04C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5D76FC5" w14:textId="77777777" w:rsidR="00F04C13" w:rsidRDefault="00F04C13" w:rsidP="00F04C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4E79EA0" w14:textId="77777777" w:rsidR="00F04C13" w:rsidRDefault="00F04C13" w:rsidP="00F04C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4BD3399" w14:textId="77777777" w:rsidR="00F04C13" w:rsidRDefault="00F04C13" w:rsidP="00F04C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9713565" w14:textId="77777777" w:rsidR="00F04C13" w:rsidRDefault="00F04C13" w:rsidP="00F04C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71A4219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566B430" w14:textId="402D5485" w:rsidR="00F04C13" w:rsidRDefault="00F04C13" w:rsidP="00F04C13">
            <w:r w:rsidRPr="000466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01B7FFD" w14:textId="77777777" w:rsidR="00F04C13" w:rsidRDefault="00F04C13" w:rsidP="00F04C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4C13" w14:paraId="5CA9B052" w14:textId="77777777" w:rsidTr="00C07E18">
        <w:trPr>
          <w:cantSplit/>
          <w:trHeight w:val="1950"/>
        </w:trPr>
        <w:tc>
          <w:tcPr>
            <w:tcW w:w="566" w:type="dxa"/>
            <w:vMerge/>
          </w:tcPr>
          <w:p w14:paraId="24DB53FC" w14:textId="77777777" w:rsidR="00F04C13" w:rsidRDefault="00F04C13" w:rsidP="00F04C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0D319F60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BBDB86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8E17F9F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DE9A55F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2779E03D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099C5CE1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14:paraId="4EA3D99C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EE02683" w14:textId="77777777" w:rsidR="00F04C13" w:rsidRDefault="00F04C13" w:rsidP="00F04C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8325E8E" w14:textId="77777777" w:rsidR="00F04C13" w:rsidRDefault="00F04C13" w:rsidP="00F04C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F626E3D" w14:textId="77777777" w:rsidR="00F04C13" w:rsidRDefault="00F04C13" w:rsidP="00F04C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E2BEF5B" w14:textId="0BFB1725" w:rsidR="00F04C13" w:rsidRDefault="00F04C13" w:rsidP="00F04C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68A3DB1" w14:textId="77777777" w:rsidR="00F04C13" w:rsidRDefault="00F04C13" w:rsidP="00F04C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6D7BA6" w14:textId="77777777" w:rsidR="00F04C13" w:rsidRDefault="00F04C13" w:rsidP="00F04C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32D9308" w14:textId="77777777" w:rsidR="00F04C13" w:rsidRDefault="00F04C13" w:rsidP="00F04C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66E59F8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27E648D" w14:textId="261047BD" w:rsidR="00F04C13" w:rsidRDefault="00F04C13" w:rsidP="00F04C13">
            <w:r w:rsidRPr="000466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5E4269A" w14:textId="77777777" w:rsidR="00F04C13" w:rsidRDefault="00F04C13" w:rsidP="00F04C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04C13" w14:paraId="3081F168" w14:textId="77777777" w:rsidTr="00E03F72">
        <w:trPr>
          <w:cantSplit/>
          <w:trHeight w:val="33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74DE2A7A" w14:textId="77777777" w:rsidR="00F04C13" w:rsidRDefault="00F04C13" w:rsidP="00F04C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0A1091B8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38B2FC03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457AD376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140F1D94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14:paraId="22EE63BA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E748973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14:paraId="47C9C111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and power cords or cable if any to prevent from tripping </w:t>
            </w:r>
          </w:p>
          <w:p w14:paraId="22007D2C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07CECC37" w14:textId="77777777" w:rsidR="00F04C13" w:rsidRDefault="00F04C13" w:rsidP="00F04C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237D1B8B" w14:textId="77777777" w:rsidR="00F04C13" w:rsidRDefault="00F04C13" w:rsidP="00F04C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11967ADE" w14:textId="77777777" w:rsidR="00F04C13" w:rsidRDefault="00F04C13" w:rsidP="00F04C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54F4422E" w14:textId="77777777" w:rsidR="00F04C13" w:rsidRDefault="00F04C13" w:rsidP="00F04C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ensure clearing of all materials and tooling  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399BCD02" w14:textId="77777777" w:rsidR="00F04C13" w:rsidRDefault="00F04C13" w:rsidP="00F04C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29148797" w14:textId="77777777" w:rsidR="00F04C13" w:rsidRDefault="00F04C13" w:rsidP="00F04C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13A278BC" w14:textId="77777777" w:rsidR="00F04C13" w:rsidRDefault="00F04C13" w:rsidP="00F04C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5AFE85B5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14:paraId="715C608B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FF0B4FF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05C8842" w14:textId="77777777" w:rsidR="00F04C13" w:rsidRDefault="00F04C13" w:rsidP="00F04C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08E41BEE" w14:textId="599CD3D5" w:rsidR="00F04C13" w:rsidRDefault="00F04C13" w:rsidP="00F04C13">
            <w:r w:rsidRPr="000466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321025AB" w14:textId="77777777" w:rsidR="00F04C13" w:rsidRDefault="00F04C13" w:rsidP="00F04C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416E5EC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D80A16" w14:textId="77777777" w:rsidR="00A408CF" w:rsidRDefault="00A408CF">
      <w:r>
        <w:separator/>
      </w:r>
    </w:p>
  </w:endnote>
  <w:endnote w:type="continuationSeparator" w:id="0">
    <w:p w14:paraId="12095BEA" w14:textId="77777777" w:rsidR="00A408CF" w:rsidRDefault="00A40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20F780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2418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2418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8DF597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342B7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2AF0DCEF" w14:textId="77777777">
      <w:trPr>
        <w:jc w:val="center"/>
      </w:trPr>
      <w:tc>
        <w:tcPr>
          <w:tcW w:w="1206" w:type="dxa"/>
          <w:vAlign w:val="center"/>
        </w:tcPr>
        <w:p w14:paraId="2618BD60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E25CB3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01D8ED2" w14:textId="77777777">
      <w:trPr>
        <w:jc w:val="center"/>
      </w:trPr>
      <w:tc>
        <w:tcPr>
          <w:tcW w:w="1206" w:type="dxa"/>
          <w:vAlign w:val="center"/>
        </w:tcPr>
        <w:p w14:paraId="75589742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2AFC8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CA7A9A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7233E4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E19443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A5B000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0C138C5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8FCEC8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A0BA4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BA0935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7A41083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2BE4BB6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0F6833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66303CA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FB155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0F6F3B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393D4FB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026EAD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00BA35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9859E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521DB87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394959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63C569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63D1CA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25DD0F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25AFC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14D5334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EFB1E0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93A5624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E0783A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7152C96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0055A8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86F76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27226EA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52E8E5A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2BC094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72BD942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6DE8A8E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1A57E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14F34F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553E52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BC058DE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2418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2418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3CCAB3" w14:textId="77777777" w:rsidR="00A408CF" w:rsidRDefault="00A408CF">
      <w:r>
        <w:separator/>
      </w:r>
    </w:p>
  </w:footnote>
  <w:footnote w:type="continuationSeparator" w:id="0">
    <w:p w14:paraId="4FE606E7" w14:textId="77777777" w:rsidR="00A408CF" w:rsidRDefault="00A408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9CD60A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0838E3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843657">
    <w:abstractNumId w:val="2"/>
  </w:num>
  <w:num w:numId="2" w16cid:durableId="761486832">
    <w:abstractNumId w:val="0"/>
  </w:num>
  <w:num w:numId="3" w16cid:durableId="2044747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1ED1"/>
    <w:rsid w:val="0008597B"/>
    <w:rsid w:val="00087F13"/>
    <w:rsid w:val="000A7BB4"/>
    <w:rsid w:val="000B1311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24067"/>
    <w:rsid w:val="00126F91"/>
    <w:rsid w:val="00134A3A"/>
    <w:rsid w:val="00137261"/>
    <w:rsid w:val="001426CC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207277"/>
    <w:rsid w:val="0021333B"/>
    <w:rsid w:val="002160D2"/>
    <w:rsid w:val="00227309"/>
    <w:rsid w:val="00233E73"/>
    <w:rsid w:val="0025215A"/>
    <w:rsid w:val="0025278F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D2B62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3335"/>
    <w:rsid w:val="003D6667"/>
    <w:rsid w:val="003D6F4D"/>
    <w:rsid w:val="003E2CF2"/>
    <w:rsid w:val="00414B78"/>
    <w:rsid w:val="00414EF7"/>
    <w:rsid w:val="004262F1"/>
    <w:rsid w:val="0042630E"/>
    <w:rsid w:val="00440ABD"/>
    <w:rsid w:val="00441786"/>
    <w:rsid w:val="00444B47"/>
    <w:rsid w:val="004B1519"/>
    <w:rsid w:val="004B2E33"/>
    <w:rsid w:val="004B772B"/>
    <w:rsid w:val="004C6C59"/>
    <w:rsid w:val="004D108E"/>
    <w:rsid w:val="004E7779"/>
    <w:rsid w:val="0050218D"/>
    <w:rsid w:val="00503073"/>
    <w:rsid w:val="00512956"/>
    <w:rsid w:val="00521AA8"/>
    <w:rsid w:val="00521F8B"/>
    <w:rsid w:val="00540B60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087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5319"/>
    <w:rsid w:val="007342B7"/>
    <w:rsid w:val="0073662B"/>
    <w:rsid w:val="00745148"/>
    <w:rsid w:val="00746EBC"/>
    <w:rsid w:val="0078118F"/>
    <w:rsid w:val="00783885"/>
    <w:rsid w:val="007903DE"/>
    <w:rsid w:val="0079751C"/>
    <w:rsid w:val="007A3CEC"/>
    <w:rsid w:val="007C2B9E"/>
    <w:rsid w:val="007D5939"/>
    <w:rsid w:val="007D66CE"/>
    <w:rsid w:val="007E6A83"/>
    <w:rsid w:val="00825DD3"/>
    <w:rsid w:val="008639E0"/>
    <w:rsid w:val="00865E0C"/>
    <w:rsid w:val="00866E96"/>
    <w:rsid w:val="008803FB"/>
    <w:rsid w:val="008C6671"/>
    <w:rsid w:val="008D0221"/>
    <w:rsid w:val="008D45DD"/>
    <w:rsid w:val="00902EF8"/>
    <w:rsid w:val="009031C2"/>
    <w:rsid w:val="00941624"/>
    <w:rsid w:val="00954F5A"/>
    <w:rsid w:val="009561E7"/>
    <w:rsid w:val="00975BB6"/>
    <w:rsid w:val="009762F2"/>
    <w:rsid w:val="009B18EA"/>
    <w:rsid w:val="009C5C94"/>
    <w:rsid w:val="009E79A8"/>
    <w:rsid w:val="009F7F25"/>
    <w:rsid w:val="00A04B16"/>
    <w:rsid w:val="00A0630A"/>
    <w:rsid w:val="00A14CF5"/>
    <w:rsid w:val="00A256E2"/>
    <w:rsid w:val="00A35C6D"/>
    <w:rsid w:val="00A37299"/>
    <w:rsid w:val="00A408CF"/>
    <w:rsid w:val="00A418FA"/>
    <w:rsid w:val="00A503BA"/>
    <w:rsid w:val="00A5392F"/>
    <w:rsid w:val="00A60E49"/>
    <w:rsid w:val="00A64B3C"/>
    <w:rsid w:val="00A72EDE"/>
    <w:rsid w:val="00A91627"/>
    <w:rsid w:val="00A92423"/>
    <w:rsid w:val="00A9632F"/>
    <w:rsid w:val="00A974F0"/>
    <w:rsid w:val="00AA2786"/>
    <w:rsid w:val="00AC313D"/>
    <w:rsid w:val="00AF5F96"/>
    <w:rsid w:val="00B2418F"/>
    <w:rsid w:val="00B31CD5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07E18"/>
    <w:rsid w:val="00C13A10"/>
    <w:rsid w:val="00C227F6"/>
    <w:rsid w:val="00C235BA"/>
    <w:rsid w:val="00C259A4"/>
    <w:rsid w:val="00C26C53"/>
    <w:rsid w:val="00C33182"/>
    <w:rsid w:val="00C50033"/>
    <w:rsid w:val="00C55830"/>
    <w:rsid w:val="00C73E74"/>
    <w:rsid w:val="00C91C27"/>
    <w:rsid w:val="00C9392D"/>
    <w:rsid w:val="00CA12F4"/>
    <w:rsid w:val="00CA6175"/>
    <w:rsid w:val="00CA6226"/>
    <w:rsid w:val="00CB44D1"/>
    <w:rsid w:val="00CC63E6"/>
    <w:rsid w:val="00CC7858"/>
    <w:rsid w:val="00CD1EA3"/>
    <w:rsid w:val="00CE103A"/>
    <w:rsid w:val="00D039EF"/>
    <w:rsid w:val="00D12CF5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986"/>
    <w:rsid w:val="00EA109F"/>
    <w:rsid w:val="00EB552D"/>
    <w:rsid w:val="00EC0156"/>
    <w:rsid w:val="00ED5CA3"/>
    <w:rsid w:val="00EE243D"/>
    <w:rsid w:val="00EF2163"/>
    <w:rsid w:val="00EF262E"/>
    <w:rsid w:val="00F039A0"/>
    <w:rsid w:val="00F04C13"/>
    <w:rsid w:val="00F05AE8"/>
    <w:rsid w:val="00F24253"/>
    <w:rsid w:val="00F5057E"/>
    <w:rsid w:val="00F5725B"/>
    <w:rsid w:val="00F65A3C"/>
    <w:rsid w:val="00F65B4A"/>
    <w:rsid w:val="00F748F1"/>
    <w:rsid w:val="00FB7B75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987B0D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B636F-0AED-47F1-A62C-15AE22F89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2023-05-22T03:16:00Z</cp:lastPrinted>
  <dcterms:created xsi:type="dcterms:W3CDTF">2024-06-18T00:55:00Z</dcterms:created>
  <dcterms:modified xsi:type="dcterms:W3CDTF">2025-01-16T03:29:00Z</dcterms:modified>
</cp:coreProperties>
</file>