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503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25 Pandan Crescent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A963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machine </w:t>
            </w:r>
            <w:r w:rsidR="00E50397">
              <w:rPr>
                <w:sz w:val="20"/>
                <w:lang w:eastAsia="zh-CN"/>
              </w:rPr>
              <w:t xml:space="preserve">within premise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E50397">
              <w:rPr>
                <w:rFonts w:ascii="Times New Roman" w:hAnsi="Times New Roman" w:cs="Times New Roman"/>
                <w:sz w:val="22"/>
                <w:lang w:eastAsia="zh-CN"/>
              </w:rPr>
              <w:t xml:space="preserve">/hand jack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151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Relocate machine within</w:t>
            </w:r>
            <w:r w:rsidR="00E50397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40B60">
              <w:rPr>
                <w:rFonts w:ascii="Times New Roman" w:hAnsi="Times New Roman" w:cs="Times New Roman"/>
                <w:sz w:val="22"/>
              </w:rPr>
              <w:t>premise</w:t>
            </w:r>
            <w:r w:rsidR="00A9632F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963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</w:t>
            </w:r>
            <w:r w:rsidR="00E50397">
              <w:rPr>
                <w:rFonts w:ascii="Times New Roman" w:hAnsi="Times New Roman"/>
                <w:sz w:val="20"/>
                <w:lang w:eastAsia="zh-CN"/>
              </w:rPr>
              <w:t xml:space="preserve">within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E503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25 Pandan Crescent </w:t>
            </w:r>
          </w:p>
          <w:p w:rsidR="003D3335" w:rsidRDefault="00E503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 &amp; U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5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5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503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7C6A04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0156F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E503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hand jack 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7C6A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503073" w:rsidRDefault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A55AFB" w:rsidRDefault="00A55AFB" w:rsidP="00A55A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  <w:p w:rsidR="00E50397" w:rsidRDefault="00E50397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50397" w:rsidRDefault="00E50397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50397" w:rsidRDefault="00E50397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50397" w:rsidRDefault="00E50397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50397" w:rsidRDefault="00E50397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50397" w:rsidRDefault="00E50397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50397" w:rsidRDefault="00E50397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50397" w:rsidRDefault="00E50397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50397" w:rsidRDefault="00E50397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50397" w:rsidRDefault="00E50397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50397" w:rsidRPr="00BC556F" w:rsidRDefault="00E50397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5AF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55AFB" w:rsidRPr="00BC556F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55AFB" w:rsidRPr="00BC556F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A55AFB" w:rsidRDefault="00A55AFB" w:rsidP="00A55A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55AFB" w:rsidRDefault="00A55AFB" w:rsidP="00A55A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55AFB" w:rsidRDefault="00A55AFB" w:rsidP="00A55A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55AFB" w:rsidRPr="00BC556F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A55AFB" w:rsidRPr="003D044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wooden block only when rollers are properly secured onto machine bed to prevent hand being crash under heavy machinery </w:t>
            </w:r>
          </w:p>
          <w:p w:rsidR="00A55AFB" w:rsidRDefault="00A55AFB" w:rsidP="00A55A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55AFB" w:rsidRDefault="00A55AFB" w:rsidP="00A55A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 </w:t>
            </w:r>
          </w:p>
          <w:p w:rsidR="00A55AFB" w:rsidRPr="001009E8" w:rsidRDefault="00A55AFB" w:rsidP="00A55A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55AFB" w:rsidRPr="00BC556F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55AFB" w:rsidRDefault="00A55AFB" w:rsidP="00A55AFB">
            <w:r w:rsidRPr="00B32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55AFB" w:rsidRDefault="00A55AFB" w:rsidP="00A55A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5AFB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A55AFB" w:rsidRDefault="00A55AFB" w:rsidP="00A55A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Relocate machine within 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A55AFB" w:rsidRPr="00F5725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55AFB" w:rsidRPr="001009E8" w:rsidRDefault="00A55AFB" w:rsidP="00A55A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55AFB" w:rsidRDefault="00A55AFB" w:rsidP="00A55AFB">
            <w:r w:rsidRPr="00B32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55AFB" w:rsidRDefault="00A55AFB" w:rsidP="00A55A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5AFB" w:rsidTr="00D21360">
        <w:trPr>
          <w:cantSplit/>
          <w:trHeight w:val="1080"/>
        </w:trPr>
        <w:tc>
          <w:tcPr>
            <w:tcW w:w="566" w:type="dxa"/>
            <w:vMerge/>
          </w:tcPr>
          <w:p w:rsidR="00A55AFB" w:rsidRDefault="00A55AFB" w:rsidP="00A55A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manual puller to be brought to site</w:t>
            </w:r>
          </w:p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A55AFB" w:rsidRDefault="00A55AFB" w:rsidP="00A55A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Pr="001009E8" w:rsidRDefault="00A55AFB" w:rsidP="00A55A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of manual puller when required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r w:rsidRPr="00B32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5AFB" w:rsidTr="00C07E18">
        <w:trPr>
          <w:cantSplit/>
          <w:trHeight w:val="1950"/>
        </w:trPr>
        <w:tc>
          <w:tcPr>
            <w:tcW w:w="566" w:type="dxa"/>
            <w:vMerge/>
          </w:tcPr>
          <w:p w:rsidR="00A55AFB" w:rsidRDefault="00A55AFB" w:rsidP="00A55A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r w:rsidRPr="00B32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5AFB" w:rsidRDefault="00A55AFB" w:rsidP="00A55A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5AFB" w:rsidTr="00E03F72">
        <w:trPr>
          <w:cantSplit/>
          <w:trHeight w:val="3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and power cords or cable if any to prevent from tripping </w:t>
            </w:r>
          </w:p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55AFB" w:rsidRDefault="00A55AFB" w:rsidP="00A55A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ensure clearing of all materials and tooling  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55AFB" w:rsidRDefault="00A55AFB" w:rsidP="00A55A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55AFB" w:rsidRDefault="00A55AFB" w:rsidP="00A55A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55AFB" w:rsidRDefault="00A55AFB" w:rsidP="00A55AFB">
            <w:r w:rsidRPr="00B323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55AFB" w:rsidRDefault="00A55AFB" w:rsidP="00A55A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7A08" w:rsidRDefault="005A7A08">
      <w:r>
        <w:separator/>
      </w:r>
    </w:p>
  </w:endnote>
  <w:endnote w:type="continuationSeparator" w:id="0">
    <w:p w:rsidR="005A7A08" w:rsidRDefault="005A7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82F2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82F2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22BA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82F2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82F2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7A08" w:rsidRDefault="005A7A08">
      <w:r>
        <w:separator/>
      </w:r>
    </w:p>
  </w:footnote>
  <w:footnote w:type="continuationSeparator" w:id="0">
    <w:p w:rsidR="005A7A08" w:rsidRDefault="005A7A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156FC"/>
    <w:rsid w:val="0002384D"/>
    <w:rsid w:val="00033E4E"/>
    <w:rsid w:val="00040581"/>
    <w:rsid w:val="00071A07"/>
    <w:rsid w:val="00080DF3"/>
    <w:rsid w:val="00081ED1"/>
    <w:rsid w:val="00082F20"/>
    <w:rsid w:val="0008597B"/>
    <w:rsid w:val="00087F13"/>
    <w:rsid w:val="000A58D0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2BA7"/>
    <w:rsid w:val="00124067"/>
    <w:rsid w:val="00126F91"/>
    <w:rsid w:val="00134A3A"/>
    <w:rsid w:val="00137261"/>
    <w:rsid w:val="001426CC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07277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414B78"/>
    <w:rsid w:val="00414EF7"/>
    <w:rsid w:val="004262F1"/>
    <w:rsid w:val="0042630E"/>
    <w:rsid w:val="00440ABD"/>
    <w:rsid w:val="00441786"/>
    <w:rsid w:val="00444B47"/>
    <w:rsid w:val="004B1519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3010D"/>
    <w:rsid w:val="00540B60"/>
    <w:rsid w:val="005426CC"/>
    <w:rsid w:val="005434AD"/>
    <w:rsid w:val="005512F2"/>
    <w:rsid w:val="00597279"/>
    <w:rsid w:val="005A7A08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5319"/>
    <w:rsid w:val="007342B7"/>
    <w:rsid w:val="0073662B"/>
    <w:rsid w:val="00745148"/>
    <w:rsid w:val="00746EBC"/>
    <w:rsid w:val="0078118F"/>
    <w:rsid w:val="00783885"/>
    <w:rsid w:val="007903DE"/>
    <w:rsid w:val="0079751C"/>
    <w:rsid w:val="007A3CEC"/>
    <w:rsid w:val="007C2B9E"/>
    <w:rsid w:val="007C6A04"/>
    <w:rsid w:val="007D5939"/>
    <w:rsid w:val="007D66CE"/>
    <w:rsid w:val="007E6A83"/>
    <w:rsid w:val="00825DD3"/>
    <w:rsid w:val="008639E0"/>
    <w:rsid w:val="00865E0C"/>
    <w:rsid w:val="00866E96"/>
    <w:rsid w:val="008803FB"/>
    <w:rsid w:val="008C6671"/>
    <w:rsid w:val="008D0221"/>
    <w:rsid w:val="008D45DD"/>
    <w:rsid w:val="00902EF8"/>
    <w:rsid w:val="009031C2"/>
    <w:rsid w:val="00941624"/>
    <w:rsid w:val="00954F5A"/>
    <w:rsid w:val="009561E7"/>
    <w:rsid w:val="00975BB6"/>
    <w:rsid w:val="009762F2"/>
    <w:rsid w:val="009C5C94"/>
    <w:rsid w:val="009E79A8"/>
    <w:rsid w:val="009F7F25"/>
    <w:rsid w:val="00A04B16"/>
    <w:rsid w:val="00A0630A"/>
    <w:rsid w:val="00A14CF5"/>
    <w:rsid w:val="00A256E2"/>
    <w:rsid w:val="00A37299"/>
    <w:rsid w:val="00A418FA"/>
    <w:rsid w:val="00A503BA"/>
    <w:rsid w:val="00A5392F"/>
    <w:rsid w:val="00A55AFB"/>
    <w:rsid w:val="00A60E49"/>
    <w:rsid w:val="00A64B3C"/>
    <w:rsid w:val="00A72EDE"/>
    <w:rsid w:val="00A91627"/>
    <w:rsid w:val="00A92423"/>
    <w:rsid w:val="00A9632F"/>
    <w:rsid w:val="00AA2786"/>
    <w:rsid w:val="00AC313D"/>
    <w:rsid w:val="00AF5F96"/>
    <w:rsid w:val="00B31CD5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1B89"/>
    <w:rsid w:val="00BC556F"/>
    <w:rsid w:val="00BD5E17"/>
    <w:rsid w:val="00BF145E"/>
    <w:rsid w:val="00BF7910"/>
    <w:rsid w:val="00C04C98"/>
    <w:rsid w:val="00C07E1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0AF2"/>
    <w:rsid w:val="00CA12F4"/>
    <w:rsid w:val="00CA6175"/>
    <w:rsid w:val="00CA6226"/>
    <w:rsid w:val="00CB44D1"/>
    <w:rsid w:val="00CC63E6"/>
    <w:rsid w:val="00CC7858"/>
    <w:rsid w:val="00CD1EA3"/>
    <w:rsid w:val="00CE103A"/>
    <w:rsid w:val="00D039EF"/>
    <w:rsid w:val="00D12CF5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93172"/>
    <w:rsid w:val="00DA5542"/>
    <w:rsid w:val="00DB1390"/>
    <w:rsid w:val="00DD026D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50397"/>
    <w:rsid w:val="00E61AD4"/>
    <w:rsid w:val="00E72F59"/>
    <w:rsid w:val="00E81ED6"/>
    <w:rsid w:val="00E92986"/>
    <w:rsid w:val="00EA109F"/>
    <w:rsid w:val="00EB552D"/>
    <w:rsid w:val="00EC0156"/>
    <w:rsid w:val="00ED5CA3"/>
    <w:rsid w:val="00EE243D"/>
    <w:rsid w:val="00EF2163"/>
    <w:rsid w:val="00EF262E"/>
    <w:rsid w:val="00F039A0"/>
    <w:rsid w:val="00F05AE8"/>
    <w:rsid w:val="00F24253"/>
    <w:rsid w:val="00F5057E"/>
    <w:rsid w:val="00F5725B"/>
    <w:rsid w:val="00F65A3C"/>
    <w:rsid w:val="00F65B4A"/>
    <w:rsid w:val="00F748F1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FF0D3-83B0-45A9-B830-6652E88C4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2024-03-04T05:13:00Z</cp:lastPrinted>
  <dcterms:created xsi:type="dcterms:W3CDTF">2024-07-16T04:55:00Z</dcterms:created>
  <dcterms:modified xsi:type="dcterms:W3CDTF">2024-07-16T04:55:00Z</dcterms:modified>
</cp:coreProperties>
</file>