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3094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CE7A30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7C6333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D65891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496A3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B73DB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F65D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663D2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E8DE8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52C20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8ED1B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B507A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9807F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FB4CAD4" w14:textId="77777777" w:rsidTr="007E6A83">
        <w:trPr>
          <w:trHeight w:val="379"/>
        </w:trPr>
        <w:tc>
          <w:tcPr>
            <w:tcW w:w="675" w:type="dxa"/>
          </w:tcPr>
          <w:p w14:paraId="0DC6B6C6" w14:textId="77777777" w:rsidR="003A3B61" w:rsidRDefault="003A3B61"/>
        </w:tc>
        <w:tc>
          <w:tcPr>
            <w:tcW w:w="1735" w:type="dxa"/>
          </w:tcPr>
          <w:p w14:paraId="1B5E8CFE" w14:textId="69AF9826" w:rsidR="003A3B61" w:rsidRDefault="00120EF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 Benoi Place</w:t>
            </w:r>
            <w:r w:rsidR="009B245A">
              <w:rPr>
                <w:sz w:val="20"/>
                <w:lang w:eastAsia="zh-CN"/>
              </w:rPr>
              <w:t xml:space="preserve"> 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1553B58E" w14:textId="7152EA7E" w:rsidR="003A3B61" w:rsidRDefault="005021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  <w:r w:rsidR="009B245A">
              <w:rPr>
                <w:sz w:val="20"/>
                <w:lang w:eastAsia="zh-CN"/>
              </w:rPr>
              <w:t>fro</w:t>
            </w:r>
            <w:r w:rsidR="00120EF7">
              <w:rPr>
                <w:sz w:val="20"/>
                <w:lang w:eastAsia="zh-CN"/>
              </w:rPr>
              <w:t xml:space="preserve">m </w:t>
            </w:r>
            <w:r w:rsidR="009B245A">
              <w:rPr>
                <w:sz w:val="20"/>
                <w:lang w:eastAsia="zh-CN"/>
              </w:rPr>
              <w:t xml:space="preserve">production </w:t>
            </w:r>
            <w:r w:rsidR="00120EF7">
              <w:rPr>
                <w:sz w:val="20"/>
                <w:lang w:eastAsia="zh-CN"/>
              </w:rPr>
              <w:t xml:space="preserve">to carpark area </w:t>
            </w:r>
          </w:p>
        </w:tc>
        <w:tc>
          <w:tcPr>
            <w:tcW w:w="851" w:type="dxa"/>
          </w:tcPr>
          <w:p w14:paraId="4768D4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BB818CF" w14:textId="77777777" w:rsidR="003A3B61" w:rsidRDefault="000B13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50218D">
              <w:rPr>
                <w:rFonts w:ascii="Times New Roman" w:hAnsi="Times New Roman" w:cs="Times New Roman"/>
                <w:sz w:val="22"/>
                <w:lang w:eastAsia="zh-CN"/>
              </w:rPr>
              <w:t>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009C855C" w14:textId="77777777" w:rsidR="003A3B61" w:rsidRDefault="003A3B61"/>
        </w:tc>
      </w:tr>
      <w:tr w:rsidR="003A3B61" w14:paraId="64FA4E1E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5D5E788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A201A7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CA354E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0FDF1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28DADC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50218D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F60F09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ECF9FE" w14:textId="77777777" w:rsidTr="00414EF7">
        <w:trPr>
          <w:trHeight w:val="73"/>
        </w:trPr>
        <w:tc>
          <w:tcPr>
            <w:tcW w:w="675" w:type="dxa"/>
          </w:tcPr>
          <w:p w14:paraId="7193D01E" w14:textId="77777777" w:rsidR="003A3B61" w:rsidRDefault="003A3B61"/>
        </w:tc>
        <w:tc>
          <w:tcPr>
            <w:tcW w:w="1735" w:type="dxa"/>
          </w:tcPr>
          <w:p w14:paraId="4EA3F0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57FEA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D0D4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A6DC8C5" w14:textId="19565867" w:rsidR="003A3B61" w:rsidRDefault="0050218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</w:t>
            </w:r>
            <w:r w:rsidR="004B151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697B90">
              <w:rPr>
                <w:rFonts w:ascii="Times New Roman" w:hAnsi="Times New Roman" w:cs="Times New Roman"/>
                <w:sz w:val="22"/>
              </w:rPr>
              <w:t xml:space="preserve">from </w:t>
            </w:r>
            <w:r w:rsidR="00120EF7">
              <w:rPr>
                <w:rFonts w:ascii="Times New Roman" w:hAnsi="Times New Roman" w:cs="Times New Roman"/>
                <w:sz w:val="22"/>
              </w:rPr>
              <w:t xml:space="preserve">production to carpark area </w:t>
            </w:r>
            <w:r w:rsidR="00697B90">
              <w:rPr>
                <w:rFonts w:ascii="Times New Roman" w:hAnsi="Times New Roman" w:cs="Times New Roman"/>
                <w:sz w:val="22"/>
              </w:rPr>
              <w:t xml:space="preserve">production using rollers </w:t>
            </w:r>
          </w:p>
        </w:tc>
        <w:tc>
          <w:tcPr>
            <w:tcW w:w="1843" w:type="dxa"/>
          </w:tcPr>
          <w:p w14:paraId="40BC17E1" w14:textId="77777777" w:rsidR="003A3B61" w:rsidRDefault="003A3B61"/>
        </w:tc>
      </w:tr>
      <w:tr w:rsidR="003A3B61" w14:paraId="56572AC8" w14:textId="77777777" w:rsidTr="00414EF7">
        <w:trPr>
          <w:trHeight w:val="70"/>
        </w:trPr>
        <w:tc>
          <w:tcPr>
            <w:tcW w:w="675" w:type="dxa"/>
          </w:tcPr>
          <w:p w14:paraId="403F44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2B9B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F98EC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DE796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7888724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4BE59" w14:textId="77777777" w:rsidR="003A3B61" w:rsidRDefault="003A3B61"/>
        </w:tc>
      </w:tr>
      <w:tr w:rsidR="003A3B61" w14:paraId="698086B4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9111B5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051B2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280B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0535C88" w14:textId="7777777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911B1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E4FB11" w14:textId="77777777" w:rsidR="003A3B61" w:rsidRDefault="003A3B61"/>
        </w:tc>
      </w:tr>
      <w:tr w:rsidR="003A3B61" w14:paraId="494ACCAC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BC84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07F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776D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1FA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366E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7E7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7AC08D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9AAED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3225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C63C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45CB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05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6C36AF" w14:textId="77777777" w:rsidR="003A3B61" w:rsidRDefault="003A3B61"/>
        </w:tc>
      </w:tr>
      <w:tr w:rsidR="003A3B61" w14:paraId="2A3683AB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39A7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CD88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935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70C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9AE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CC5DC8" w14:textId="77777777" w:rsidR="003A3B61" w:rsidRDefault="003A3B61"/>
        </w:tc>
      </w:tr>
      <w:tr w:rsidR="003A3B61" w14:paraId="036E5248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6611F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CADD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9ADC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DD30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611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B3B688" w14:textId="77777777" w:rsidR="003A3B61" w:rsidRDefault="003A3B61"/>
        </w:tc>
      </w:tr>
      <w:tr w:rsidR="003A3B61" w14:paraId="7DE2F2A7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A57439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C8AA8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420E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546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A8A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53E0C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14986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83F1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E78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C843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1A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AECB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751C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6486E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AC63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5EF9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8BF4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F33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125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C8DA1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E606ED5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98AC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2EEB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1A9E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0B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9DDB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6CDCD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488B5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BAB8EB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8EDE0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6B7A66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E9247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2996B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88CDDD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A4E8521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15627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1462F8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C9AEB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E3BC9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24811A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7703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CE0FAF" w14:textId="37831332" w:rsidR="003A3B61" w:rsidRDefault="005021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9B245A">
              <w:rPr>
                <w:rFonts w:ascii="Times New Roman" w:hAnsi="Times New Roman"/>
                <w:sz w:val="20"/>
                <w:lang w:eastAsia="zh-CN"/>
              </w:rPr>
              <w:t>from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B245A">
              <w:rPr>
                <w:rFonts w:ascii="Times New Roman" w:hAnsi="Times New Roman"/>
                <w:sz w:val="20"/>
                <w:lang w:eastAsia="zh-CN"/>
              </w:rPr>
              <w:t xml:space="preserve">production </w:t>
            </w:r>
            <w:r w:rsidR="00120EF7">
              <w:rPr>
                <w:rFonts w:ascii="Times New Roman" w:hAnsi="Times New Roman"/>
                <w:sz w:val="20"/>
                <w:lang w:eastAsia="zh-CN"/>
              </w:rPr>
              <w:t xml:space="preserve">to carpark area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A3C594E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83AF0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1755E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7C000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DB1C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F3515A" w14:textId="37F6B449" w:rsidR="00B555D2" w:rsidRDefault="00120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Benoi Place </w:t>
            </w:r>
          </w:p>
          <w:p w14:paraId="2A84D2D2" w14:textId="33B20BD0" w:rsidR="003D3335" w:rsidRDefault="00120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Civic International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989622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CC47A0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8968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5FDB6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19BF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C5D30A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3E0B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3D21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F31FD5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BD142D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2E77D9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5BA78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5B41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4AA0F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90EBA1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505D6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BFC236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8A52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5CABD4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DCC7DC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01F01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A658AE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48EE896" w14:textId="66E98832" w:rsidR="003A3B61" w:rsidRDefault="00120E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20/06</w:t>
            </w:r>
            <w:r w:rsidR="00F04C13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97D71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59561C6" w14:textId="77777777" w:rsidR="003A3B61" w:rsidRDefault="003A3B61">
      <w:pPr>
        <w:rPr>
          <w:sz w:val="16"/>
          <w:lang w:eastAsia="zh-CN"/>
        </w:rPr>
      </w:pPr>
    </w:p>
    <w:p w14:paraId="3ED4CC23" w14:textId="77777777" w:rsidR="003A3B61" w:rsidRDefault="003A3B61">
      <w:pPr>
        <w:rPr>
          <w:sz w:val="16"/>
          <w:lang w:eastAsia="zh-CN"/>
        </w:rPr>
      </w:pPr>
    </w:p>
    <w:p w14:paraId="04A82114" w14:textId="77777777" w:rsidR="003A3B61" w:rsidRDefault="003A3B61">
      <w:pPr>
        <w:rPr>
          <w:sz w:val="16"/>
          <w:lang w:eastAsia="zh-CN"/>
        </w:rPr>
      </w:pPr>
    </w:p>
    <w:p w14:paraId="41099EE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254F0D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9211A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60DBDA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8319CB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AE877F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A9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4F19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4824E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004D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4AC20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72EE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62BEE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E5C89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F04FEC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AF82E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13D5A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9B8E8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5B5C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AAD07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B0005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CF6AF5D" w14:textId="77777777" w:rsidTr="005E6C1B">
        <w:tc>
          <w:tcPr>
            <w:tcW w:w="566" w:type="dxa"/>
          </w:tcPr>
          <w:p w14:paraId="634F8FA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E45FD35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5021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5E0FE5C5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2EE98CD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3668A8F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68270A48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3CC26457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089044EF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1B14ACF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98FB3B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8EDC554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B7DF30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CFA0CB4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5FC62E2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E67DEA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57966BB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66DCE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35D3B3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20759F0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F1212D8" w14:textId="4CF36444" w:rsidR="00697B90" w:rsidRPr="00BC556F" w:rsidRDefault="00AE7A5B" w:rsidP="00697B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</w:tcPr>
          <w:p w14:paraId="5369CD52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54159096" w14:textId="77777777" w:rsidTr="002357AA">
        <w:trPr>
          <w:cantSplit/>
          <w:trHeight w:val="1335"/>
        </w:trPr>
        <w:tc>
          <w:tcPr>
            <w:tcW w:w="566" w:type="dxa"/>
            <w:vMerge w:val="restart"/>
          </w:tcPr>
          <w:p w14:paraId="3EB23DD4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6FACCF3" w14:textId="77777777" w:rsidR="00AE7A5B" w:rsidRPr="00BC556F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95656F" w14:textId="38AA37EF" w:rsidR="00AE7A5B" w:rsidRPr="00BC556F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14:paraId="74614763" w14:textId="77777777" w:rsidR="00AE7A5B" w:rsidRDefault="00AE7A5B" w:rsidP="00AE7A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2FC88BD" w14:textId="77777777" w:rsidR="00AE7A5B" w:rsidRDefault="00AE7A5B" w:rsidP="00AE7A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D16AA87" w14:textId="77777777" w:rsidR="00AE7A5B" w:rsidRDefault="00AE7A5B" w:rsidP="00AE7A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B249D8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  <w:p w14:paraId="3BAB546B" w14:textId="77777777" w:rsidR="00AE7A5B" w:rsidRPr="00F04C13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14DBF32" w14:textId="77777777" w:rsidR="00AE7A5B" w:rsidRPr="00F04C13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BD6780" w14:textId="77777777" w:rsidR="00AE7A5B" w:rsidRPr="00F04C13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998DE27" w14:textId="754F74C6" w:rsidR="00AE7A5B" w:rsidRPr="00F04C13" w:rsidRDefault="00AE7A5B" w:rsidP="00AE7A5B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88F413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AC63DB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7C043628" w14:textId="36DE5F4E" w:rsidR="00AE7A5B" w:rsidRPr="00F04C13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89E8A4D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52C89DD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B18741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E8348" w14:textId="77777777" w:rsidR="00AE7A5B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14:paraId="751F439C" w14:textId="77777777" w:rsidR="00AE7A5B" w:rsidRPr="001009E8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B71AB96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2D07354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1E5558C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0FDB9E" w14:textId="77777777" w:rsidR="00AE7A5B" w:rsidRPr="00BC556F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968E456" w14:textId="6D5E933C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80C89F7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38EBF2ED" w14:textId="77777777" w:rsidTr="00F04C13">
        <w:trPr>
          <w:cantSplit/>
          <w:trHeight w:val="25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AB5A229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51AF641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06660305" w14:textId="7A084F09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8E7D68" w14:textId="6D139A32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0D938B6" w14:textId="43D38A8F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3A27287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875139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4C34012" w14:textId="377EBF16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14:paraId="7F6DC729" w14:textId="317DD7FE" w:rsidR="00AE7A5B" w:rsidRPr="00F04C13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17E5B91" w14:textId="1C68D966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78BA443" w14:textId="7D68D7E5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3298F55" w14:textId="3A2F7516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6C866D" w14:textId="7E351495" w:rsidR="00AE7A5B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A6DAF35" w14:textId="49ABA170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CE75328" w14:textId="585D145C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16DE345" w14:textId="05E302FD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FB4C1A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771489" w14:textId="60435BB5" w:rsidR="00AE7A5B" w:rsidRPr="00407AEF" w:rsidRDefault="00AE7A5B" w:rsidP="00AE7A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75BD44B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6A97D60B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5A58ABBF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6C1B5C0" w14:textId="361E9874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 production to carpark area   using rollers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206647C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DCDD5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A23F49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06C636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6C7BC2C3" w14:textId="2EDBB498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2EBB3DD" w14:textId="512AF638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rollers fail to function will be replace manual rollers on standby </w:t>
            </w:r>
          </w:p>
          <w:p w14:paraId="07601D66" w14:textId="77777777" w:rsidR="00AE7A5B" w:rsidRPr="00F572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48C0D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F8D98D3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62CC924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2D58E6" w14:textId="77777777" w:rsidR="00AE7A5B" w:rsidRPr="001009E8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9B83BE7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DF10A5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78E4A02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B9EDD2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FE54285" w14:textId="132212C9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935A8C2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7C61FC6E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5DFB4D58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CD311A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58B744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7B7AC1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2109CC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488175C1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14:paraId="298F521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A4E340B" w14:textId="77777777" w:rsidR="00AE7A5B" w:rsidRDefault="00AE7A5B" w:rsidP="00AE7A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2F8076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5FE917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7DD000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A17621" w14:textId="62AB7EE7" w:rsidR="00AE7A5B" w:rsidRPr="001009E8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required to assist in pulling the machine to location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3D9991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937C0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61CA60E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1B30BE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29B1B5" w14:textId="1D376F4E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932792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3A09CBC7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561DF37B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612A8B3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DEADE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C2265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45FD58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151114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73D0CB3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1D001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99AD73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003F8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C53036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D76FC5" w14:textId="77777777" w:rsidR="00AE7A5B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4E79EA0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BD3399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713565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1A4219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66B430" w14:textId="72B5C558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1B7FFD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5CA9B052" w14:textId="77777777" w:rsidTr="00C07E18">
        <w:trPr>
          <w:cantSplit/>
          <w:trHeight w:val="1950"/>
        </w:trPr>
        <w:tc>
          <w:tcPr>
            <w:tcW w:w="566" w:type="dxa"/>
            <w:vMerge/>
          </w:tcPr>
          <w:p w14:paraId="24DB53FC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D319F60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BBDB8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E17F9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E9A55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779E03D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99C5CE1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4EA3D99C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02683" w14:textId="22CE72D3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325E8E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626E3D" w14:textId="5DB54BD6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2BEF5B" w14:textId="0BFB1725" w:rsidR="00AE7A5B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8A3DB1" w14:textId="0763786A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6D7BA6" w14:textId="7891C0A3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2D9308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6E59F8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7E648D" w14:textId="4260C225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5E4269A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7A5B" w14:paraId="3081F168" w14:textId="77777777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4DE2A7A" w14:textId="77777777" w:rsidR="00AE7A5B" w:rsidRDefault="00AE7A5B" w:rsidP="00AE7A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A1091B8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8B2FC03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57AD376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40F1D94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22EE63BA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E748973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47C9C111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14:paraId="22007D2C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CECC37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237D1B8B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11967ADE" w14:textId="77777777" w:rsidR="00AE7A5B" w:rsidRDefault="00AE7A5B" w:rsidP="00AE7A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4F4422E" w14:textId="77777777" w:rsidR="00AE7A5B" w:rsidRDefault="00AE7A5B" w:rsidP="00AE7A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99BCD02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9148797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3A278BC" w14:textId="77777777" w:rsidR="00AE7A5B" w:rsidRDefault="00AE7A5B" w:rsidP="00AE7A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AFE85B5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14:paraId="715C608B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FF0B4FF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5C8842" w14:textId="77777777" w:rsidR="00AE7A5B" w:rsidRDefault="00AE7A5B" w:rsidP="00AE7A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41BEE" w14:textId="1504E4FA" w:rsidR="00AE7A5B" w:rsidRDefault="00AE7A5B" w:rsidP="00AE7A5B">
            <w:r w:rsidRPr="00D515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21025AB" w14:textId="77777777" w:rsidR="00AE7A5B" w:rsidRDefault="00AE7A5B" w:rsidP="00AE7A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416E5E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F9A93" w14:textId="77777777" w:rsidR="00BA36C0" w:rsidRDefault="00BA36C0">
      <w:r>
        <w:separator/>
      </w:r>
    </w:p>
  </w:endnote>
  <w:endnote w:type="continuationSeparator" w:id="0">
    <w:p w14:paraId="0C586F2B" w14:textId="77777777" w:rsidR="00BA36C0" w:rsidRDefault="00BA3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0F78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F59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2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F0DCEF" w14:textId="77777777">
      <w:trPr>
        <w:jc w:val="center"/>
      </w:trPr>
      <w:tc>
        <w:tcPr>
          <w:tcW w:w="1206" w:type="dxa"/>
          <w:vAlign w:val="center"/>
        </w:tcPr>
        <w:p w14:paraId="2618BD6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25CB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01D8ED2" w14:textId="77777777">
      <w:trPr>
        <w:jc w:val="center"/>
      </w:trPr>
      <w:tc>
        <w:tcPr>
          <w:tcW w:w="1206" w:type="dxa"/>
          <w:vAlign w:val="center"/>
        </w:tcPr>
        <w:p w14:paraId="7558974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2AFC8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CA7A9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233E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1944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A5B00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C138C5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FCEC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0BA4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BA093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A4108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BE4BB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0F683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6303C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B155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F6F3B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93D4F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026EA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0BA3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9859E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21DB8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9495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63C56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3D1CA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25DD0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25AF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4D533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EFB1E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3A562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E0783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52C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0055A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6F76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226E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E8E5A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2BC0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2BD94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DE8A8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1A57E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4F34F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53E52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BC058D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CE4CC" w14:textId="77777777" w:rsidR="00BA36C0" w:rsidRDefault="00BA36C0">
      <w:r>
        <w:separator/>
      </w:r>
    </w:p>
  </w:footnote>
  <w:footnote w:type="continuationSeparator" w:id="0">
    <w:p w14:paraId="47D74329" w14:textId="77777777" w:rsidR="00BA36C0" w:rsidRDefault="00BA3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CD60A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838E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43657">
    <w:abstractNumId w:val="2"/>
  </w:num>
  <w:num w:numId="2" w16cid:durableId="761486832">
    <w:abstractNumId w:val="0"/>
  </w:num>
  <w:num w:numId="3" w16cid:durableId="204474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311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0EF7"/>
    <w:rsid w:val="00124067"/>
    <w:rsid w:val="00126F91"/>
    <w:rsid w:val="00134A3A"/>
    <w:rsid w:val="00134AF0"/>
    <w:rsid w:val="00137261"/>
    <w:rsid w:val="001426CC"/>
    <w:rsid w:val="0016098E"/>
    <w:rsid w:val="00163BB0"/>
    <w:rsid w:val="001A16FD"/>
    <w:rsid w:val="001A27FB"/>
    <w:rsid w:val="001A7CD5"/>
    <w:rsid w:val="001B014C"/>
    <w:rsid w:val="001B6FF1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278F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08D7"/>
    <w:rsid w:val="002C383E"/>
    <w:rsid w:val="002C3903"/>
    <w:rsid w:val="002D2B62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56818"/>
    <w:rsid w:val="004B1519"/>
    <w:rsid w:val="004B2E33"/>
    <w:rsid w:val="004B772B"/>
    <w:rsid w:val="004C6C59"/>
    <w:rsid w:val="004D108E"/>
    <w:rsid w:val="004E7779"/>
    <w:rsid w:val="0050218D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328F9"/>
    <w:rsid w:val="00650D02"/>
    <w:rsid w:val="00661D05"/>
    <w:rsid w:val="006810C4"/>
    <w:rsid w:val="00697B90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07915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B18EA"/>
    <w:rsid w:val="009B245A"/>
    <w:rsid w:val="009C5C94"/>
    <w:rsid w:val="009E79A8"/>
    <w:rsid w:val="009F7F25"/>
    <w:rsid w:val="00A04B16"/>
    <w:rsid w:val="00A0630A"/>
    <w:rsid w:val="00A14CF5"/>
    <w:rsid w:val="00A256E2"/>
    <w:rsid w:val="00A35C6D"/>
    <w:rsid w:val="00A37299"/>
    <w:rsid w:val="00A408CF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974F0"/>
    <w:rsid w:val="00AA2786"/>
    <w:rsid w:val="00AC313D"/>
    <w:rsid w:val="00AC6F2C"/>
    <w:rsid w:val="00AE7A5B"/>
    <w:rsid w:val="00AF5F96"/>
    <w:rsid w:val="00B2418F"/>
    <w:rsid w:val="00B31CD5"/>
    <w:rsid w:val="00B40AA4"/>
    <w:rsid w:val="00B555D2"/>
    <w:rsid w:val="00B560DB"/>
    <w:rsid w:val="00B60EDD"/>
    <w:rsid w:val="00B73EF6"/>
    <w:rsid w:val="00B959E5"/>
    <w:rsid w:val="00B97A31"/>
    <w:rsid w:val="00BA07B5"/>
    <w:rsid w:val="00BA36C0"/>
    <w:rsid w:val="00BA64AE"/>
    <w:rsid w:val="00BB58F2"/>
    <w:rsid w:val="00BC556F"/>
    <w:rsid w:val="00BD5E17"/>
    <w:rsid w:val="00BF145E"/>
    <w:rsid w:val="00BF7910"/>
    <w:rsid w:val="00C04C98"/>
    <w:rsid w:val="00C06FE8"/>
    <w:rsid w:val="00C07E18"/>
    <w:rsid w:val="00C13A10"/>
    <w:rsid w:val="00C227F6"/>
    <w:rsid w:val="00C235BA"/>
    <w:rsid w:val="00C259A4"/>
    <w:rsid w:val="00C25C23"/>
    <w:rsid w:val="00C26C53"/>
    <w:rsid w:val="00C33182"/>
    <w:rsid w:val="00C50033"/>
    <w:rsid w:val="00C55830"/>
    <w:rsid w:val="00C73E74"/>
    <w:rsid w:val="00C91C27"/>
    <w:rsid w:val="00C9392D"/>
    <w:rsid w:val="00CA12F4"/>
    <w:rsid w:val="00CA6175"/>
    <w:rsid w:val="00CA6226"/>
    <w:rsid w:val="00CB44D1"/>
    <w:rsid w:val="00CC10AB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4C13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87B0D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636F-0AED-47F1-A62C-15AE22F89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2025-06-20T05:20:00Z</cp:lastPrinted>
  <dcterms:created xsi:type="dcterms:W3CDTF">2025-06-19T05:17:00Z</dcterms:created>
  <dcterms:modified xsi:type="dcterms:W3CDTF">2025-06-20T05:20:00Z</dcterms:modified>
</cp:coreProperties>
</file>