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bookmarkStart w:id="0" w:name="_GoBack"/>
      <w:bookmarkEnd w:id="0"/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9781"/>
      </w:tblGrid>
      <w:tr w:rsidR="00D043F9" w:rsidTr="00D043F9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D043F9" w:rsidRDefault="00D043F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 Ref No.</w:t>
            </w:r>
          </w:p>
        </w:tc>
        <w:tc>
          <w:tcPr>
            <w:tcW w:w="1735" w:type="dxa"/>
            <w:shd w:val="clear" w:color="auto" w:fill="E0E0E0"/>
          </w:tcPr>
          <w:p w:rsidR="00D043F9" w:rsidRDefault="00D043F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D043F9" w:rsidRDefault="00D043F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D043F9" w:rsidRDefault="00D043F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D043F9" w:rsidRDefault="00D043F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9781" w:type="dxa"/>
            <w:shd w:val="clear" w:color="auto" w:fill="E0E0E0"/>
          </w:tcPr>
          <w:p w:rsidR="00D043F9" w:rsidRDefault="00D043F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D043F9" w:rsidTr="008E7195">
        <w:trPr>
          <w:trHeight w:val="379"/>
        </w:trPr>
        <w:tc>
          <w:tcPr>
            <w:tcW w:w="675" w:type="dxa"/>
          </w:tcPr>
          <w:p w:rsidR="00D043F9" w:rsidRDefault="00D043F9"/>
        </w:tc>
        <w:tc>
          <w:tcPr>
            <w:tcW w:w="1735" w:type="dxa"/>
          </w:tcPr>
          <w:p w:rsidR="00D043F9" w:rsidRDefault="00D043F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5012 A.M.K Ave 5</w:t>
            </w:r>
          </w:p>
        </w:tc>
        <w:tc>
          <w:tcPr>
            <w:tcW w:w="2268" w:type="dxa"/>
          </w:tcPr>
          <w:p w:rsidR="00D043F9" w:rsidRDefault="00D043F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Relocate machine within unit </w:t>
            </w:r>
          </w:p>
        </w:tc>
        <w:tc>
          <w:tcPr>
            <w:tcW w:w="851" w:type="dxa"/>
          </w:tcPr>
          <w:p w:rsidR="00D043F9" w:rsidRDefault="00D043F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9781" w:type="dxa"/>
          </w:tcPr>
          <w:p w:rsidR="00D043F9" w:rsidRDefault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D043F9" w:rsidRDefault="00D043F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 using crowbar/ hand jack</w:t>
            </w:r>
          </w:p>
        </w:tc>
      </w:tr>
      <w:tr w:rsidR="00D043F9" w:rsidTr="00D043F9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D043F9" w:rsidRDefault="00D043F9"/>
        </w:tc>
        <w:tc>
          <w:tcPr>
            <w:tcW w:w="1735" w:type="dxa"/>
            <w:tcBorders>
              <w:bottom w:val="single" w:sz="4" w:space="0" w:color="000000"/>
            </w:tcBorders>
          </w:tcPr>
          <w:p w:rsidR="00D043F9" w:rsidRDefault="00D043F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D043F9" w:rsidRDefault="00D043F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D043F9" w:rsidRDefault="00D043F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9781" w:type="dxa"/>
            <w:tcBorders>
              <w:bottom w:val="single" w:sz="4" w:space="0" w:color="000000"/>
            </w:tcBorders>
          </w:tcPr>
          <w:p w:rsidR="00D043F9" w:rsidRDefault="00D043F9">
            <w:pPr>
              <w:rPr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 to machine bed</w:t>
            </w:r>
          </w:p>
        </w:tc>
      </w:tr>
      <w:tr w:rsidR="00D043F9" w:rsidTr="00D043F9">
        <w:trPr>
          <w:trHeight w:val="73"/>
        </w:trPr>
        <w:tc>
          <w:tcPr>
            <w:tcW w:w="675" w:type="dxa"/>
          </w:tcPr>
          <w:p w:rsidR="00D043F9" w:rsidRDefault="00D043F9"/>
        </w:tc>
        <w:tc>
          <w:tcPr>
            <w:tcW w:w="1735" w:type="dxa"/>
          </w:tcPr>
          <w:p w:rsidR="00D043F9" w:rsidRDefault="00D043F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D043F9" w:rsidRDefault="00D043F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D043F9" w:rsidRDefault="00D043F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9781" w:type="dxa"/>
          </w:tcPr>
          <w:p w:rsidR="00D043F9" w:rsidRDefault="00D043F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Relocate machine from existing unit to new location</w:t>
            </w:r>
          </w:p>
        </w:tc>
      </w:tr>
      <w:tr w:rsidR="00D043F9" w:rsidTr="00D043F9">
        <w:trPr>
          <w:trHeight w:val="70"/>
        </w:trPr>
        <w:tc>
          <w:tcPr>
            <w:tcW w:w="675" w:type="dxa"/>
          </w:tcPr>
          <w:p w:rsidR="00D043F9" w:rsidRDefault="00D043F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D043F9" w:rsidRDefault="00D043F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D043F9" w:rsidRDefault="00D043F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D043F9" w:rsidRDefault="00D043F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9781" w:type="dxa"/>
            <w:tcBorders>
              <w:bottom w:val="single" w:sz="4" w:space="0" w:color="auto"/>
            </w:tcBorders>
          </w:tcPr>
          <w:p w:rsidR="00D043F9" w:rsidRDefault="00D043F9"/>
        </w:tc>
      </w:tr>
      <w:tr w:rsidR="00D043F9" w:rsidTr="00D043F9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D043F9" w:rsidRDefault="00D043F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D043F9" w:rsidRDefault="00D043F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D043F9" w:rsidRDefault="00D043F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D043F9" w:rsidRDefault="00D043F9" w:rsidP="0021333B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9781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/>
        </w:tc>
      </w:tr>
      <w:tr w:rsidR="00D043F9" w:rsidTr="00D043F9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043F9" w:rsidRDefault="00D043F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9781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D043F9" w:rsidTr="00D043F9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043F9" w:rsidRDefault="00D043F9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9781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/>
        </w:tc>
      </w:tr>
      <w:tr w:rsidR="00D043F9" w:rsidTr="00D043F9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043F9" w:rsidRDefault="00D043F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9781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/>
        </w:tc>
      </w:tr>
      <w:tr w:rsidR="00D043F9" w:rsidTr="00D043F9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043F9" w:rsidRDefault="00D043F9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9781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/>
        </w:tc>
      </w:tr>
      <w:tr w:rsidR="00D043F9" w:rsidTr="00D043F9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043F9" w:rsidRDefault="00D043F9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9781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D043F9" w:rsidTr="00D043F9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043F9" w:rsidRDefault="00D043F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9781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D043F9" w:rsidTr="00D043F9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043F9" w:rsidRDefault="00D043F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9781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>
            <w:pPr>
              <w:rPr>
                <w:lang w:eastAsia="zh-CN"/>
              </w:rPr>
            </w:pPr>
          </w:p>
        </w:tc>
      </w:tr>
      <w:tr w:rsidR="00D043F9" w:rsidTr="00D043F9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043F9" w:rsidRDefault="00D043F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9781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9632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Relocate machine </w:t>
            </w:r>
            <w:r w:rsidR="00D043F9">
              <w:rPr>
                <w:rFonts w:ascii="Times New Roman" w:hAnsi="Times New Roman"/>
                <w:sz w:val="20"/>
                <w:lang w:eastAsia="zh-CN"/>
              </w:rPr>
              <w:t xml:space="preserve">within unit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D3335" w:rsidRDefault="00D043F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Yong Chang Mould Engineering Pte Ltd</w:t>
            </w:r>
          </w:p>
          <w:p w:rsidR="00D043F9" w:rsidRDefault="00D043F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5012 A.M.K Ave 5 #05-01 &amp; #05-02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156F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156F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D043F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17</w:t>
            </w:r>
            <w:r w:rsidR="00F16397">
              <w:rPr>
                <w:rFonts w:ascii="Times New Roman" w:hAnsi="Times New Roman"/>
                <w:sz w:val="20"/>
                <w:lang w:eastAsia="zh-CN"/>
              </w:rPr>
              <w:t>/09</w:t>
            </w:r>
            <w:r w:rsidR="000156FC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 using crowbar/ hand 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7C6A0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7C6A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lift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503073" w:rsidRDefault="007C6A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E50397" w:rsidRPr="00BC556F" w:rsidRDefault="00D043F9" w:rsidP="000156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20/09/24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43F9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D043F9" w:rsidRDefault="00D043F9" w:rsidP="00D043F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D043F9" w:rsidRPr="00BC556F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D043F9" w:rsidRPr="00BC556F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D043F9" w:rsidRDefault="00D043F9" w:rsidP="00D043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043F9" w:rsidRDefault="00D043F9" w:rsidP="00D043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043F9" w:rsidRDefault="00D043F9" w:rsidP="00D043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043F9" w:rsidRPr="00BC556F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D043F9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D043F9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pallet truck to below machine base with care</w:t>
            </w:r>
          </w:p>
          <w:p w:rsidR="00D043F9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D043F9" w:rsidRPr="003D044B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wooden block only when pallet truck are properly secured onto machine bed to prevent hand being crash under heavy machinery </w:t>
            </w:r>
          </w:p>
          <w:p w:rsidR="00D043F9" w:rsidRDefault="00D043F9" w:rsidP="00D043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043F9" w:rsidRDefault="00D043F9" w:rsidP="00D043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D043F9" w:rsidRDefault="00D043F9" w:rsidP="00D043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D043F9" w:rsidRDefault="00D043F9" w:rsidP="00D043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D043F9" w:rsidRDefault="00D043F9" w:rsidP="00D043F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Close supervision by supervisor  </w:t>
            </w:r>
          </w:p>
          <w:p w:rsidR="00D043F9" w:rsidRPr="001009E8" w:rsidRDefault="00D043F9" w:rsidP="00D043F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D043F9" w:rsidRDefault="00D043F9" w:rsidP="00D043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043F9" w:rsidRDefault="00D043F9" w:rsidP="00D043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D043F9" w:rsidRDefault="00D043F9" w:rsidP="00D043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043F9" w:rsidRPr="00BC556F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D043F9" w:rsidRDefault="00D043F9" w:rsidP="00D043F9">
            <w:r w:rsidRPr="00E216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20/09/24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D043F9" w:rsidRDefault="00D043F9" w:rsidP="00D043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43F9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D043F9" w:rsidRDefault="00D043F9" w:rsidP="00D043F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D043F9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Relocate machine from existing unit to new location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D043F9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043F9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D043F9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bed</w:t>
            </w:r>
          </w:p>
          <w:p w:rsidR="00D043F9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loading bay</w:t>
            </w:r>
          </w:p>
          <w:p w:rsidR="00D043F9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D043F9" w:rsidRPr="00F5725B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D043F9" w:rsidRDefault="00D043F9" w:rsidP="00D043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D043F9" w:rsidRDefault="00D043F9" w:rsidP="00D043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D043F9" w:rsidRDefault="00D043F9" w:rsidP="00D043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D043F9" w:rsidRPr="001009E8" w:rsidRDefault="00D043F9" w:rsidP="00D043F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D043F9" w:rsidRDefault="00D043F9" w:rsidP="00D043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D043F9" w:rsidRDefault="00D043F9" w:rsidP="00D043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D043F9" w:rsidRDefault="00D043F9" w:rsidP="00D043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043F9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D043F9" w:rsidRDefault="00D043F9" w:rsidP="00D043F9">
            <w:r w:rsidRPr="00E216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20/09/24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D043F9" w:rsidRDefault="00D043F9" w:rsidP="00D043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43F9" w:rsidTr="00D21360">
        <w:trPr>
          <w:cantSplit/>
          <w:trHeight w:val="1080"/>
        </w:trPr>
        <w:tc>
          <w:tcPr>
            <w:tcW w:w="566" w:type="dxa"/>
            <w:vMerge/>
          </w:tcPr>
          <w:p w:rsidR="00D043F9" w:rsidRDefault="00D043F9" w:rsidP="00D043F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D043F9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043F9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D043F9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tools such as manual puller to be brought to site</w:t>
            </w:r>
          </w:p>
          <w:p w:rsidR="00D043F9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D043F9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 if needed to prevent sprain back or backache </w:t>
            </w:r>
          </w:p>
          <w:p w:rsidR="00D043F9" w:rsidRDefault="00D043F9" w:rsidP="00D043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 w:rsidP="00D043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 w:rsidP="00D043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 w:rsidP="00D043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Pr="001009E8" w:rsidRDefault="00D043F9" w:rsidP="00D043F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of manual puller if required to assist in pulling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 w:rsidP="00D043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 w:rsidP="00D043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 w:rsidP="00D043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 w:rsidP="00D043F9">
            <w:r w:rsidRPr="00E216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 w:rsidP="00D043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43F9" w:rsidTr="00C07E18">
        <w:trPr>
          <w:cantSplit/>
          <w:trHeight w:val="1950"/>
        </w:trPr>
        <w:tc>
          <w:tcPr>
            <w:tcW w:w="566" w:type="dxa"/>
            <w:vMerge/>
          </w:tcPr>
          <w:p w:rsidR="00D043F9" w:rsidRDefault="00D043F9" w:rsidP="00D043F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D043F9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043F9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D043F9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D043F9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D043F9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 w:rsidP="00D043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 w:rsidP="00D043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 w:rsidP="00D043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 w:rsidP="00D043F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 w:rsidP="00D043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 w:rsidP="00D043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 w:rsidP="00D043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 w:rsidP="00D043F9">
            <w:r w:rsidRPr="00E216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 w:rsidP="00D043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43F9" w:rsidTr="00795EA2">
        <w:trPr>
          <w:cantSplit/>
          <w:trHeight w:val="335"/>
        </w:trPr>
        <w:tc>
          <w:tcPr>
            <w:tcW w:w="566" w:type="dxa"/>
            <w:vMerge/>
          </w:tcPr>
          <w:p w:rsidR="00D043F9" w:rsidRDefault="00D043F9" w:rsidP="00D043F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D043F9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043F9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 and materials before moving job</w:t>
            </w:r>
          </w:p>
          <w:p w:rsidR="00D043F9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043F9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D043F9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and power cords or cable if any to prevent from tripping </w:t>
            </w:r>
          </w:p>
          <w:p w:rsidR="00D043F9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 w:rsidP="00D043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 w:rsidP="00D043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 w:rsidP="00D043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 w:rsidP="00D043F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make sure route of transporting before moving and ensure clearing of all materials and tooling  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 w:rsidP="00D043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 w:rsidP="00D043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 w:rsidP="00D043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  <w:p w:rsidR="00D043F9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D043F9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D043F9" w:rsidRDefault="00D043F9" w:rsidP="00D04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 w:rsidP="00D043F9">
            <w:r w:rsidRPr="00E216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043F9" w:rsidRDefault="00D043F9" w:rsidP="00D043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5036D" w:rsidRDefault="00D5036D">
      <w:r>
        <w:separator/>
      </w:r>
    </w:p>
  </w:endnote>
  <w:endnote w:type="continuationSeparator" w:id="0">
    <w:p w:rsidR="00D5036D" w:rsidRDefault="00D503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B04B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B04B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63C9C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B04B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B04B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5036D" w:rsidRDefault="00D5036D">
      <w:r>
        <w:separator/>
      </w:r>
    </w:p>
  </w:footnote>
  <w:footnote w:type="continuationSeparator" w:id="0">
    <w:p w:rsidR="00D5036D" w:rsidRDefault="00D5036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156FC"/>
    <w:rsid w:val="0002384D"/>
    <w:rsid w:val="00033E4E"/>
    <w:rsid w:val="00040581"/>
    <w:rsid w:val="00071A07"/>
    <w:rsid w:val="00080DF3"/>
    <w:rsid w:val="00081ED1"/>
    <w:rsid w:val="00082F20"/>
    <w:rsid w:val="0008597B"/>
    <w:rsid w:val="00087F13"/>
    <w:rsid w:val="000A58D0"/>
    <w:rsid w:val="000A7BB4"/>
    <w:rsid w:val="000B1401"/>
    <w:rsid w:val="000C6699"/>
    <w:rsid w:val="000C78D9"/>
    <w:rsid w:val="000D1866"/>
    <w:rsid w:val="000D5A7C"/>
    <w:rsid w:val="000E358D"/>
    <w:rsid w:val="000F00F8"/>
    <w:rsid w:val="001009E8"/>
    <w:rsid w:val="001155B3"/>
    <w:rsid w:val="00122BA7"/>
    <w:rsid w:val="00124067"/>
    <w:rsid w:val="00126F91"/>
    <w:rsid w:val="00134A3A"/>
    <w:rsid w:val="00137261"/>
    <w:rsid w:val="001426CC"/>
    <w:rsid w:val="0016098E"/>
    <w:rsid w:val="00163BB0"/>
    <w:rsid w:val="001A16FD"/>
    <w:rsid w:val="001A27FB"/>
    <w:rsid w:val="001A7CD5"/>
    <w:rsid w:val="001B014C"/>
    <w:rsid w:val="001B7E8F"/>
    <w:rsid w:val="001C3181"/>
    <w:rsid w:val="001D00B5"/>
    <w:rsid w:val="00207277"/>
    <w:rsid w:val="0021333B"/>
    <w:rsid w:val="002160D2"/>
    <w:rsid w:val="00227309"/>
    <w:rsid w:val="00233E73"/>
    <w:rsid w:val="0025215A"/>
    <w:rsid w:val="002547B9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802"/>
    <w:rsid w:val="002C383E"/>
    <w:rsid w:val="002C3903"/>
    <w:rsid w:val="002F7C22"/>
    <w:rsid w:val="00307A26"/>
    <w:rsid w:val="003408E7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3335"/>
    <w:rsid w:val="003D6667"/>
    <w:rsid w:val="003D6F4D"/>
    <w:rsid w:val="003E2CF2"/>
    <w:rsid w:val="003F4554"/>
    <w:rsid w:val="00414B78"/>
    <w:rsid w:val="00414EF7"/>
    <w:rsid w:val="004262F1"/>
    <w:rsid w:val="0042630E"/>
    <w:rsid w:val="00440ABD"/>
    <w:rsid w:val="00441786"/>
    <w:rsid w:val="00444B47"/>
    <w:rsid w:val="004A0FDA"/>
    <w:rsid w:val="004B1519"/>
    <w:rsid w:val="004B2E33"/>
    <w:rsid w:val="004B772B"/>
    <w:rsid w:val="004C6C59"/>
    <w:rsid w:val="004D108E"/>
    <w:rsid w:val="004E7779"/>
    <w:rsid w:val="00503073"/>
    <w:rsid w:val="00512956"/>
    <w:rsid w:val="00521AA8"/>
    <w:rsid w:val="00521F8B"/>
    <w:rsid w:val="0053010D"/>
    <w:rsid w:val="00540B60"/>
    <w:rsid w:val="005426CC"/>
    <w:rsid w:val="005434AD"/>
    <w:rsid w:val="005512F2"/>
    <w:rsid w:val="00597279"/>
    <w:rsid w:val="005A7A08"/>
    <w:rsid w:val="005C5841"/>
    <w:rsid w:val="005C62BF"/>
    <w:rsid w:val="005D5FF9"/>
    <w:rsid w:val="005E0B3E"/>
    <w:rsid w:val="005E6C1B"/>
    <w:rsid w:val="005F3A62"/>
    <w:rsid w:val="006049D3"/>
    <w:rsid w:val="00604A0D"/>
    <w:rsid w:val="00624B20"/>
    <w:rsid w:val="00650D02"/>
    <w:rsid w:val="00661D05"/>
    <w:rsid w:val="0067297D"/>
    <w:rsid w:val="006810C4"/>
    <w:rsid w:val="006A3087"/>
    <w:rsid w:val="006A3C30"/>
    <w:rsid w:val="006A3C75"/>
    <w:rsid w:val="006A4F90"/>
    <w:rsid w:val="006A52B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15319"/>
    <w:rsid w:val="007342B7"/>
    <w:rsid w:val="0073662B"/>
    <w:rsid w:val="00745148"/>
    <w:rsid w:val="00746EBC"/>
    <w:rsid w:val="0078118F"/>
    <w:rsid w:val="00783885"/>
    <w:rsid w:val="007903DE"/>
    <w:rsid w:val="00795EA2"/>
    <w:rsid w:val="0079751C"/>
    <w:rsid w:val="007A3CEC"/>
    <w:rsid w:val="007C2B9E"/>
    <w:rsid w:val="007C6A04"/>
    <w:rsid w:val="007D5939"/>
    <w:rsid w:val="007D66CE"/>
    <w:rsid w:val="007E6A83"/>
    <w:rsid w:val="00825DD3"/>
    <w:rsid w:val="008639E0"/>
    <w:rsid w:val="00865E0C"/>
    <w:rsid w:val="00866E96"/>
    <w:rsid w:val="008803FB"/>
    <w:rsid w:val="008C6671"/>
    <w:rsid w:val="008D0221"/>
    <w:rsid w:val="008D45DD"/>
    <w:rsid w:val="00902EF8"/>
    <w:rsid w:val="009031C2"/>
    <w:rsid w:val="00941624"/>
    <w:rsid w:val="00954F5A"/>
    <w:rsid w:val="009561E7"/>
    <w:rsid w:val="00975BB6"/>
    <w:rsid w:val="009762F2"/>
    <w:rsid w:val="009C5C94"/>
    <w:rsid w:val="009E79A8"/>
    <w:rsid w:val="009F7F25"/>
    <w:rsid w:val="00A04B16"/>
    <w:rsid w:val="00A0630A"/>
    <w:rsid w:val="00A14CF5"/>
    <w:rsid w:val="00A256E2"/>
    <w:rsid w:val="00A37299"/>
    <w:rsid w:val="00A418FA"/>
    <w:rsid w:val="00A503BA"/>
    <w:rsid w:val="00A5392F"/>
    <w:rsid w:val="00A55AFB"/>
    <w:rsid w:val="00A60E49"/>
    <w:rsid w:val="00A64B3C"/>
    <w:rsid w:val="00A72EDE"/>
    <w:rsid w:val="00A91627"/>
    <w:rsid w:val="00A92423"/>
    <w:rsid w:val="00A9632F"/>
    <w:rsid w:val="00AA2786"/>
    <w:rsid w:val="00AC313D"/>
    <w:rsid w:val="00AD6B64"/>
    <w:rsid w:val="00AF5F96"/>
    <w:rsid w:val="00B31CD5"/>
    <w:rsid w:val="00B40AA4"/>
    <w:rsid w:val="00B555D2"/>
    <w:rsid w:val="00B560DB"/>
    <w:rsid w:val="00B60EDD"/>
    <w:rsid w:val="00B73EF6"/>
    <w:rsid w:val="00B959E5"/>
    <w:rsid w:val="00B97A31"/>
    <w:rsid w:val="00BA64AE"/>
    <w:rsid w:val="00BB04B5"/>
    <w:rsid w:val="00BB58F2"/>
    <w:rsid w:val="00BC1B89"/>
    <w:rsid w:val="00BC556F"/>
    <w:rsid w:val="00BD5E17"/>
    <w:rsid w:val="00BF145E"/>
    <w:rsid w:val="00BF7910"/>
    <w:rsid w:val="00C04C98"/>
    <w:rsid w:val="00C07E18"/>
    <w:rsid w:val="00C13A10"/>
    <w:rsid w:val="00C227F6"/>
    <w:rsid w:val="00C235BA"/>
    <w:rsid w:val="00C259A4"/>
    <w:rsid w:val="00C26C53"/>
    <w:rsid w:val="00C33182"/>
    <w:rsid w:val="00C55830"/>
    <w:rsid w:val="00C73E74"/>
    <w:rsid w:val="00C91C27"/>
    <w:rsid w:val="00C9392D"/>
    <w:rsid w:val="00CA0AF2"/>
    <w:rsid w:val="00CA12F4"/>
    <w:rsid w:val="00CA6175"/>
    <w:rsid w:val="00CA6226"/>
    <w:rsid w:val="00CB44D1"/>
    <w:rsid w:val="00CC63E6"/>
    <w:rsid w:val="00CC7858"/>
    <w:rsid w:val="00CD1EA3"/>
    <w:rsid w:val="00CE103A"/>
    <w:rsid w:val="00D039EF"/>
    <w:rsid w:val="00D043F9"/>
    <w:rsid w:val="00D12CF5"/>
    <w:rsid w:val="00D1644E"/>
    <w:rsid w:val="00D1769A"/>
    <w:rsid w:val="00D319D8"/>
    <w:rsid w:val="00D33369"/>
    <w:rsid w:val="00D339D3"/>
    <w:rsid w:val="00D37269"/>
    <w:rsid w:val="00D451E2"/>
    <w:rsid w:val="00D5036D"/>
    <w:rsid w:val="00D66FB9"/>
    <w:rsid w:val="00D732DD"/>
    <w:rsid w:val="00D800E7"/>
    <w:rsid w:val="00D93172"/>
    <w:rsid w:val="00DA5542"/>
    <w:rsid w:val="00DB1390"/>
    <w:rsid w:val="00DD026D"/>
    <w:rsid w:val="00DD0334"/>
    <w:rsid w:val="00DD25F6"/>
    <w:rsid w:val="00DD693B"/>
    <w:rsid w:val="00DE2999"/>
    <w:rsid w:val="00E027AC"/>
    <w:rsid w:val="00E03F72"/>
    <w:rsid w:val="00E208E7"/>
    <w:rsid w:val="00E2751C"/>
    <w:rsid w:val="00E3606A"/>
    <w:rsid w:val="00E50397"/>
    <w:rsid w:val="00E61AD4"/>
    <w:rsid w:val="00E72F59"/>
    <w:rsid w:val="00E81ED6"/>
    <w:rsid w:val="00E92986"/>
    <w:rsid w:val="00EA109F"/>
    <w:rsid w:val="00EB552D"/>
    <w:rsid w:val="00EC0156"/>
    <w:rsid w:val="00ED5CA3"/>
    <w:rsid w:val="00EE243D"/>
    <w:rsid w:val="00EF2163"/>
    <w:rsid w:val="00EF262E"/>
    <w:rsid w:val="00F039A0"/>
    <w:rsid w:val="00F05AE8"/>
    <w:rsid w:val="00F16397"/>
    <w:rsid w:val="00F24253"/>
    <w:rsid w:val="00F5057E"/>
    <w:rsid w:val="00F5725B"/>
    <w:rsid w:val="00F63C9C"/>
    <w:rsid w:val="00F65A3C"/>
    <w:rsid w:val="00F65B4A"/>
    <w:rsid w:val="00F748F1"/>
    <w:rsid w:val="00FB7B75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6ED47B-B0D2-4A72-98E2-2623D0DC33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580</Words>
  <Characters>3311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3884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2024-09-11T03:28:00Z</cp:lastPrinted>
  <dcterms:created xsi:type="dcterms:W3CDTF">2024-10-11T06:03:00Z</dcterms:created>
  <dcterms:modified xsi:type="dcterms:W3CDTF">2024-10-11T06:03:00Z</dcterms:modified>
</cp:coreProperties>
</file>