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9781"/>
      </w:tblGrid>
      <w:tr w:rsidR="00D043F9" w:rsidTr="00D043F9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D043F9" w:rsidRDefault="00D043F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 Ref No.</w:t>
            </w:r>
          </w:p>
        </w:tc>
        <w:tc>
          <w:tcPr>
            <w:tcW w:w="1735" w:type="dxa"/>
            <w:shd w:val="clear" w:color="auto" w:fill="E0E0E0"/>
          </w:tcPr>
          <w:p w:rsidR="00D043F9" w:rsidRDefault="00D043F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D043F9" w:rsidRDefault="00D043F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D043F9" w:rsidRDefault="00D043F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D043F9" w:rsidRDefault="00D043F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9781" w:type="dxa"/>
            <w:shd w:val="clear" w:color="auto" w:fill="E0E0E0"/>
          </w:tcPr>
          <w:p w:rsidR="00D043F9" w:rsidRDefault="00D043F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D043F9" w:rsidTr="008E7195">
        <w:trPr>
          <w:trHeight w:val="379"/>
        </w:trPr>
        <w:tc>
          <w:tcPr>
            <w:tcW w:w="675" w:type="dxa"/>
          </w:tcPr>
          <w:p w:rsidR="00D043F9" w:rsidRDefault="00D043F9"/>
        </w:tc>
        <w:tc>
          <w:tcPr>
            <w:tcW w:w="1735" w:type="dxa"/>
          </w:tcPr>
          <w:p w:rsidR="00D043F9" w:rsidRDefault="00D043F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5012 A.M.K Ave 5</w:t>
            </w:r>
          </w:p>
        </w:tc>
        <w:tc>
          <w:tcPr>
            <w:tcW w:w="2268" w:type="dxa"/>
          </w:tcPr>
          <w:p w:rsidR="00D043F9" w:rsidRDefault="00D043F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Relocate machine within unit </w:t>
            </w:r>
          </w:p>
        </w:tc>
        <w:tc>
          <w:tcPr>
            <w:tcW w:w="851" w:type="dxa"/>
          </w:tcPr>
          <w:p w:rsidR="00D043F9" w:rsidRDefault="00D043F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9781" w:type="dxa"/>
          </w:tcPr>
          <w:p w:rsidR="00D043F9" w:rsidRDefault="00D04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D043F9" w:rsidRDefault="00D043F9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 using crowbar/ hand jack</w:t>
            </w:r>
          </w:p>
        </w:tc>
      </w:tr>
      <w:tr w:rsidR="00D043F9" w:rsidTr="00D043F9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D043F9" w:rsidRDefault="00D043F9"/>
        </w:tc>
        <w:tc>
          <w:tcPr>
            <w:tcW w:w="1735" w:type="dxa"/>
            <w:tcBorders>
              <w:bottom w:val="single" w:sz="4" w:space="0" w:color="000000"/>
            </w:tcBorders>
          </w:tcPr>
          <w:p w:rsidR="00D043F9" w:rsidRDefault="00D043F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D043F9" w:rsidRDefault="00D043F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D043F9" w:rsidRDefault="00D043F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9781" w:type="dxa"/>
            <w:tcBorders>
              <w:bottom w:val="single" w:sz="4" w:space="0" w:color="000000"/>
            </w:tcBorders>
          </w:tcPr>
          <w:p w:rsidR="00D043F9" w:rsidRDefault="00D043F9">
            <w:pPr>
              <w:rPr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pallet truck to machine bed</w:t>
            </w:r>
          </w:p>
        </w:tc>
      </w:tr>
      <w:tr w:rsidR="00D043F9" w:rsidTr="00D043F9">
        <w:trPr>
          <w:trHeight w:val="73"/>
        </w:trPr>
        <w:tc>
          <w:tcPr>
            <w:tcW w:w="675" w:type="dxa"/>
          </w:tcPr>
          <w:p w:rsidR="00D043F9" w:rsidRDefault="00D043F9"/>
        </w:tc>
        <w:tc>
          <w:tcPr>
            <w:tcW w:w="1735" w:type="dxa"/>
          </w:tcPr>
          <w:p w:rsidR="00D043F9" w:rsidRDefault="00D043F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D043F9" w:rsidRDefault="00D043F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D043F9" w:rsidRDefault="00D043F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9781" w:type="dxa"/>
          </w:tcPr>
          <w:p w:rsidR="00D043F9" w:rsidRDefault="00D043F9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Relocate machine from existing unit to new location</w:t>
            </w:r>
          </w:p>
        </w:tc>
      </w:tr>
      <w:tr w:rsidR="00D043F9" w:rsidTr="00D043F9">
        <w:trPr>
          <w:trHeight w:val="70"/>
        </w:trPr>
        <w:tc>
          <w:tcPr>
            <w:tcW w:w="675" w:type="dxa"/>
          </w:tcPr>
          <w:p w:rsidR="00D043F9" w:rsidRDefault="00D043F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D043F9" w:rsidRDefault="00D043F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D043F9" w:rsidRDefault="00D043F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D043F9" w:rsidRDefault="00D043F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bookmarkStart w:id="0" w:name="_GoBack"/>
            <w:bookmarkEnd w:id="0"/>
          </w:p>
        </w:tc>
        <w:tc>
          <w:tcPr>
            <w:tcW w:w="9781" w:type="dxa"/>
            <w:tcBorders>
              <w:bottom w:val="single" w:sz="4" w:space="0" w:color="auto"/>
            </w:tcBorders>
          </w:tcPr>
          <w:p w:rsidR="00D043F9" w:rsidRDefault="00D043F9"/>
        </w:tc>
      </w:tr>
      <w:tr w:rsidR="00D043F9" w:rsidTr="00D043F9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D043F9" w:rsidRDefault="00D043F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D043F9" w:rsidRDefault="00D043F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D043F9" w:rsidRDefault="00D043F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D043F9" w:rsidRDefault="00D043F9" w:rsidP="0021333B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9781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/>
        </w:tc>
      </w:tr>
      <w:tr w:rsidR="00D043F9" w:rsidTr="00D043F9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043F9" w:rsidRDefault="00D043F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9781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D043F9" w:rsidTr="00D043F9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043F9" w:rsidRDefault="00D043F9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9781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/>
        </w:tc>
      </w:tr>
      <w:tr w:rsidR="00D043F9" w:rsidTr="00D043F9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043F9" w:rsidRDefault="00D043F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9781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/>
        </w:tc>
      </w:tr>
      <w:tr w:rsidR="00D043F9" w:rsidTr="00D043F9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043F9" w:rsidRDefault="00D043F9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9781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/>
        </w:tc>
      </w:tr>
      <w:tr w:rsidR="00D043F9" w:rsidTr="00D043F9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043F9" w:rsidRDefault="00D043F9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9781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D043F9" w:rsidTr="00D043F9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043F9" w:rsidRDefault="00D043F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9781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D043F9" w:rsidTr="00D043F9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043F9" w:rsidRDefault="00D043F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9781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>
            <w:pPr>
              <w:rPr>
                <w:lang w:eastAsia="zh-CN"/>
              </w:rPr>
            </w:pPr>
          </w:p>
        </w:tc>
      </w:tr>
      <w:tr w:rsidR="00D043F9" w:rsidTr="00D043F9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043F9" w:rsidRDefault="00D043F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9781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9632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Relocate machine </w:t>
            </w:r>
            <w:r w:rsidR="00D043F9">
              <w:rPr>
                <w:rFonts w:ascii="Times New Roman" w:hAnsi="Times New Roman"/>
                <w:sz w:val="20"/>
                <w:lang w:eastAsia="zh-CN"/>
              </w:rPr>
              <w:t xml:space="preserve">within unit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D3335" w:rsidRDefault="00D043F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Yong Chang Mould Engineering Pte Ltd</w:t>
            </w:r>
          </w:p>
          <w:p w:rsidR="00D043F9" w:rsidRDefault="00D043F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5012 A.M.K Ave 5 #05-01 &amp; #05-02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156F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156F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D043F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17</w:t>
            </w:r>
            <w:r w:rsidR="00F16397">
              <w:rPr>
                <w:rFonts w:ascii="Times New Roman" w:hAnsi="Times New Roman"/>
                <w:sz w:val="20"/>
                <w:lang w:eastAsia="zh-CN"/>
              </w:rPr>
              <w:t>/09</w:t>
            </w:r>
            <w:r w:rsidR="000156FC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D04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 using crowbar/ hand 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7C6A0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7C6A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lift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503073" w:rsidRDefault="007C6A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E50397" w:rsidRPr="00BC556F" w:rsidRDefault="00D043F9" w:rsidP="000156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20/09/24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43F9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D043F9" w:rsidRDefault="00D043F9" w:rsidP="00D043F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D043F9" w:rsidRPr="00BC556F" w:rsidRDefault="00D043F9" w:rsidP="00D04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pallet truck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D043F9" w:rsidRPr="00BC556F" w:rsidRDefault="00D043F9" w:rsidP="00D04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D043F9" w:rsidRDefault="00D043F9" w:rsidP="00D043F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043F9" w:rsidRDefault="00D043F9" w:rsidP="00D043F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043F9" w:rsidRDefault="00D043F9" w:rsidP="00D043F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043F9" w:rsidRPr="00BC556F" w:rsidRDefault="00D043F9" w:rsidP="00D04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D043F9" w:rsidRDefault="00D043F9" w:rsidP="00D04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D043F9" w:rsidRDefault="00D043F9" w:rsidP="00D04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pallet truck to below machine base with care</w:t>
            </w:r>
          </w:p>
          <w:p w:rsidR="00D043F9" w:rsidRDefault="00D043F9" w:rsidP="00D04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D043F9" w:rsidRPr="003D044B" w:rsidRDefault="00D043F9" w:rsidP="00D04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wooden block only when pallet truck are properly secured onto machine bed to prevent hand being crash under heavy machinery </w:t>
            </w:r>
          </w:p>
          <w:p w:rsidR="00D043F9" w:rsidRDefault="00D043F9" w:rsidP="00D043F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043F9" w:rsidRDefault="00D043F9" w:rsidP="00D043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D043F9" w:rsidRDefault="00D043F9" w:rsidP="00D043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D043F9" w:rsidRDefault="00D043F9" w:rsidP="00D043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D043F9" w:rsidRDefault="00D043F9" w:rsidP="00D043F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Close supervision by supervisor  </w:t>
            </w:r>
          </w:p>
          <w:p w:rsidR="00D043F9" w:rsidRPr="001009E8" w:rsidRDefault="00D043F9" w:rsidP="00D043F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D043F9" w:rsidRDefault="00D043F9" w:rsidP="00D043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043F9" w:rsidRDefault="00D043F9" w:rsidP="00D043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D043F9" w:rsidRDefault="00D043F9" w:rsidP="00D043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043F9" w:rsidRPr="00BC556F" w:rsidRDefault="00D043F9" w:rsidP="00D04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D043F9" w:rsidRDefault="00D043F9" w:rsidP="00D043F9">
            <w:r w:rsidRPr="00E2164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20/09/24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D043F9" w:rsidRDefault="00D043F9" w:rsidP="00D043F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43F9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D043F9" w:rsidRDefault="00D043F9" w:rsidP="00D043F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D043F9" w:rsidRDefault="00D043F9" w:rsidP="00D04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Relocate machine from existing unit to new location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D043F9" w:rsidRDefault="00D043F9" w:rsidP="00D04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043F9" w:rsidRDefault="00D043F9" w:rsidP="00D04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D043F9" w:rsidRDefault="00D043F9" w:rsidP="00D04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bed</w:t>
            </w:r>
          </w:p>
          <w:p w:rsidR="00D043F9" w:rsidRDefault="00D043F9" w:rsidP="00D04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loading bay</w:t>
            </w:r>
          </w:p>
          <w:p w:rsidR="00D043F9" w:rsidRDefault="00D043F9" w:rsidP="00D04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D043F9" w:rsidRPr="00F5725B" w:rsidRDefault="00D043F9" w:rsidP="00D04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D043F9" w:rsidRDefault="00D043F9" w:rsidP="00D043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D043F9" w:rsidRDefault="00D043F9" w:rsidP="00D043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D043F9" w:rsidRDefault="00D043F9" w:rsidP="00D043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D043F9" w:rsidRPr="001009E8" w:rsidRDefault="00D043F9" w:rsidP="00D043F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D043F9" w:rsidRDefault="00D043F9" w:rsidP="00D043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D043F9" w:rsidRDefault="00D043F9" w:rsidP="00D043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D043F9" w:rsidRDefault="00D043F9" w:rsidP="00D043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043F9" w:rsidRDefault="00D043F9" w:rsidP="00D04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D043F9" w:rsidRDefault="00D043F9" w:rsidP="00D043F9">
            <w:r w:rsidRPr="00E2164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20/09/24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D043F9" w:rsidRDefault="00D043F9" w:rsidP="00D043F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43F9" w:rsidTr="00D21360">
        <w:trPr>
          <w:cantSplit/>
          <w:trHeight w:val="1080"/>
        </w:trPr>
        <w:tc>
          <w:tcPr>
            <w:tcW w:w="566" w:type="dxa"/>
            <w:vMerge/>
          </w:tcPr>
          <w:p w:rsidR="00D043F9" w:rsidRDefault="00D043F9" w:rsidP="00D043F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D043F9" w:rsidRDefault="00D043F9" w:rsidP="00D04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043F9" w:rsidRDefault="00D043F9" w:rsidP="00D04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 w:rsidP="00D04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 w:rsidP="00D04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D043F9" w:rsidRDefault="00D043F9" w:rsidP="00D04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tools such as manual puller to be brought to site</w:t>
            </w:r>
          </w:p>
          <w:p w:rsidR="00D043F9" w:rsidRDefault="00D043F9" w:rsidP="00D04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D043F9" w:rsidRDefault="00D043F9" w:rsidP="00D04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 if needed to prevent sprain back or backache </w:t>
            </w:r>
          </w:p>
          <w:p w:rsidR="00D043F9" w:rsidRDefault="00D043F9" w:rsidP="00D043F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 w:rsidP="00D043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 w:rsidP="00D043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 w:rsidP="00D043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Pr="001009E8" w:rsidRDefault="00D043F9" w:rsidP="00D043F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of manual puller if required to assist in pulling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 w:rsidP="00D043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 w:rsidP="00D043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 w:rsidP="00D043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 w:rsidP="00D04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 w:rsidP="00D043F9">
            <w:r w:rsidRPr="00E2164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20/09/24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 w:rsidP="00D043F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43F9" w:rsidTr="00C07E18">
        <w:trPr>
          <w:cantSplit/>
          <w:trHeight w:val="1950"/>
        </w:trPr>
        <w:tc>
          <w:tcPr>
            <w:tcW w:w="566" w:type="dxa"/>
            <w:vMerge/>
          </w:tcPr>
          <w:p w:rsidR="00D043F9" w:rsidRDefault="00D043F9" w:rsidP="00D043F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D043F9" w:rsidRDefault="00D043F9" w:rsidP="00D04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043F9" w:rsidRDefault="00D043F9" w:rsidP="00D04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 w:rsidP="00D04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 w:rsidP="00D04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D043F9" w:rsidRDefault="00D043F9" w:rsidP="00D04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D043F9" w:rsidRDefault="00D043F9" w:rsidP="00D04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D043F9" w:rsidRDefault="00D043F9" w:rsidP="00D04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 w:rsidP="00D043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 w:rsidP="00D043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 w:rsidP="00D043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 w:rsidP="00D043F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 w:rsidP="00D043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 w:rsidP="00D043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 w:rsidP="00D043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 w:rsidP="00D04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 w:rsidP="00D043F9">
            <w:r w:rsidRPr="00E2164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20/09/24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 w:rsidP="00D043F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43F9" w:rsidTr="00795EA2">
        <w:trPr>
          <w:cantSplit/>
          <w:trHeight w:val="335"/>
        </w:trPr>
        <w:tc>
          <w:tcPr>
            <w:tcW w:w="566" w:type="dxa"/>
            <w:vMerge/>
          </w:tcPr>
          <w:p w:rsidR="00D043F9" w:rsidRDefault="00D043F9" w:rsidP="00D043F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D043F9" w:rsidRDefault="00D043F9" w:rsidP="00D04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043F9" w:rsidRDefault="00D043F9" w:rsidP="00D04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 w:rsidP="00D04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 w:rsidP="00D04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tooling and materials before moving job</w:t>
            </w:r>
          </w:p>
          <w:p w:rsidR="00D043F9" w:rsidRDefault="00D043F9" w:rsidP="00D04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D043F9" w:rsidRDefault="00D043F9" w:rsidP="00D04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D043F9" w:rsidRDefault="00D043F9" w:rsidP="00D04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and power cords or cable if any to prevent from tripping </w:t>
            </w:r>
          </w:p>
          <w:p w:rsidR="00D043F9" w:rsidRDefault="00D043F9" w:rsidP="00D04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 w:rsidP="00D043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 w:rsidP="00D043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 w:rsidP="00D043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 w:rsidP="00D043F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make sure route of transporting before moving and ensure clearing of all materials and tooling  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 w:rsidP="00D043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 w:rsidP="00D043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 w:rsidP="00D043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 w:rsidP="00D04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  <w:p w:rsidR="00D043F9" w:rsidRDefault="00D043F9" w:rsidP="00D04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D043F9" w:rsidRDefault="00D043F9" w:rsidP="00D04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D043F9" w:rsidRDefault="00D043F9" w:rsidP="00D04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 w:rsidP="00D043F9">
            <w:r w:rsidRPr="00E2164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20/09/24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 w:rsidP="00D043F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5036D" w:rsidRDefault="00D5036D">
      <w:r>
        <w:separator/>
      </w:r>
    </w:p>
  </w:endnote>
  <w:endnote w:type="continuationSeparator" w:id="0">
    <w:p w:rsidR="00D5036D" w:rsidRDefault="00D503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043F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043F9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63C9C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043F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043F9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5036D" w:rsidRDefault="00D5036D">
      <w:r>
        <w:separator/>
      </w:r>
    </w:p>
  </w:footnote>
  <w:footnote w:type="continuationSeparator" w:id="0">
    <w:p w:rsidR="00D5036D" w:rsidRDefault="00D5036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156FC"/>
    <w:rsid w:val="0002384D"/>
    <w:rsid w:val="00033E4E"/>
    <w:rsid w:val="00040581"/>
    <w:rsid w:val="00071A07"/>
    <w:rsid w:val="00080DF3"/>
    <w:rsid w:val="00081ED1"/>
    <w:rsid w:val="00082F20"/>
    <w:rsid w:val="0008597B"/>
    <w:rsid w:val="00087F13"/>
    <w:rsid w:val="000A58D0"/>
    <w:rsid w:val="000A7BB4"/>
    <w:rsid w:val="000B1401"/>
    <w:rsid w:val="000C6699"/>
    <w:rsid w:val="000C78D9"/>
    <w:rsid w:val="000D1866"/>
    <w:rsid w:val="000D5A7C"/>
    <w:rsid w:val="000E358D"/>
    <w:rsid w:val="000F00F8"/>
    <w:rsid w:val="001009E8"/>
    <w:rsid w:val="001155B3"/>
    <w:rsid w:val="00122BA7"/>
    <w:rsid w:val="00124067"/>
    <w:rsid w:val="00126F91"/>
    <w:rsid w:val="00134A3A"/>
    <w:rsid w:val="00137261"/>
    <w:rsid w:val="001426CC"/>
    <w:rsid w:val="0016098E"/>
    <w:rsid w:val="00163BB0"/>
    <w:rsid w:val="001A16FD"/>
    <w:rsid w:val="001A27FB"/>
    <w:rsid w:val="001A7CD5"/>
    <w:rsid w:val="001B014C"/>
    <w:rsid w:val="001B7E8F"/>
    <w:rsid w:val="001C3181"/>
    <w:rsid w:val="001D00B5"/>
    <w:rsid w:val="00207277"/>
    <w:rsid w:val="0021333B"/>
    <w:rsid w:val="002160D2"/>
    <w:rsid w:val="00227309"/>
    <w:rsid w:val="00233E73"/>
    <w:rsid w:val="0025215A"/>
    <w:rsid w:val="002547B9"/>
    <w:rsid w:val="002601A5"/>
    <w:rsid w:val="002603D8"/>
    <w:rsid w:val="00273E54"/>
    <w:rsid w:val="00274DBB"/>
    <w:rsid w:val="0028331D"/>
    <w:rsid w:val="002908F6"/>
    <w:rsid w:val="00296850"/>
    <w:rsid w:val="002A4B82"/>
    <w:rsid w:val="002B3F9E"/>
    <w:rsid w:val="002B4802"/>
    <w:rsid w:val="002C383E"/>
    <w:rsid w:val="002C3903"/>
    <w:rsid w:val="002F7C22"/>
    <w:rsid w:val="00307A26"/>
    <w:rsid w:val="003408E7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3335"/>
    <w:rsid w:val="003D6667"/>
    <w:rsid w:val="003D6F4D"/>
    <w:rsid w:val="003E2CF2"/>
    <w:rsid w:val="003F4554"/>
    <w:rsid w:val="00414B78"/>
    <w:rsid w:val="00414EF7"/>
    <w:rsid w:val="004262F1"/>
    <w:rsid w:val="0042630E"/>
    <w:rsid w:val="00440ABD"/>
    <w:rsid w:val="00441786"/>
    <w:rsid w:val="00444B47"/>
    <w:rsid w:val="004A0FDA"/>
    <w:rsid w:val="004B1519"/>
    <w:rsid w:val="004B2E33"/>
    <w:rsid w:val="004B772B"/>
    <w:rsid w:val="004C6C59"/>
    <w:rsid w:val="004D108E"/>
    <w:rsid w:val="004E7779"/>
    <w:rsid w:val="00503073"/>
    <w:rsid w:val="00512956"/>
    <w:rsid w:val="00521AA8"/>
    <w:rsid w:val="00521F8B"/>
    <w:rsid w:val="0053010D"/>
    <w:rsid w:val="00540B60"/>
    <w:rsid w:val="005426CC"/>
    <w:rsid w:val="005434AD"/>
    <w:rsid w:val="005512F2"/>
    <w:rsid w:val="00597279"/>
    <w:rsid w:val="005A7A08"/>
    <w:rsid w:val="005C5841"/>
    <w:rsid w:val="005C62BF"/>
    <w:rsid w:val="005D5FF9"/>
    <w:rsid w:val="005E0B3E"/>
    <w:rsid w:val="005E6C1B"/>
    <w:rsid w:val="005F3A62"/>
    <w:rsid w:val="006049D3"/>
    <w:rsid w:val="00604A0D"/>
    <w:rsid w:val="00624B20"/>
    <w:rsid w:val="00650D02"/>
    <w:rsid w:val="00661D05"/>
    <w:rsid w:val="0067297D"/>
    <w:rsid w:val="006810C4"/>
    <w:rsid w:val="006A3087"/>
    <w:rsid w:val="006A3C75"/>
    <w:rsid w:val="006A4F90"/>
    <w:rsid w:val="006A52B4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15319"/>
    <w:rsid w:val="007342B7"/>
    <w:rsid w:val="0073662B"/>
    <w:rsid w:val="00745148"/>
    <w:rsid w:val="00746EBC"/>
    <w:rsid w:val="0078118F"/>
    <w:rsid w:val="00783885"/>
    <w:rsid w:val="007903DE"/>
    <w:rsid w:val="00795EA2"/>
    <w:rsid w:val="0079751C"/>
    <w:rsid w:val="007A3CEC"/>
    <w:rsid w:val="007C2B9E"/>
    <w:rsid w:val="007C6A04"/>
    <w:rsid w:val="007D5939"/>
    <w:rsid w:val="007D66CE"/>
    <w:rsid w:val="007E6A83"/>
    <w:rsid w:val="00825DD3"/>
    <w:rsid w:val="008639E0"/>
    <w:rsid w:val="00865E0C"/>
    <w:rsid w:val="00866E96"/>
    <w:rsid w:val="008803FB"/>
    <w:rsid w:val="008C6671"/>
    <w:rsid w:val="008D0221"/>
    <w:rsid w:val="008D45DD"/>
    <w:rsid w:val="00902EF8"/>
    <w:rsid w:val="009031C2"/>
    <w:rsid w:val="00941624"/>
    <w:rsid w:val="00954F5A"/>
    <w:rsid w:val="009561E7"/>
    <w:rsid w:val="00975BB6"/>
    <w:rsid w:val="009762F2"/>
    <w:rsid w:val="009C5C94"/>
    <w:rsid w:val="009E79A8"/>
    <w:rsid w:val="009F7F25"/>
    <w:rsid w:val="00A04B16"/>
    <w:rsid w:val="00A0630A"/>
    <w:rsid w:val="00A14CF5"/>
    <w:rsid w:val="00A256E2"/>
    <w:rsid w:val="00A37299"/>
    <w:rsid w:val="00A418FA"/>
    <w:rsid w:val="00A503BA"/>
    <w:rsid w:val="00A5392F"/>
    <w:rsid w:val="00A55AFB"/>
    <w:rsid w:val="00A60E49"/>
    <w:rsid w:val="00A64B3C"/>
    <w:rsid w:val="00A72EDE"/>
    <w:rsid w:val="00A91627"/>
    <w:rsid w:val="00A92423"/>
    <w:rsid w:val="00A9632F"/>
    <w:rsid w:val="00AA2786"/>
    <w:rsid w:val="00AC313D"/>
    <w:rsid w:val="00AD6B64"/>
    <w:rsid w:val="00AF5F96"/>
    <w:rsid w:val="00B31CD5"/>
    <w:rsid w:val="00B40AA4"/>
    <w:rsid w:val="00B555D2"/>
    <w:rsid w:val="00B560DB"/>
    <w:rsid w:val="00B60EDD"/>
    <w:rsid w:val="00B73EF6"/>
    <w:rsid w:val="00B959E5"/>
    <w:rsid w:val="00B97A31"/>
    <w:rsid w:val="00BA64AE"/>
    <w:rsid w:val="00BB58F2"/>
    <w:rsid w:val="00BC1B89"/>
    <w:rsid w:val="00BC556F"/>
    <w:rsid w:val="00BD5E17"/>
    <w:rsid w:val="00BF145E"/>
    <w:rsid w:val="00BF7910"/>
    <w:rsid w:val="00C04C98"/>
    <w:rsid w:val="00C07E18"/>
    <w:rsid w:val="00C13A10"/>
    <w:rsid w:val="00C227F6"/>
    <w:rsid w:val="00C235BA"/>
    <w:rsid w:val="00C259A4"/>
    <w:rsid w:val="00C26C53"/>
    <w:rsid w:val="00C33182"/>
    <w:rsid w:val="00C55830"/>
    <w:rsid w:val="00C73E74"/>
    <w:rsid w:val="00C91C27"/>
    <w:rsid w:val="00C9392D"/>
    <w:rsid w:val="00CA0AF2"/>
    <w:rsid w:val="00CA12F4"/>
    <w:rsid w:val="00CA6175"/>
    <w:rsid w:val="00CA6226"/>
    <w:rsid w:val="00CB44D1"/>
    <w:rsid w:val="00CC63E6"/>
    <w:rsid w:val="00CC7858"/>
    <w:rsid w:val="00CD1EA3"/>
    <w:rsid w:val="00CE103A"/>
    <w:rsid w:val="00D039EF"/>
    <w:rsid w:val="00D043F9"/>
    <w:rsid w:val="00D12CF5"/>
    <w:rsid w:val="00D1644E"/>
    <w:rsid w:val="00D1769A"/>
    <w:rsid w:val="00D319D8"/>
    <w:rsid w:val="00D33369"/>
    <w:rsid w:val="00D339D3"/>
    <w:rsid w:val="00D37269"/>
    <w:rsid w:val="00D451E2"/>
    <w:rsid w:val="00D5036D"/>
    <w:rsid w:val="00D66FB9"/>
    <w:rsid w:val="00D732DD"/>
    <w:rsid w:val="00D800E7"/>
    <w:rsid w:val="00D93172"/>
    <w:rsid w:val="00DA5542"/>
    <w:rsid w:val="00DB1390"/>
    <w:rsid w:val="00DD026D"/>
    <w:rsid w:val="00DD0334"/>
    <w:rsid w:val="00DD25F6"/>
    <w:rsid w:val="00DD693B"/>
    <w:rsid w:val="00DE2999"/>
    <w:rsid w:val="00E027AC"/>
    <w:rsid w:val="00E03F72"/>
    <w:rsid w:val="00E208E7"/>
    <w:rsid w:val="00E2751C"/>
    <w:rsid w:val="00E3606A"/>
    <w:rsid w:val="00E50397"/>
    <w:rsid w:val="00E61AD4"/>
    <w:rsid w:val="00E72F59"/>
    <w:rsid w:val="00E81ED6"/>
    <w:rsid w:val="00E92986"/>
    <w:rsid w:val="00EA109F"/>
    <w:rsid w:val="00EB552D"/>
    <w:rsid w:val="00EC0156"/>
    <w:rsid w:val="00ED5CA3"/>
    <w:rsid w:val="00EE243D"/>
    <w:rsid w:val="00EF2163"/>
    <w:rsid w:val="00EF262E"/>
    <w:rsid w:val="00F039A0"/>
    <w:rsid w:val="00F05AE8"/>
    <w:rsid w:val="00F16397"/>
    <w:rsid w:val="00F24253"/>
    <w:rsid w:val="00F5057E"/>
    <w:rsid w:val="00F5725B"/>
    <w:rsid w:val="00F63C9C"/>
    <w:rsid w:val="00F65A3C"/>
    <w:rsid w:val="00F65B4A"/>
    <w:rsid w:val="00F748F1"/>
    <w:rsid w:val="00FB7B75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E1E32F-924A-4882-B84F-29CE181B7A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580</Words>
  <Characters>3311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3884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2024-09-11T03:28:00Z</cp:lastPrinted>
  <dcterms:created xsi:type="dcterms:W3CDTF">2024-09-17T03:25:00Z</dcterms:created>
  <dcterms:modified xsi:type="dcterms:W3CDTF">2024-09-17T03:25:00Z</dcterms:modified>
</cp:coreProperties>
</file>