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5338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Gul Lane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D802A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F81E14" w:rsidTr="00B87C8D">
        <w:trPr>
          <w:trHeight w:val="238"/>
        </w:trPr>
        <w:tc>
          <w:tcPr>
            <w:tcW w:w="675" w:type="dxa"/>
          </w:tcPr>
          <w:p w:rsidR="00F81E14" w:rsidRDefault="00F81E14"/>
        </w:tc>
        <w:tc>
          <w:tcPr>
            <w:tcW w:w="1735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81E14" w:rsidRDefault="00D802A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:rsidR="00F81E14" w:rsidRDefault="00F81E14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D802A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4533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33 Gul Lane</w:t>
            </w:r>
          </w:p>
          <w:p w:rsidR="00730229" w:rsidRDefault="004533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Baumann Spring Company</w:t>
            </w:r>
            <w:r w:rsidR="00D802A5"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554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453382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120D34" w:rsidRDefault="00120D34">
      <w:pPr>
        <w:rPr>
          <w:sz w:val="16"/>
          <w:lang w:eastAsia="zh-CN"/>
        </w:rPr>
      </w:pPr>
    </w:p>
    <w:p w:rsidR="00D802A5" w:rsidRDefault="00D802A5">
      <w:pPr>
        <w:rPr>
          <w:sz w:val="16"/>
          <w:lang w:eastAsia="zh-CN"/>
        </w:rPr>
      </w:pPr>
    </w:p>
    <w:p w:rsidR="00A848F4" w:rsidRDefault="00A848F4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94AB4" w:rsidTr="00014623">
        <w:tc>
          <w:tcPr>
            <w:tcW w:w="567" w:type="dxa"/>
          </w:tcPr>
          <w:p w:rsidR="00C94AB4" w:rsidRDefault="00C94AB4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C94AB4" w:rsidRP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left unattended while engine is running </w:t>
            </w:r>
          </w:p>
        </w:tc>
        <w:tc>
          <w:tcPr>
            <w:tcW w:w="407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B3087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94AB4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453382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14/11/24</w:t>
            </w:r>
          </w:p>
        </w:tc>
        <w:tc>
          <w:tcPr>
            <w:tcW w:w="975" w:type="dxa"/>
          </w:tcPr>
          <w:p w:rsidR="00C94AB4" w:rsidRDefault="00C94AB4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382" w:rsidTr="00014623">
        <w:tc>
          <w:tcPr>
            <w:tcW w:w="567" w:type="dxa"/>
          </w:tcPr>
          <w:p w:rsidR="00453382" w:rsidRDefault="00453382" w:rsidP="004533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453382" w:rsidRPr="0000066E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453382" w:rsidRPr="0000066E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453382" w:rsidRPr="0000066E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</w:t>
            </w:r>
            <w:r w:rsidR="00A848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4” high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 is carried out in stages with the use of hard woodblock to</w:t>
            </w:r>
            <w:r w:rsidR="00A848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insert under machine bed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Supervisor to ensure operation area is clear of unauthorised personnel</w:t>
            </w:r>
          </w:p>
          <w:p w:rsidR="00453382" w:rsidRDefault="00A848F4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4533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shoe, glove) provided and put on  </w:t>
            </w:r>
          </w:p>
          <w:p w:rsidR="00453382" w:rsidRDefault="00453382" w:rsidP="004533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53382" w:rsidRPr="00BC556F" w:rsidRDefault="00453382" w:rsidP="00453382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453382" w:rsidRPr="00BC556F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53382" w:rsidRDefault="00453382" w:rsidP="00453382">
            <w:r w:rsidRPr="00354DB9">
              <w:rPr>
                <w:rFonts w:ascii="Times New Roman" w:hAnsi="Times New Roman" w:cs="Times New Roman"/>
                <w:sz w:val="20"/>
                <w:szCs w:val="20"/>
              </w:rPr>
              <w:t>14/11/24</w:t>
            </w:r>
          </w:p>
        </w:tc>
        <w:tc>
          <w:tcPr>
            <w:tcW w:w="975" w:type="dxa"/>
          </w:tcPr>
          <w:p w:rsidR="00453382" w:rsidRDefault="00453382" w:rsidP="004533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382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453382" w:rsidRDefault="00453382" w:rsidP="004533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59" w:type="dxa"/>
            <w:vMerge w:val="restart"/>
          </w:tcPr>
          <w:p w:rsidR="00453382" w:rsidRPr="00BC556F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53382" w:rsidRPr="00BC556F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53382" w:rsidRDefault="00453382" w:rsidP="004533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3382" w:rsidRDefault="00453382" w:rsidP="004533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3382" w:rsidRDefault="00453382" w:rsidP="004533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3382" w:rsidRPr="00BC556F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453382" w:rsidRPr="0060259F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53382" w:rsidRPr="001009E8" w:rsidRDefault="00453382" w:rsidP="004533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453382" w:rsidRPr="00BC556F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53382" w:rsidRDefault="00453382" w:rsidP="00453382">
            <w:r w:rsidRPr="00354DB9">
              <w:rPr>
                <w:rFonts w:ascii="Times New Roman" w:hAnsi="Times New Roman" w:cs="Times New Roman"/>
                <w:sz w:val="20"/>
                <w:szCs w:val="20"/>
              </w:rPr>
              <w:t>14/11/24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382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453382" w:rsidRPr="00BE5B20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r w:rsidRPr="00354DB9">
              <w:rPr>
                <w:rFonts w:ascii="Times New Roman" w:hAnsi="Times New Roman" w:cs="Times New Roman"/>
                <w:sz w:val="20"/>
                <w:szCs w:val="20"/>
              </w:rPr>
              <w:t>14/11/24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453382" w:rsidRDefault="00453382" w:rsidP="004533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382" w:rsidTr="00A848F4">
        <w:trPr>
          <w:cantSplit/>
          <w:trHeight w:val="4035"/>
        </w:trPr>
        <w:tc>
          <w:tcPr>
            <w:tcW w:w="567" w:type="dxa"/>
            <w:vMerge w:val="restart"/>
          </w:tcPr>
          <w:p w:rsidR="00453382" w:rsidRDefault="00453382" w:rsidP="004533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848F4" w:rsidRPr="00F5725B" w:rsidRDefault="00A848F4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453382" w:rsidRDefault="00453382" w:rsidP="004533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53382" w:rsidRPr="001009E8" w:rsidRDefault="00453382" w:rsidP="004533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53382" w:rsidRDefault="00453382" w:rsidP="00453382">
            <w:r w:rsidRPr="00354DB9">
              <w:rPr>
                <w:rFonts w:ascii="Times New Roman" w:hAnsi="Times New Roman" w:cs="Times New Roman"/>
                <w:sz w:val="20"/>
                <w:szCs w:val="20"/>
              </w:rPr>
              <w:t>14/11/24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382" w:rsidTr="00014623">
        <w:trPr>
          <w:cantSplit/>
          <w:trHeight w:val="225"/>
        </w:trPr>
        <w:tc>
          <w:tcPr>
            <w:tcW w:w="567" w:type="dxa"/>
            <w:vMerge/>
          </w:tcPr>
          <w:p w:rsidR="00453382" w:rsidRDefault="00453382" w:rsidP="004533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Pr="00383BB1" w:rsidRDefault="00453382" w:rsidP="004533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r w:rsidRPr="00354DB9">
              <w:rPr>
                <w:rFonts w:ascii="Times New Roman" w:hAnsi="Times New Roman" w:cs="Times New Roman"/>
                <w:sz w:val="20"/>
                <w:szCs w:val="20"/>
              </w:rPr>
              <w:t>14/11/24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382" w:rsidTr="00014623">
        <w:trPr>
          <w:cantSplit/>
          <w:trHeight w:val="1748"/>
        </w:trPr>
        <w:tc>
          <w:tcPr>
            <w:tcW w:w="567" w:type="dxa"/>
            <w:vMerge/>
          </w:tcPr>
          <w:p w:rsidR="00453382" w:rsidRDefault="00453382" w:rsidP="004533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r w:rsidRPr="00354DB9">
              <w:rPr>
                <w:rFonts w:ascii="Times New Roman" w:hAnsi="Times New Roman" w:cs="Times New Roman"/>
                <w:sz w:val="20"/>
                <w:szCs w:val="20"/>
              </w:rPr>
              <w:t>14/11/24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3382" w:rsidTr="00014623">
        <w:trPr>
          <w:cantSplit/>
          <w:trHeight w:val="2388"/>
        </w:trPr>
        <w:tc>
          <w:tcPr>
            <w:tcW w:w="567" w:type="dxa"/>
            <w:vMerge/>
          </w:tcPr>
          <w:p w:rsidR="00453382" w:rsidRDefault="00453382" w:rsidP="004533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r w:rsidRPr="00354DB9">
              <w:rPr>
                <w:rFonts w:ascii="Times New Roman" w:hAnsi="Times New Roman" w:cs="Times New Roman"/>
                <w:sz w:val="20"/>
                <w:szCs w:val="20"/>
              </w:rPr>
              <w:t>14/11/24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53382" w:rsidRDefault="00453382" w:rsidP="004533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446F" w:rsidRDefault="0060446F">
      <w:r>
        <w:separator/>
      </w:r>
    </w:p>
  </w:endnote>
  <w:endnote w:type="continuationSeparator" w:id="0">
    <w:p w:rsidR="0060446F" w:rsidRDefault="00604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4B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F60FD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554D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4BE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F60FD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446F" w:rsidRDefault="0060446F">
      <w:r>
        <w:separator/>
      </w:r>
    </w:p>
  </w:footnote>
  <w:footnote w:type="continuationSeparator" w:id="0">
    <w:p w:rsidR="0060446F" w:rsidRDefault="006044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AB"/>
    <w:rsid w:val="00014623"/>
    <w:rsid w:val="00031E0A"/>
    <w:rsid w:val="00033E4E"/>
    <w:rsid w:val="00040581"/>
    <w:rsid w:val="00043D46"/>
    <w:rsid w:val="000575E1"/>
    <w:rsid w:val="00057821"/>
    <w:rsid w:val="00060B7E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0D34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84521"/>
    <w:rsid w:val="00191B72"/>
    <w:rsid w:val="00195EE6"/>
    <w:rsid w:val="001A27FB"/>
    <w:rsid w:val="001A7CD5"/>
    <w:rsid w:val="001B535D"/>
    <w:rsid w:val="001B7711"/>
    <w:rsid w:val="001C3181"/>
    <w:rsid w:val="001C6F18"/>
    <w:rsid w:val="001D3809"/>
    <w:rsid w:val="001E049D"/>
    <w:rsid w:val="001F16DB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403"/>
    <w:rsid w:val="003B7CAF"/>
    <w:rsid w:val="003D044B"/>
    <w:rsid w:val="003D0753"/>
    <w:rsid w:val="003D6F4D"/>
    <w:rsid w:val="003D71F8"/>
    <w:rsid w:val="003E254A"/>
    <w:rsid w:val="003E2CF2"/>
    <w:rsid w:val="003F60FD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53382"/>
    <w:rsid w:val="004554DA"/>
    <w:rsid w:val="0046479B"/>
    <w:rsid w:val="004719D9"/>
    <w:rsid w:val="00474BEE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46F"/>
    <w:rsid w:val="00604A0D"/>
    <w:rsid w:val="0061105C"/>
    <w:rsid w:val="00640389"/>
    <w:rsid w:val="00644B3E"/>
    <w:rsid w:val="00646B1C"/>
    <w:rsid w:val="00660054"/>
    <w:rsid w:val="00665D4E"/>
    <w:rsid w:val="006723EB"/>
    <w:rsid w:val="006752ED"/>
    <w:rsid w:val="006803F0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A4B77"/>
    <w:rsid w:val="007B105D"/>
    <w:rsid w:val="007B2058"/>
    <w:rsid w:val="007B3087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50119"/>
    <w:rsid w:val="00866E96"/>
    <w:rsid w:val="008736D9"/>
    <w:rsid w:val="00874B77"/>
    <w:rsid w:val="00877BD1"/>
    <w:rsid w:val="00886A13"/>
    <w:rsid w:val="008A01AA"/>
    <w:rsid w:val="008A548D"/>
    <w:rsid w:val="008C2292"/>
    <w:rsid w:val="008C4E29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96E9A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325B0"/>
    <w:rsid w:val="00A40554"/>
    <w:rsid w:val="00A5392F"/>
    <w:rsid w:val="00A60C17"/>
    <w:rsid w:val="00A60E49"/>
    <w:rsid w:val="00A63E54"/>
    <w:rsid w:val="00A6442A"/>
    <w:rsid w:val="00A84796"/>
    <w:rsid w:val="00A848F4"/>
    <w:rsid w:val="00A85BE7"/>
    <w:rsid w:val="00A91D57"/>
    <w:rsid w:val="00A94DDD"/>
    <w:rsid w:val="00A97EA3"/>
    <w:rsid w:val="00AA2786"/>
    <w:rsid w:val="00AC73EE"/>
    <w:rsid w:val="00AE4D05"/>
    <w:rsid w:val="00B10AEA"/>
    <w:rsid w:val="00B142E0"/>
    <w:rsid w:val="00B17A99"/>
    <w:rsid w:val="00B34576"/>
    <w:rsid w:val="00B40AA4"/>
    <w:rsid w:val="00B50B56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D0A31"/>
    <w:rsid w:val="00BE5B20"/>
    <w:rsid w:val="00BF336D"/>
    <w:rsid w:val="00BF5CF4"/>
    <w:rsid w:val="00C125D3"/>
    <w:rsid w:val="00C259A4"/>
    <w:rsid w:val="00C25EAA"/>
    <w:rsid w:val="00C33182"/>
    <w:rsid w:val="00C55830"/>
    <w:rsid w:val="00C72C5B"/>
    <w:rsid w:val="00C73E74"/>
    <w:rsid w:val="00C84683"/>
    <w:rsid w:val="00C91C27"/>
    <w:rsid w:val="00C9392D"/>
    <w:rsid w:val="00C94AB4"/>
    <w:rsid w:val="00CA12F4"/>
    <w:rsid w:val="00CA6175"/>
    <w:rsid w:val="00CB0E4A"/>
    <w:rsid w:val="00CB3A40"/>
    <w:rsid w:val="00CB44D1"/>
    <w:rsid w:val="00CC63E6"/>
    <w:rsid w:val="00CD5283"/>
    <w:rsid w:val="00CD5912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02A5"/>
    <w:rsid w:val="00D82B80"/>
    <w:rsid w:val="00D83235"/>
    <w:rsid w:val="00D87CA7"/>
    <w:rsid w:val="00DB1390"/>
    <w:rsid w:val="00DC35F5"/>
    <w:rsid w:val="00DD0334"/>
    <w:rsid w:val="00DD693B"/>
    <w:rsid w:val="00DE2999"/>
    <w:rsid w:val="00DF69E1"/>
    <w:rsid w:val="00E03AB6"/>
    <w:rsid w:val="00E03F72"/>
    <w:rsid w:val="00E2751C"/>
    <w:rsid w:val="00E27AD9"/>
    <w:rsid w:val="00E3669F"/>
    <w:rsid w:val="00E573C4"/>
    <w:rsid w:val="00E72F59"/>
    <w:rsid w:val="00E75818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70729"/>
    <w:rsid w:val="00F81E14"/>
    <w:rsid w:val="00F907E3"/>
    <w:rsid w:val="00FB380F"/>
    <w:rsid w:val="00FD1A49"/>
    <w:rsid w:val="00FD6271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2701B-C163-4FCF-8BE5-93B851A9D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2538</Words>
  <Characters>14471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16976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2024-11-11T01:22:00Z</cp:lastPrinted>
  <dcterms:created xsi:type="dcterms:W3CDTF">2024-11-11T01:48:00Z</dcterms:created>
  <dcterms:modified xsi:type="dcterms:W3CDTF">2024-11-11T01:48:00Z</dcterms:modified>
</cp:coreProperties>
</file>