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F379C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7E5283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6AB2B4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D45EB2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E5B111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AD72E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FA7CB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33070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465D6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1EA6EC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9A811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FB7DDA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BBECC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CB1FCE3" w14:textId="77777777" w:rsidTr="00B87C8D">
        <w:trPr>
          <w:trHeight w:val="238"/>
        </w:trPr>
        <w:tc>
          <w:tcPr>
            <w:tcW w:w="675" w:type="dxa"/>
          </w:tcPr>
          <w:p w14:paraId="361E2412" w14:textId="77777777" w:rsidR="003A3B61" w:rsidRDefault="003A3B61"/>
        </w:tc>
        <w:tc>
          <w:tcPr>
            <w:tcW w:w="1735" w:type="dxa"/>
          </w:tcPr>
          <w:p w14:paraId="3D5A8EB2" w14:textId="101A0909" w:rsidR="003A3B61" w:rsidRDefault="00D802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Tuas Ave </w:t>
            </w:r>
            <w:r w:rsidR="00B22164">
              <w:rPr>
                <w:sz w:val="20"/>
                <w:lang w:eastAsia="zh-CN"/>
              </w:rPr>
              <w:t>8</w:t>
            </w:r>
          </w:p>
        </w:tc>
        <w:tc>
          <w:tcPr>
            <w:tcW w:w="2268" w:type="dxa"/>
          </w:tcPr>
          <w:p w14:paraId="5621196E" w14:textId="77777777"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14:paraId="4ED977D6" w14:textId="77777777"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7D735A5" w14:textId="77777777"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6631B9CE" w14:textId="77777777" w:rsidR="003A3B61" w:rsidRDefault="003A3B61"/>
        </w:tc>
      </w:tr>
      <w:tr w:rsidR="00730229" w14:paraId="2DCF2EFD" w14:textId="77777777" w:rsidTr="00B87C8D">
        <w:trPr>
          <w:trHeight w:val="238"/>
        </w:trPr>
        <w:tc>
          <w:tcPr>
            <w:tcW w:w="675" w:type="dxa"/>
          </w:tcPr>
          <w:p w14:paraId="733F5D43" w14:textId="77777777" w:rsidR="00730229" w:rsidRDefault="00730229"/>
        </w:tc>
        <w:tc>
          <w:tcPr>
            <w:tcW w:w="1735" w:type="dxa"/>
          </w:tcPr>
          <w:p w14:paraId="60E9DA82" w14:textId="77777777"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70A125" w14:textId="77777777"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9E2BBD8" w14:textId="77777777" w:rsidR="00730229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A4D182B" w14:textId="77777777"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14:paraId="7AA52D7E" w14:textId="77777777" w:rsidR="00730229" w:rsidRDefault="00730229"/>
        </w:tc>
      </w:tr>
      <w:tr w:rsidR="00F81E14" w14:paraId="20A7FD4E" w14:textId="77777777" w:rsidTr="00B87C8D">
        <w:trPr>
          <w:trHeight w:val="238"/>
        </w:trPr>
        <w:tc>
          <w:tcPr>
            <w:tcW w:w="675" w:type="dxa"/>
          </w:tcPr>
          <w:p w14:paraId="004A6F43" w14:textId="77777777" w:rsidR="00F81E14" w:rsidRDefault="00F81E14"/>
        </w:tc>
        <w:tc>
          <w:tcPr>
            <w:tcW w:w="1735" w:type="dxa"/>
          </w:tcPr>
          <w:p w14:paraId="429B1E87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3EEFBEE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243CE5A" w14:textId="77777777" w:rsidR="00F81E14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E5013F5" w14:textId="77777777"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14:paraId="711A7FDC" w14:textId="77777777" w:rsidR="00F81E14" w:rsidRDefault="00F81E14"/>
        </w:tc>
      </w:tr>
      <w:tr w:rsidR="003A3B61" w14:paraId="372AE2F4" w14:textId="77777777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7AD5FD7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0142B86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7A87C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5B9CF2B" w14:textId="77777777" w:rsidR="003A3B61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44D6FC7" w14:textId="77777777"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9C5DFE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233EF69" w14:textId="77777777" w:rsidTr="007227B3">
        <w:trPr>
          <w:trHeight w:val="401"/>
        </w:trPr>
        <w:tc>
          <w:tcPr>
            <w:tcW w:w="675" w:type="dxa"/>
          </w:tcPr>
          <w:p w14:paraId="03517C3E" w14:textId="77777777" w:rsidR="003A3B61" w:rsidRDefault="003A3B61"/>
        </w:tc>
        <w:tc>
          <w:tcPr>
            <w:tcW w:w="1735" w:type="dxa"/>
          </w:tcPr>
          <w:p w14:paraId="6818029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C27E0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DB8AB4" w14:textId="77777777" w:rsidR="003A3B61" w:rsidRDefault="006714A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2164E1E6" w14:textId="77777777" w:rsidR="00127DAC" w:rsidRDefault="006714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Metal Wellness</w:t>
            </w:r>
          </w:p>
        </w:tc>
        <w:tc>
          <w:tcPr>
            <w:tcW w:w="1843" w:type="dxa"/>
          </w:tcPr>
          <w:p w14:paraId="363B0B79" w14:textId="77777777" w:rsidR="003A3B61" w:rsidRDefault="003A3B61"/>
        </w:tc>
      </w:tr>
      <w:tr w:rsidR="003A3B61" w14:paraId="69EADF32" w14:textId="77777777">
        <w:tc>
          <w:tcPr>
            <w:tcW w:w="675" w:type="dxa"/>
          </w:tcPr>
          <w:p w14:paraId="6D74497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13233A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DF4E2D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6AF2307" w14:textId="77777777" w:rsidR="003A3B61" w:rsidRDefault="006714A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17DFA3FA" w14:textId="77777777" w:rsidR="003A3B61" w:rsidRDefault="006714A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Preparation for Terrorism threats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A27EE4" w14:textId="77777777" w:rsidR="003A3B61" w:rsidRDefault="003A3B61"/>
        </w:tc>
      </w:tr>
      <w:tr w:rsidR="003A3B61" w14:paraId="2EA5237F" w14:textId="77777777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7281706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AC322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AFE0A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EE1649C" w14:textId="77777777" w:rsidR="003A3B61" w:rsidRDefault="006714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  <w:p w14:paraId="07DD9D0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BDEB02C" w14:textId="77777777" w:rsidR="003A3B61" w:rsidRDefault="006714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Disease Outbreak – Covid-19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9196786" w14:textId="77777777" w:rsidR="003A3B61" w:rsidRDefault="003A3B61"/>
        </w:tc>
      </w:tr>
      <w:tr w:rsidR="003A3B61" w14:paraId="5C7D6AA1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04F923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7A9CC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090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63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111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5CA6F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52707EB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0BA700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B696B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14BF1B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474F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8CA8716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AD1BC7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80F7165" w14:textId="77777777"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537DE9D6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0808EC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7EF278E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715257D" w14:textId="77777777"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45DFA2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984FA5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855F16" w14:textId="77777777"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09D834B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55C2A5D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6121E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E8A892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535BB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F2BE11" w14:textId="77777777" w:rsidR="003233A2" w:rsidRDefault="00D802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</w:p>
          <w:p w14:paraId="077287AB" w14:textId="77777777" w:rsidR="00730229" w:rsidRDefault="00D802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Mitsui Hi-Tec (S)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FCB5767" w14:textId="77777777"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6E4F1A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81812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86EF2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BB553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BFCDA2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D40865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F6F4E5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C1D2E0D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67CAFB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E4F88B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34C8BB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A9A069D" w14:textId="77777777"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1FC81E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10AF6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E268BAB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7C8D2E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9DD80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3D83B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EF2E137" w14:textId="77777777"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6B6DDD0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683E7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3052A3" w14:textId="77777777" w:rsidR="003A3B61" w:rsidRDefault="00D802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22/10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ADF0C0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1949031" w14:textId="77777777" w:rsidR="00120D34" w:rsidRDefault="00120D34">
      <w:pPr>
        <w:rPr>
          <w:sz w:val="16"/>
          <w:lang w:eastAsia="zh-CN"/>
        </w:rPr>
      </w:pPr>
    </w:p>
    <w:p w14:paraId="1B6C834A" w14:textId="77777777" w:rsidR="00D802A5" w:rsidRDefault="00D802A5">
      <w:pPr>
        <w:rPr>
          <w:sz w:val="16"/>
          <w:lang w:eastAsia="zh-CN"/>
        </w:rPr>
      </w:pPr>
    </w:p>
    <w:p w14:paraId="2CF57F68" w14:textId="77777777" w:rsidR="0060259F" w:rsidRDefault="0060259F">
      <w:pPr>
        <w:rPr>
          <w:sz w:val="16"/>
          <w:lang w:eastAsia="zh-CN"/>
        </w:rPr>
      </w:pPr>
    </w:p>
    <w:tbl>
      <w:tblPr>
        <w:tblW w:w="1555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3"/>
        <w:gridCol w:w="1556"/>
        <w:gridCol w:w="294"/>
        <w:gridCol w:w="982"/>
        <w:gridCol w:w="1559"/>
        <w:gridCol w:w="2550"/>
        <w:gridCol w:w="284"/>
        <w:gridCol w:w="283"/>
        <w:gridCol w:w="426"/>
        <w:gridCol w:w="2125"/>
        <w:gridCol w:w="407"/>
        <w:gridCol w:w="284"/>
        <w:gridCol w:w="425"/>
        <w:gridCol w:w="1578"/>
        <w:gridCol w:w="992"/>
        <w:gridCol w:w="982"/>
        <w:gridCol w:w="261"/>
      </w:tblGrid>
      <w:tr w:rsidR="003A3B61" w14:paraId="6A4629D9" w14:textId="77777777" w:rsidTr="006714AF">
        <w:trPr>
          <w:gridAfter w:val="1"/>
          <w:wAfter w:w="261" w:type="dxa"/>
          <w:tblHeader/>
        </w:trPr>
        <w:tc>
          <w:tcPr>
            <w:tcW w:w="4954" w:type="dxa"/>
            <w:gridSpan w:val="5"/>
            <w:shd w:val="clear" w:color="auto" w:fill="D9D9D9"/>
          </w:tcPr>
          <w:p w14:paraId="6125843B" w14:textId="77777777" w:rsidR="003A3B61" w:rsidRDefault="00CA6175" w:rsidP="006714A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3" w:type="dxa"/>
            <w:gridSpan w:val="4"/>
            <w:shd w:val="clear" w:color="auto" w:fill="D9D9D9"/>
          </w:tcPr>
          <w:p w14:paraId="774EC843" w14:textId="77777777" w:rsidR="003A3B61" w:rsidRDefault="00CA6175" w:rsidP="006714A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93" w:type="dxa"/>
            <w:gridSpan w:val="7"/>
            <w:shd w:val="clear" w:color="auto" w:fill="D9D9D9"/>
          </w:tcPr>
          <w:p w14:paraId="2465A3B5" w14:textId="77777777" w:rsidR="003A3B61" w:rsidRDefault="00CA6175" w:rsidP="006714A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9EE5299" w14:textId="77777777" w:rsidTr="006714AF">
        <w:trPr>
          <w:gridAfter w:val="1"/>
          <w:wAfter w:w="261" w:type="dxa"/>
          <w:tblHeader/>
        </w:trPr>
        <w:tc>
          <w:tcPr>
            <w:tcW w:w="563" w:type="dxa"/>
            <w:shd w:val="clear" w:color="auto" w:fill="D9D9D9"/>
          </w:tcPr>
          <w:p w14:paraId="20C05488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6" w:type="dxa"/>
            <w:tcBorders>
              <w:bottom w:val="single" w:sz="4" w:space="0" w:color="000000"/>
            </w:tcBorders>
            <w:shd w:val="clear" w:color="auto" w:fill="D9D9D9"/>
          </w:tcPr>
          <w:p w14:paraId="0D77B210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43F6BC52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BA36B94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0" w:type="dxa"/>
            <w:tcBorders>
              <w:bottom w:val="single" w:sz="4" w:space="0" w:color="000000"/>
            </w:tcBorders>
            <w:shd w:val="clear" w:color="auto" w:fill="D9D9D9"/>
          </w:tcPr>
          <w:p w14:paraId="77630C24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DD5B931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B2E46DE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961AA16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5" w:type="dxa"/>
            <w:tcBorders>
              <w:bottom w:val="single" w:sz="4" w:space="0" w:color="000000"/>
            </w:tcBorders>
            <w:shd w:val="clear" w:color="auto" w:fill="D9D9D9"/>
          </w:tcPr>
          <w:p w14:paraId="72C6D625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1124692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52A3611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F68FAA5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14:paraId="79648F4A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1D9F3C2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82" w:type="dxa"/>
            <w:tcBorders>
              <w:bottom w:val="single" w:sz="4" w:space="0" w:color="000000"/>
            </w:tcBorders>
            <w:shd w:val="clear" w:color="auto" w:fill="D9D9D9"/>
          </w:tcPr>
          <w:p w14:paraId="41692647" w14:textId="77777777" w:rsidR="003A3B61" w:rsidRDefault="00CA6175" w:rsidP="006714A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14:paraId="08FFB5D3" w14:textId="77777777" w:rsidTr="006714AF">
        <w:trPr>
          <w:gridAfter w:val="1"/>
          <w:wAfter w:w="261" w:type="dxa"/>
        </w:trPr>
        <w:tc>
          <w:tcPr>
            <w:tcW w:w="563" w:type="dxa"/>
          </w:tcPr>
          <w:p w14:paraId="46E3AB7F" w14:textId="77777777" w:rsidR="00C94AB4" w:rsidRDefault="00C94AB4" w:rsidP="00671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6" w:type="dxa"/>
          </w:tcPr>
          <w:p w14:paraId="273700FA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gridSpan w:val="2"/>
          </w:tcPr>
          <w:p w14:paraId="042D487F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842E329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0" w:type="dxa"/>
          </w:tcPr>
          <w:p w14:paraId="1911907C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51E0B0CC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14:paraId="33EB7473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14:paraId="6ADF40A8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14:paraId="11C067EB" w14:textId="77777777" w:rsidR="00C94AB4" w:rsidRP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D5F51A7" w14:textId="77777777" w:rsidR="00C94AB4" w:rsidRDefault="00C94AB4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CCC3EBE" w14:textId="77777777" w:rsidR="00C94AB4" w:rsidRDefault="00C94AB4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8FFF5F" w14:textId="77777777" w:rsidR="00C94AB4" w:rsidRDefault="00C94AB4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5" w:type="dxa"/>
          </w:tcPr>
          <w:p w14:paraId="1944E590" w14:textId="77777777" w:rsidR="00C94AB4" w:rsidRDefault="00C94AB4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14:paraId="03277725" w14:textId="77777777" w:rsidR="00C94AB4" w:rsidRDefault="00C94AB4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1271E7" w14:textId="77777777" w:rsidR="00C94AB4" w:rsidRDefault="00C94AB4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AA86BE3" w14:textId="77777777" w:rsidR="00C94AB4" w:rsidRDefault="00C94AB4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14:paraId="7A3F9A16" w14:textId="77777777" w:rsidR="007B3087" w:rsidRDefault="007B308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750727CA" w14:textId="77777777" w:rsidR="00C94AB4" w:rsidRDefault="007B308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14:paraId="2E8E5C81" w14:textId="77777777" w:rsidR="00571D98" w:rsidRDefault="00D802A5" w:rsidP="00671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</w:tcPr>
          <w:p w14:paraId="267F9EE6" w14:textId="77777777" w:rsidR="00C94AB4" w:rsidRDefault="00C94AB4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14:paraId="2C2442F7" w14:textId="77777777" w:rsidTr="006714AF">
        <w:trPr>
          <w:gridAfter w:val="1"/>
          <w:wAfter w:w="261" w:type="dxa"/>
        </w:trPr>
        <w:tc>
          <w:tcPr>
            <w:tcW w:w="563" w:type="dxa"/>
          </w:tcPr>
          <w:p w14:paraId="54EF1214" w14:textId="77777777" w:rsidR="00D802A5" w:rsidRDefault="00D802A5" w:rsidP="00671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56" w:type="dxa"/>
          </w:tcPr>
          <w:p w14:paraId="72956C78" w14:textId="77777777" w:rsidR="00D802A5" w:rsidRPr="0000066E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  <w:gridSpan w:val="2"/>
          </w:tcPr>
          <w:p w14:paraId="696F2450" w14:textId="77777777" w:rsidR="00D802A5" w:rsidRPr="0000066E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14:paraId="67D1007B" w14:textId="77777777" w:rsidR="00D802A5" w:rsidRPr="0000066E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0" w:type="dxa"/>
          </w:tcPr>
          <w:p w14:paraId="580C4C58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14:paraId="6AD9A7C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3B058482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14:paraId="5DB9508F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14:paraId="295455EB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operation area is clear of unauthorised personnel</w:t>
            </w:r>
          </w:p>
          <w:p w14:paraId="2370D54A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14:paraId="3AB34536" w14:textId="77777777" w:rsidR="00D802A5" w:rsidRDefault="00D802A5" w:rsidP="006714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A72ED7B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760D3862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4390A59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5" w:type="dxa"/>
          </w:tcPr>
          <w:p w14:paraId="4B4EF72F" w14:textId="77777777" w:rsidR="00D802A5" w:rsidRPr="00BC556F" w:rsidRDefault="00D802A5" w:rsidP="00671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2F6DB3D8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E994348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B6E483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14:paraId="1B69811C" w14:textId="77777777" w:rsidR="00D802A5" w:rsidRPr="00BC556F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98ACB0A" w14:textId="77777777" w:rsidR="00D802A5" w:rsidRDefault="00D802A5" w:rsidP="006714AF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</w:tcPr>
          <w:p w14:paraId="1C9C1D7F" w14:textId="77777777" w:rsidR="00D802A5" w:rsidRDefault="00D802A5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14:paraId="5DF5693D" w14:textId="77777777" w:rsidTr="006714AF">
        <w:trPr>
          <w:gridAfter w:val="1"/>
          <w:wAfter w:w="261" w:type="dxa"/>
          <w:cantSplit/>
          <w:trHeight w:val="1464"/>
        </w:trPr>
        <w:tc>
          <w:tcPr>
            <w:tcW w:w="563" w:type="dxa"/>
            <w:vMerge w:val="restart"/>
          </w:tcPr>
          <w:p w14:paraId="0629CF8E" w14:textId="77777777" w:rsidR="00D802A5" w:rsidRDefault="00D802A5" w:rsidP="00671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56" w:type="dxa"/>
            <w:vMerge w:val="restart"/>
          </w:tcPr>
          <w:p w14:paraId="0D0C3B8D" w14:textId="77777777" w:rsidR="00D802A5" w:rsidRPr="00BC556F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29555635" w14:textId="77777777" w:rsidR="00D802A5" w:rsidRPr="00BC556F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49D8FBC1" w14:textId="77777777" w:rsidR="00D802A5" w:rsidRDefault="00D802A5" w:rsidP="006714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43F066A" w14:textId="77777777" w:rsidR="00D802A5" w:rsidRDefault="00D802A5" w:rsidP="006714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0E5C82F" w14:textId="77777777" w:rsidR="00D802A5" w:rsidRDefault="00D802A5" w:rsidP="006714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3D64FA" w14:textId="77777777" w:rsidR="00D802A5" w:rsidRPr="00BC556F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0" w:type="dxa"/>
            <w:tcBorders>
              <w:bottom w:val="single" w:sz="4" w:space="0" w:color="auto"/>
            </w:tcBorders>
          </w:tcPr>
          <w:p w14:paraId="1057A39D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0D2C7AE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14:paraId="7E72D018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15A61811" w14:textId="77777777" w:rsidR="00D802A5" w:rsidRPr="0060259F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FF5F4A8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9B79883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362BE5E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14:paraId="0E2E01C1" w14:textId="77777777" w:rsidR="00D802A5" w:rsidRPr="001009E8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6060848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0786A5B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694E161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3897022F" w14:textId="77777777" w:rsidR="00D802A5" w:rsidRPr="00BC556F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43B900B" w14:textId="77777777" w:rsidR="00D802A5" w:rsidRDefault="00D802A5" w:rsidP="006714AF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14:paraId="4C11B263" w14:textId="77777777" w:rsidR="00D802A5" w:rsidRDefault="00D802A5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14:paraId="639C8D56" w14:textId="77777777" w:rsidTr="006714AF">
        <w:trPr>
          <w:gridAfter w:val="1"/>
          <w:wAfter w:w="261" w:type="dxa"/>
          <w:cantSplit/>
          <w:trHeight w:val="258"/>
        </w:trPr>
        <w:tc>
          <w:tcPr>
            <w:tcW w:w="563" w:type="dxa"/>
            <w:vMerge/>
            <w:tcBorders>
              <w:bottom w:val="single" w:sz="4" w:space="0" w:color="000000"/>
            </w:tcBorders>
          </w:tcPr>
          <w:p w14:paraId="2AD32ADE" w14:textId="77777777" w:rsidR="00D802A5" w:rsidRDefault="00D802A5" w:rsidP="00671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6" w:type="dxa"/>
            <w:vMerge/>
            <w:tcBorders>
              <w:bottom w:val="single" w:sz="4" w:space="0" w:color="000000"/>
            </w:tcBorders>
          </w:tcPr>
          <w:p w14:paraId="02205B19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000000"/>
            </w:tcBorders>
          </w:tcPr>
          <w:p w14:paraId="2E537665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2F1CFE4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000000"/>
            </w:tcBorders>
          </w:tcPr>
          <w:p w14:paraId="21C14E73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14:paraId="0FEB457B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4FD53FE6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14:paraId="43012795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1E584E7B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14:paraId="3CC785DF" w14:textId="77777777" w:rsidR="00D802A5" w:rsidRPr="00BE5B20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6796E6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A14DC0F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D4AF182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000000"/>
            </w:tcBorders>
          </w:tcPr>
          <w:p w14:paraId="2F1FDBB3" w14:textId="77777777" w:rsidR="00D802A5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3C22D6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2117084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32164CB3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14:paraId="1C893337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567E83B2" w14:textId="77777777" w:rsidR="00D802A5" w:rsidRDefault="00D802A5" w:rsidP="006714AF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000000"/>
            </w:tcBorders>
          </w:tcPr>
          <w:p w14:paraId="4E8F1EC7" w14:textId="77777777" w:rsidR="00D802A5" w:rsidRDefault="00D802A5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14:paraId="42036A7E" w14:textId="77777777" w:rsidTr="006714AF">
        <w:trPr>
          <w:gridAfter w:val="1"/>
          <w:wAfter w:w="261" w:type="dxa"/>
          <w:cantSplit/>
          <w:trHeight w:val="2649"/>
        </w:trPr>
        <w:tc>
          <w:tcPr>
            <w:tcW w:w="563" w:type="dxa"/>
            <w:vMerge w:val="restart"/>
          </w:tcPr>
          <w:p w14:paraId="07E6FC4E" w14:textId="77777777" w:rsidR="00D802A5" w:rsidRDefault="00D802A5" w:rsidP="00671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56" w:type="dxa"/>
            <w:vMerge w:val="restart"/>
            <w:tcBorders>
              <w:right w:val="single" w:sz="4" w:space="0" w:color="auto"/>
            </w:tcBorders>
          </w:tcPr>
          <w:p w14:paraId="4369EA9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1589949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FD72D7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0" w:type="dxa"/>
            <w:tcBorders>
              <w:bottom w:val="single" w:sz="4" w:space="0" w:color="auto"/>
            </w:tcBorders>
          </w:tcPr>
          <w:p w14:paraId="6C2B7C77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5B52E3AE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14:paraId="15F56D32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036AC89F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14:paraId="329F2ABE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1F379098" w14:textId="77777777" w:rsidR="00D802A5" w:rsidRPr="00F5725B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1B2DB54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9503A0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0B8F05C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14:paraId="41E9CE17" w14:textId="77777777" w:rsidR="00D802A5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41942BEF" w14:textId="77777777" w:rsidR="00D802A5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C665905" w14:textId="77777777" w:rsidR="00D802A5" w:rsidRPr="001009E8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D7215EB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CBFB104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0F6955C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7ECCB905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EE2E36A" w14:textId="77777777" w:rsidR="00D802A5" w:rsidRDefault="00D802A5" w:rsidP="006714AF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14:paraId="313B10E2" w14:textId="77777777" w:rsidR="00D802A5" w:rsidRDefault="00D802A5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14:paraId="4D415ABA" w14:textId="77777777" w:rsidTr="006714AF">
        <w:trPr>
          <w:gridAfter w:val="1"/>
          <w:wAfter w:w="261" w:type="dxa"/>
          <w:cantSplit/>
          <w:trHeight w:val="225"/>
        </w:trPr>
        <w:tc>
          <w:tcPr>
            <w:tcW w:w="563" w:type="dxa"/>
            <w:vMerge/>
          </w:tcPr>
          <w:p w14:paraId="18194D0D" w14:textId="77777777" w:rsidR="00D802A5" w:rsidRDefault="00D802A5" w:rsidP="00671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6" w:type="dxa"/>
            <w:vMerge/>
            <w:tcBorders>
              <w:right w:val="single" w:sz="4" w:space="0" w:color="auto"/>
            </w:tcBorders>
          </w:tcPr>
          <w:p w14:paraId="1DADA71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EF0B9F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29DA170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044714E4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35F92214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14:paraId="319D3C66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14:paraId="7822D47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3CE683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642C59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0061672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5497CB29" w14:textId="77777777" w:rsidR="00D802A5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E59C320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9F9DA9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A70199C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69935EDE" w14:textId="77777777" w:rsidR="00D802A5" w:rsidRPr="00383BB1" w:rsidRDefault="00D802A5" w:rsidP="00671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5AB6BC0" w14:textId="77777777" w:rsidR="00D802A5" w:rsidRDefault="00D802A5" w:rsidP="006714AF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2C517D51" w14:textId="77777777" w:rsidR="00D802A5" w:rsidRDefault="00D802A5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14:paraId="67FBE6AD" w14:textId="77777777" w:rsidTr="006714AF">
        <w:trPr>
          <w:gridAfter w:val="1"/>
          <w:wAfter w:w="261" w:type="dxa"/>
          <w:cantSplit/>
          <w:trHeight w:val="1748"/>
        </w:trPr>
        <w:tc>
          <w:tcPr>
            <w:tcW w:w="563" w:type="dxa"/>
            <w:vMerge/>
          </w:tcPr>
          <w:p w14:paraId="5F42644A" w14:textId="77777777" w:rsidR="00D802A5" w:rsidRDefault="00D802A5" w:rsidP="00671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6" w:type="dxa"/>
            <w:vMerge/>
            <w:tcBorders>
              <w:right w:val="single" w:sz="4" w:space="0" w:color="auto"/>
            </w:tcBorders>
          </w:tcPr>
          <w:p w14:paraId="110E591B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7D1BB3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9C9963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22B5527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88CF9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BB4F0B8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14:paraId="57838887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C197A08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86B80B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34BC79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2F544F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3C2392F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2D189BCA" w14:textId="77777777" w:rsidR="00D802A5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41D5473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D7EDF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638E23E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1F4C24F7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732D34C" w14:textId="77777777" w:rsidR="00D802A5" w:rsidRDefault="00D802A5" w:rsidP="006714AF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03E0F3F6" w14:textId="77777777" w:rsidR="00D802A5" w:rsidRDefault="00D802A5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14:paraId="5CD28734" w14:textId="77777777" w:rsidTr="006714AF">
        <w:trPr>
          <w:gridAfter w:val="1"/>
          <w:wAfter w:w="261" w:type="dxa"/>
          <w:cantSplit/>
          <w:trHeight w:val="2388"/>
        </w:trPr>
        <w:tc>
          <w:tcPr>
            <w:tcW w:w="563" w:type="dxa"/>
            <w:vMerge/>
          </w:tcPr>
          <w:p w14:paraId="45CD7189" w14:textId="77777777" w:rsidR="00D802A5" w:rsidRDefault="00D802A5" w:rsidP="00671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6" w:type="dxa"/>
            <w:vMerge/>
            <w:tcBorders>
              <w:right w:val="single" w:sz="4" w:space="0" w:color="auto"/>
            </w:tcBorders>
          </w:tcPr>
          <w:p w14:paraId="758963D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C73AF8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2E014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1FF2E731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449C0EB4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31ECE94E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8BF2DF9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</w:t>
            </w:r>
          </w:p>
          <w:p w14:paraId="0953A518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F131F4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8164C3D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777788" w14:textId="77777777" w:rsidR="00D802A5" w:rsidRDefault="00D802A5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4317F2A" w14:textId="77777777" w:rsidR="00D802A5" w:rsidRDefault="00D802A5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E8312B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B32055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EC0AF5" w14:textId="77777777" w:rsidR="00D802A5" w:rsidRDefault="00D802A5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076D4E0C" w14:textId="77777777" w:rsidR="00D802A5" w:rsidRDefault="00D802A5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57CB59" w14:textId="77777777" w:rsidR="00D802A5" w:rsidRDefault="00D802A5" w:rsidP="006714AF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4E20D685" w14:textId="77777777" w:rsidR="00D802A5" w:rsidRDefault="00D802A5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14AF" w14:paraId="0ADC83B9" w14:textId="77777777" w:rsidTr="00C971BF">
        <w:trPr>
          <w:gridAfter w:val="1"/>
          <w:wAfter w:w="261" w:type="dxa"/>
          <w:cantSplit/>
          <w:trHeight w:val="1846"/>
        </w:trPr>
        <w:tc>
          <w:tcPr>
            <w:tcW w:w="563" w:type="dxa"/>
            <w:vMerge w:val="restart"/>
          </w:tcPr>
          <w:p w14:paraId="1399BC65" w14:textId="77777777" w:rsidR="006714AF" w:rsidRDefault="006714AF" w:rsidP="00671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56" w:type="dxa"/>
            <w:vMerge w:val="restart"/>
            <w:tcBorders>
              <w:right w:val="single" w:sz="4" w:space="0" w:color="auto"/>
            </w:tcBorders>
          </w:tcPr>
          <w:p w14:paraId="0BDD34C1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Terror Threat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3D7D38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Suspicious Parcel Containing Improvised explosive device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F9B486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Death / Multiple Injuries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338F30BA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>Evacuate q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uickly</w:t>
            </w:r>
          </w:p>
          <w:p w14:paraId="174D2451" w14:textId="77777777" w:rsidR="006714AF" w:rsidRDefault="00C971B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Contact p</w:t>
            </w:r>
            <w:r w:rsidR="006714AF">
              <w:rPr>
                <w:rFonts w:ascii="Times New Roman" w:hAnsi="Times New Roman"/>
                <w:sz w:val="20"/>
                <w:szCs w:val="20"/>
                <w:lang w:eastAsia="zh-CN"/>
              </w:rPr>
              <w:t>olice as soon as possible when safe</w:t>
            </w:r>
          </w:p>
          <w:p w14:paraId="0576FB9D" w14:textId="77777777" w:rsidR="006714AF" w:rsidRDefault="00C971B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submit all names and vehicle number to prevent u</w:t>
            </w:r>
            <w:r w:rsidR="006714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nauthorised vehicular to access to workplace </w:t>
            </w:r>
          </w:p>
          <w:p w14:paraId="409F74C0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4EC4DD" w14:textId="77777777" w:rsidR="006714AF" w:rsidRDefault="006714AF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E32755" w14:textId="77777777" w:rsidR="006714AF" w:rsidRDefault="006714AF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68A193" w14:textId="77777777" w:rsidR="006714AF" w:rsidRDefault="006714AF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220B5900" w14:textId="77777777" w:rsidR="006714AF" w:rsidRDefault="00B960A7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620B40" w14:textId="77777777" w:rsidR="006714AF" w:rsidRDefault="006714AF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565D35" w14:textId="77777777" w:rsidR="006714AF" w:rsidRDefault="006714AF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42949F" w14:textId="77777777" w:rsidR="006714AF" w:rsidRDefault="006714AF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654C4D7C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3B4570F4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20B117C" w14:textId="77777777" w:rsidR="006714AF" w:rsidRPr="00DD01BB" w:rsidRDefault="00DC70B7" w:rsidP="00671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2DAAC1E0" w14:textId="77777777" w:rsidR="006714AF" w:rsidRDefault="006714AF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14AF" w14:paraId="14CD4829" w14:textId="77777777" w:rsidTr="00C971BF">
        <w:trPr>
          <w:gridAfter w:val="1"/>
          <w:wAfter w:w="261" w:type="dxa"/>
          <w:cantSplit/>
          <w:trHeight w:val="2881"/>
        </w:trPr>
        <w:tc>
          <w:tcPr>
            <w:tcW w:w="563" w:type="dxa"/>
            <w:vMerge/>
          </w:tcPr>
          <w:p w14:paraId="48B5FF69" w14:textId="77777777" w:rsidR="006714AF" w:rsidRDefault="006714AF" w:rsidP="00671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6" w:type="dxa"/>
            <w:vMerge/>
            <w:tcBorders>
              <w:right w:val="single" w:sz="4" w:space="0" w:color="auto"/>
            </w:tcBorders>
          </w:tcPr>
          <w:p w14:paraId="0914499F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591082" w14:textId="77777777" w:rsidR="006714AF" w:rsidRDefault="00B960A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Suspicious Parcel Containing Chemical Agent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B2A75" w14:textId="77777777" w:rsidR="006714AF" w:rsidRDefault="00B960A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Death / Multiple Injuries 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73F8C589" w14:textId="77777777" w:rsidR="006714AF" w:rsidRDefault="00B960A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Look out for symptoms from people who came into contact with substance </w:t>
            </w:r>
          </w:p>
          <w:p w14:paraId="29BEFC80" w14:textId="77777777" w:rsidR="00B960A7" w:rsidRDefault="00B960A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Locate contaminated area </w:t>
            </w:r>
          </w:p>
          <w:p w14:paraId="1EE98B5A" w14:textId="77777777" w:rsidR="00B960A7" w:rsidRDefault="00B960A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Cover mouth / nose with damp doth, quickly leave the building without passing through contaminated area </w:t>
            </w:r>
          </w:p>
          <w:p w14:paraId="0093AECD" w14:textId="77777777" w:rsidR="00B960A7" w:rsidRDefault="00B960A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Seek shelter a distance away from incident site </w:t>
            </w:r>
          </w:p>
          <w:p w14:paraId="3CA59D4E" w14:textId="77777777" w:rsidR="00DC70B7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police asap when safe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9080F8" w14:textId="77777777" w:rsidR="006714AF" w:rsidRDefault="00DC70B7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B081EA" w14:textId="77777777" w:rsidR="006714AF" w:rsidRDefault="00DC70B7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0749CFE" w14:textId="77777777" w:rsidR="006714AF" w:rsidRDefault="00DC70B7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14B76B7B" w14:textId="77777777" w:rsidR="006714AF" w:rsidRDefault="00DC70B7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BA311CB" w14:textId="77777777" w:rsidR="006714AF" w:rsidRDefault="00DC70B7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EE825C" w14:textId="77777777" w:rsidR="006714AF" w:rsidRDefault="00DC70B7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0BCAE7" w14:textId="77777777" w:rsidR="006714AF" w:rsidRDefault="00DC70B7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5573E4B2" w14:textId="77777777" w:rsidR="006714AF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5A196657" w14:textId="77777777" w:rsidR="00DC70B7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B78041B" w14:textId="77777777" w:rsidR="006714AF" w:rsidRPr="00DD01BB" w:rsidRDefault="00DC70B7" w:rsidP="00671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664233E2" w14:textId="77777777" w:rsidR="006714AF" w:rsidRDefault="006714AF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14AF" w14:paraId="585A2985" w14:textId="77777777" w:rsidTr="00C971BF">
        <w:trPr>
          <w:gridAfter w:val="1"/>
          <w:wAfter w:w="261" w:type="dxa"/>
          <w:cantSplit/>
          <w:trHeight w:val="1405"/>
        </w:trPr>
        <w:tc>
          <w:tcPr>
            <w:tcW w:w="563" w:type="dxa"/>
            <w:vMerge/>
          </w:tcPr>
          <w:p w14:paraId="22560551" w14:textId="77777777" w:rsidR="006714AF" w:rsidRDefault="006714AF" w:rsidP="00671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6" w:type="dxa"/>
            <w:vMerge/>
            <w:tcBorders>
              <w:right w:val="single" w:sz="4" w:space="0" w:color="auto"/>
            </w:tcBorders>
          </w:tcPr>
          <w:p w14:paraId="5916C5A6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A9473F" w14:textId="77777777" w:rsidR="006714AF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Weapon </w:t>
            </w:r>
          </w:p>
          <w:p w14:paraId="4E1F22D6" w14:textId="77777777" w:rsidR="00DC70B7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Assault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885B9D" w14:textId="77777777" w:rsidR="006714AF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Death / multiple </w:t>
            </w:r>
          </w:p>
          <w:p w14:paraId="592F50C7" w14:textId="77777777" w:rsidR="00DC70B7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injuries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073ACBB9" w14:textId="77777777" w:rsidR="006714AF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Perform run, hide, tell steps </w:t>
            </w:r>
          </w:p>
          <w:p w14:paraId="75A61B1F" w14:textId="77777777" w:rsidR="00DC70B7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Prevention of Terrorist Threats</w:t>
            </w:r>
          </w:p>
          <w:p w14:paraId="006B66D5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Pr="00873E68">
              <w:rPr>
                <w:rFonts w:ascii="Times New Roman" w:hAnsi="Times New Roman"/>
                <w:sz w:val="20"/>
                <w:szCs w:val="20"/>
                <w:lang w:eastAsia="zh-CN"/>
              </w:rPr>
              <w:t>Prevent unauthorised vehicular access to workplace premises</w:t>
            </w:r>
          </w:p>
          <w:p w14:paraId="3354A284" w14:textId="77777777" w:rsidR="00C971BF" w:rsidRDefault="00C971B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B7114" w14:textId="77777777" w:rsidR="006714AF" w:rsidRDefault="00DC70B7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5DEA69" w14:textId="77777777" w:rsidR="006714AF" w:rsidRDefault="00DC70B7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F6B414" w14:textId="77777777" w:rsidR="006714AF" w:rsidRDefault="00DC70B7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37675FDF" w14:textId="77777777" w:rsidR="006714AF" w:rsidRDefault="00DC70B7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Nil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3D5CA8D" w14:textId="77777777" w:rsidR="006714AF" w:rsidRDefault="00DC70B7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C84337" w14:textId="77777777" w:rsidR="006714AF" w:rsidRDefault="00DC70B7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CC74D1B" w14:textId="77777777" w:rsidR="006714AF" w:rsidRDefault="00DC70B7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24E5BA29" w14:textId="77777777" w:rsidR="006714AF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1C2376F6" w14:textId="77777777" w:rsidR="00DC70B7" w:rsidRDefault="00DC70B7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7977A76" w14:textId="77777777" w:rsidR="006714AF" w:rsidRPr="00DD01BB" w:rsidRDefault="00DC70B7" w:rsidP="00671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2941B219" w14:textId="77777777" w:rsidR="006714AF" w:rsidRDefault="006714AF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14AF" w14:paraId="64F6DC1D" w14:textId="77777777" w:rsidTr="006714AF">
        <w:trPr>
          <w:gridAfter w:val="1"/>
          <w:wAfter w:w="261" w:type="dxa"/>
          <w:cantSplit/>
          <w:trHeight w:val="230"/>
        </w:trPr>
        <w:tc>
          <w:tcPr>
            <w:tcW w:w="563" w:type="dxa"/>
            <w:vMerge/>
          </w:tcPr>
          <w:p w14:paraId="15F7B540" w14:textId="77777777" w:rsidR="006714AF" w:rsidRDefault="006714AF" w:rsidP="006714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6" w:type="dxa"/>
            <w:vMerge/>
            <w:tcBorders>
              <w:right w:val="single" w:sz="4" w:space="0" w:color="auto"/>
            </w:tcBorders>
          </w:tcPr>
          <w:p w14:paraId="5AF11B3C" w14:textId="77777777" w:rsidR="006714AF" w:rsidRDefault="006714AF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AEB578" w14:textId="77777777" w:rsidR="006714AF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Ramming Attack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4B348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Pr="00873E68">
              <w:rPr>
                <w:rFonts w:ascii="Times New Roman" w:hAnsi="Times New Roman"/>
                <w:sz w:val="20"/>
                <w:szCs w:val="20"/>
                <w:lang w:eastAsia="zh-CN"/>
              </w:rPr>
              <w:t>eath/ multiple injuries</w:t>
            </w:r>
          </w:p>
          <w:p w14:paraId="7B0EA034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7B24DCEE" w14:textId="77777777" w:rsidR="00BC575A" w:rsidRPr="00873E68" w:rsidRDefault="00BC575A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Pr="00873E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Closed monitor CCTV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by Security Guard</w:t>
            </w:r>
          </w:p>
          <w:p w14:paraId="503C81FB" w14:textId="77777777" w:rsidR="006714AF" w:rsidRDefault="00BC575A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</w:t>
            </w:r>
            <w:r w:rsidRPr="00873E68">
              <w:rPr>
                <w:rFonts w:ascii="Times New Roman" w:hAnsi="Times New Roman"/>
                <w:sz w:val="20"/>
                <w:szCs w:val="20"/>
                <w:lang w:eastAsia="zh-CN"/>
              </w:rPr>
              <w:t>revent unauthorised vehicular access to workplace premises</w:t>
            </w:r>
          </w:p>
          <w:p w14:paraId="3C536D33" w14:textId="77777777" w:rsidR="00C971BF" w:rsidRDefault="00C971BF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911065" w14:textId="77777777" w:rsidR="00BC575A" w:rsidRDefault="00BC575A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  <w:p w14:paraId="432EEED9" w14:textId="77777777" w:rsidR="006714AF" w:rsidRPr="00BC575A" w:rsidRDefault="006714AF" w:rsidP="00BC57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8DD3D8" w14:textId="77777777" w:rsidR="006714AF" w:rsidRDefault="00BC575A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04FD95" w14:textId="77777777" w:rsidR="006714AF" w:rsidRDefault="00BC575A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1080F734" w14:textId="77777777" w:rsidR="006714AF" w:rsidRDefault="00BC575A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E98309A" w14:textId="77777777" w:rsidR="006714AF" w:rsidRDefault="00BC575A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8D4BF3" w14:textId="77777777" w:rsidR="006714AF" w:rsidRDefault="00BC575A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AA79879" w14:textId="77777777" w:rsidR="006714AF" w:rsidRDefault="00BC575A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2A9122B7" w14:textId="77777777" w:rsidR="00E0118E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  <w:p w14:paraId="1CED8845" w14:textId="77777777" w:rsidR="006714AF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F9184F9" w14:textId="77777777" w:rsidR="006714AF" w:rsidRPr="00DD01BB" w:rsidRDefault="00BC575A" w:rsidP="00671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6CA7305A" w14:textId="77777777" w:rsidR="006714AF" w:rsidRDefault="006714AF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75A" w14:paraId="53BB1E44" w14:textId="77777777" w:rsidTr="00E0118E">
        <w:trPr>
          <w:gridAfter w:val="1"/>
          <w:wAfter w:w="261" w:type="dxa"/>
          <w:cantSplit/>
          <w:trHeight w:val="2565"/>
        </w:trPr>
        <w:tc>
          <w:tcPr>
            <w:tcW w:w="563" w:type="dxa"/>
            <w:tcBorders>
              <w:bottom w:val="single" w:sz="4" w:space="0" w:color="auto"/>
            </w:tcBorders>
          </w:tcPr>
          <w:p w14:paraId="6D672245" w14:textId="77777777" w:rsidR="00BC575A" w:rsidRDefault="00BC575A" w:rsidP="00671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56" w:type="dxa"/>
            <w:tcBorders>
              <w:bottom w:val="single" w:sz="4" w:space="0" w:color="auto"/>
              <w:right w:val="single" w:sz="4" w:space="0" w:color="auto"/>
            </w:tcBorders>
          </w:tcPr>
          <w:p w14:paraId="289A93D3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73E68">
              <w:rPr>
                <w:rFonts w:ascii="Times New Roman" w:hAnsi="Times New Roman"/>
                <w:sz w:val="20"/>
                <w:szCs w:val="20"/>
                <w:lang w:eastAsia="zh-CN"/>
              </w:rPr>
              <w:t>Work execution during Pandemic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Pr="00873E68">
              <w:rPr>
                <w:rFonts w:ascii="Times New Roman" w:hAnsi="Times New Roman"/>
                <w:sz w:val="20"/>
                <w:szCs w:val="20"/>
                <w:lang w:eastAsia="zh-CN"/>
              </w:rPr>
              <w:t>spreading period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25C8B6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Probably getting infected by Pandemic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1DDC3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Body illness, Severe </w:t>
            </w:r>
          </w:p>
          <w:p w14:paraId="1FF54E0B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Breathing,</w:t>
            </w:r>
          </w:p>
          <w:p w14:paraId="20BFCB6C" w14:textId="77777777" w:rsidR="00BC575A" w:rsidRDefault="00BC575A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Fatality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78EBB663" w14:textId="77777777" w:rsidR="00BC575A" w:rsidRDefault="00BC575A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should follow </w:t>
            </w:r>
          </w:p>
          <w:p w14:paraId="05C0F119" w14:textId="77777777" w:rsidR="00BC575A" w:rsidRDefault="00C971BF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BC575A">
              <w:rPr>
                <w:rFonts w:ascii="Times New Roman" w:hAnsi="Times New Roman"/>
                <w:sz w:val="20"/>
                <w:szCs w:val="20"/>
                <w:lang w:eastAsia="zh-CN"/>
              </w:rPr>
              <w:t>afe distance 1m(min)</w:t>
            </w:r>
          </w:p>
          <w:p w14:paraId="55EE0CBE" w14:textId="77777777" w:rsidR="00BC575A" w:rsidRDefault="00BC575A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Unless dangerous work </w:t>
            </w:r>
          </w:p>
          <w:p w14:paraId="286BCBDD" w14:textId="77777777" w:rsidR="00BC575A" w:rsidRDefault="00BC575A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Requires communication</w:t>
            </w:r>
          </w:p>
          <w:p w14:paraId="4A7893E8" w14:textId="77777777" w:rsidR="00BC575A" w:rsidRDefault="00BC575A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working personnel </w:t>
            </w:r>
          </w:p>
          <w:p w14:paraId="0ECF1515" w14:textId="77777777" w:rsidR="00BC575A" w:rsidRDefault="00E0118E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Should frequently wash hands properly </w:t>
            </w:r>
          </w:p>
          <w:p w14:paraId="39688C63" w14:textId="77777777" w:rsidR="00E0118E" w:rsidRDefault="00E0118E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Should not shake hand or sharing foods &amp; beverages</w:t>
            </w:r>
          </w:p>
          <w:p w14:paraId="7ADE8FEC" w14:textId="77777777" w:rsidR="00E0118E" w:rsidRDefault="00E0118E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wear face mask a1l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the time</w:t>
            </w:r>
          </w:p>
          <w:p w14:paraId="47444865" w14:textId="77777777" w:rsidR="00C971BF" w:rsidRPr="00E0118E" w:rsidRDefault="00C971BF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9A27AE" w14:textId="77777777" w:rsidR="00BC575A" w:rsidRDefault="00E0118E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F101A6" w14:textId="77777777" w:rsidR="00BC575A" w:rsidRDefault="00E0118E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D90311" w14:textId="77777777" w:rsidR="00BC575A" w:rsidRDefault="00E0118E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71575AC5" w14:textId="77777777" w:rsidR="00BC575A" w:rsidRDefault="00E0118E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Must wear face mask all the time unless it causes breathing difficultly while working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F422F3A" w14:textId="77777777" w:rsidR="00BC575A" w:rsidRDefault="00E0118E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1AA10E" w14:textId="77777777" w:rsidR="00BC575A" w:rsidRDefault="00E0118E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DA17FE3" w14:textId="77777777" w:rsidR="00BC575A" w:rsidRDefault="00E0118E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77B3ED38" w14:textId="77777777" w:rsidR="00E0118E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  <w:p w14:paraId="4CA081AB" w14:textId="77777777" w:rsidR="00BC575A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9B4E91" w14:textId="77777777" w:rsidR="00BC575A" w:rsidRDefault="00E0118E" w:rsidP="00671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1521FB87" w14:textId="77777777" w:rsidR="00BC575A" w:rsidRDefault="00BC575A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18E" w14:paraId="480883D0" w14:textId="77777777" w:rsidTr="00E0118E">
        <w:trPr>
          <w:gridAfter w:val="1"/>
          <w:wAfter w:w="261" w:type="dxa"/>
          <w:cantSplit/>
          <w:trHeight w:val="180"/>
        </w:trPr>
        <w:tc>
          <w:tcPr>
            <w:tcW w:w="563" w:type="dxa"/>
            <w:tcBorders>
              <w:top w:val="single" w:sz="4" w:space="0" w:color="auto"/>
            </w:tcBorders>
          </w:tcPr>
          <w:p w14:paraId="4C8507B2" w14:textId="77777777" w:rsidR="00E0118E" w:rsidRDefault="00E0118E" w:rsidP="00671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56" w:type="dxa"/>
            <w:tcBorders>
              <w:top w:val="single" w:sz="4" w:space="0" w:color="auto"/>
              <w:right w:val="single" w:sz="4" w:space="0" w:color="auto"/>
            </w:tcBorders>
          </w:tcPr>
          <w:p w14:paraId="26850E35" w14:textId="77777777" w:rsidR="00E0118E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Mental </w:t>
            </w:r>
          </w:p>
          <w:p w14:paraId="597ED939" w14:textId="77777777" w:rsidR="00E0118E" w:rsidRPr="00873E68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Wellness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6054F8" w14:textId="77777777" w:rsidR="00E0118E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Mental health and well-being affected through </w:t>
            </w:r>
          </w:p>
          <w:p w14:paraId="74A89232" w14:textId="77777777" w:rsidR="00E0118E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stress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FD7BC8" w14:textId="77777777" w:rsidR="00E0118E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Stress, Severe  </w:t>
            </w:r>
          </w:p>
          <w:p w14:paraId="7482659E" w14:textId="77777777" w:rsidR="00E0118E" w:rsidRDefault="00E0118E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Depression 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</w:tcPr>
          <w:p w14:paraId="498166EB" w14:textId="77777777" w:rsidR="00E0118E" w:rsidRDefault="00E0118E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Discuss issues of fatigue with employees and make sure they take regular </w:t>
            </w:r>
          </w:p>
          <w:p w14:paraId="04563458" w14:textId="77777777" w:rsidR="00E0118E" w:rsidRDefault="00C971BF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break, are encouraged to take leave</w:t>
            </w:r>
          </w:p>
          <w:p w14:paraId="7A22C7D1" w14:textId="77777777" w:rsidR="000615BC" w:rsidRDefault="00E0118E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615BC">
              <w:rPr>
                <w:rFonts w:ascii="Times New Roman" w:hAnsi="Times New Roman"/>
                <w:sz w:val="20"/>
                <w:szCs w:val="20"/>
                <w:lang w:eastAsia="zh-CN"/>
              </w:rPr>
              <w:t>Work within working</w:t>
            </w:r>
          </w:p>
          <w:p w14:paraId="23589171" w14:textId="77777777" w:rsidR="00E0118E" w:rsidRDefault="000615BC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hours to have enough rest </w:t>
            </w:r>
          </w:p>
          <w:p w14:paraId="17D060EA" w14:textId="77777777" w:rsidR="000615BC" w:rsidRDefault="000615BC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97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workers inform of what is happening so they feel reassured </w:t>
            </w:r>
          </w:p>
          <w:p w14:paraId="3022A1B6" w14:textId="77777777" w:rsidR="000615BC" w:rsidRDefault="000615BC" w:rsidP="00BC57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A29F81" w14:textId="77777777" w:rsidR="00E0118E" w:rsidRDefault="000615BC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8CDF047" w14:textId="77777777" w:rsidR="00E0118E" w:rsidRDefault="000615BC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87BA85" w14:textId="77777777" w:rsidR="00E0118E" w:rsidRDefault="000615BC" w:rsidP="00671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</w:tcPr>
          <w:p w14:paraId="550B5B47" w14:textId="77777777" w:rsidR="000615BC" w:rsidRDefault="000615BC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Sharing of </w:t>
            </w:r>
          </w:p>
          <w:p w14:paraId="2FB9A044" w14:textId="77777777" w:rsidR="00E0118E" w:rsidRDefault="000615BC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information and advice to worker on mental wellbeing </w:t>
            </w:r>
          </w:p>
          <w:p w14:paraId="7F4612A3" w14:textId="77777777" w:rsidR="00C971BF" w:rsidRDefault="00C971BF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E45F16C" w14:textId="77777777" w:rsidR="000615BC" w:rsidRDefault="000615BC" w:rsidP="006714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Consider an occupational health referrer if personal stress and anx</w:t>
            </w:r>
            <w:r w:rsidR="00C971BF">
              <w:rPr>
                <w:rFonts w:ascii="Times New Roman" w:hAnsi="Times New Roman" w:cs="Arial"/>
                <w:sz w:val="20"/>
                <w:szCs w:val="20"/>
                <w:lang w:eastAsia="zh-CN"/>
              </w:rPr>
              <w:t>iety issues are i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dentified</w:t>
            </w:r>
            <w:r w:rsidR="00C971BF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C4B9FF7" w14:textId="77777777" w:rsidR="00E0118E" w:rsidRDefault="00C971BF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449781" w14:textId="77777777" w:rsidR="00E0118E" w:rsidRDefault="000615BC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E75025D" w14:textId="77777777" w:rsidR="00E0118E" w:rsidRDefault="00C971BF" w:rsidP="006714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39E85CBD" w14:textId="77777777" w:rsidR="000615BC" w:rsidRDefault="000615BC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  <w:p w14:paraId="223A85EB" w14:textId="77777777" w:rsidR="00E0118E" w:rsidRDefault="000615BC" w:rsidP="00671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30583F" w14:textId="77777777" w:rsidR="00E0118E" w:rsidRDefault="000615BC" w:rsidP="006714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</w:tcPr>
          <w:p w14:paraId="6BB6347D" w14:textId="77777777" w:rsidR="00E0118E" w:rsidRDefault="00E0118E" w:rsidP="00671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14AF" w14:paraId="198852B6" w14:textId="77777777" w:rsidTr="006714A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3"/>
          <w:wBefore w:w="2413" w:type="dxa"/>
          <w:trHeight w:val="100"/>
        </w:trPr>
        <w:tc>
          <w:tcPr>
            <w:tcW w:w="13138" w:type="dxa"/>
            <w:gridSpan w:val="14"/>
          </w:tcPr>
          <w:p w14:paraId="09B5ABB1" w14:textId="77777777" w:rsidR="006714AF" w:rsidRDefault="006714AF" w:rsidP="006714AF"/>
        </w:tc>
      </w:tr>
    </w:tbl>
    <w:p w14:paraId="1DD9C671" w14:textId="77777777" w:rsidR="00900116" w:rsidRDefault="00900116"/>
    <w:p w14:paraId="469EAAFA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BEAD7" w14:textId="77777777" w:rsidR="00D306B3" w:rsidRDefault="00D306B3">
      <w:r>
        <w:separator/>
      </w:r>
    </w:p>
  </w:endnote>
  <w:endnote w:type="continuationSeparator" w:id="0">
    <w:p w14:paraId="081854D5" w14:textId="77777777" w:rsidR="00D306B3" w:rsidRDefault="00D30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A4C6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689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40D18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5FEE59E" w14:textId="77777777">
      <w:trPr>
        <w:jc w:val="center"/>
      </w:trPr>
      <w:tc>
        <w:tcPr>
          <w:tcW w:w="1206" w:type="dxa"/>
          <w:vAlign w:val="center"/>
        </w:tcPr>
        <w:p w14:paraId="59F54C6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280E5DC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763D150" w14:textId="77777777">
      <w:trPr>
        <w:jc w:val="center"/>
      </w:trPr>
      <w:tc>
        <w:tcPr>
          <w:tcW w:w="1206" w:type="dxa"/>
          <w:vAlign w:val="center"/>
        </w:tcPr>
        <w:p w14:paraId="6EBB96D1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D95C7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613C28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F1AC2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09F0C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0BFC1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5116E5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61D9B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3E9C0F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99C46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B4992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07549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E8EBD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487D10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8C2336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D3ADA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5E6B3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E82B3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728B9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058AA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C3959F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6A145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59A32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77F19A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207077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2B608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C7B2B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0DBBCB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3CC0F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8C420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729F9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04C5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B67F2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DCEC8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A848B4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8E3E5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9DAE6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DCD8F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1FB1E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9C244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CC8B2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9DF2B0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689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9DA54" w14:textId="77777777" w:rsidR="00D306B3" w:rsidRDefault="00D306B3">
      <w:r>
        <w:separator/>
      </w:r>
    </w:p>
  </w:footnote>
  <w:footnote w:type="continuationSeparator" w:id="0">
    <w:p w14:paraId="0996DBAB" w14:textId="77777777" w:rsidR="00D306B3" w:rsidRDefault="00D306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27260" w14:textId="77777777" w:rsidR="004E32C4" w:rsidRDefault="004E32C4" w:rsidP="007C1206">
    <w:pPr>
      <w:pStyle w:val="Header"/>
      <w:rPr>
        <w:b/>
        <w:i/>
        <w:smallCaps/>
        <w:sz w:val="28"/>
        <w:szCs w:val="28"/>
      </w:rPr>
    </w:pPr>
  </w:p>
  <w:p w14:paraId="657AAD02" w14:textId="77777777"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0B618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017669">
    <w:abstractNumId w:val="2"/>
  </w:num>
  <w:num w:numId="2" w16cid:durableId="2016181405">
    <w:abstractNumId w:val="0"/>
  </w:num>
  <w:num w:numId="3" w16cid:durableId="1129128143">
    <w:abstractNumId w:val="1"/>
  </w:num>
  <w:num w:numId="4" w16cid:durableId="297688212">
    <w:abstractNumId w:val="4"/>
  </w:num>
  <w:num w:numId="5" w16cid:durableId="195494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0AAB"/>
    <w:rsid w:val="00014623"/>
    <w:rsid w:val="00031E0A"/>
    <w:rsid w:val="00033E4E"/>
    <w:rsid w:val="00040581"/>
    <w:rsid w:val="00040E72"/>
    <w:rsid w:val="00043D46"/>
    <w:rsid w:val="000575E1"/>
    <w:rsid w:val="00057821"/>
    <w:rsid w:val="00060B7E"/>
    <w:rsid w:val="000615BC"/>
    <w:rsid w:val="000801C6"/>
    <w:rsid w:val="000826B7"/>
    <w:rsid w:val="00084BF3"/>
    <w:rsid w:val="0008597B"/>
    <w:rsid w:val="00087F13"/>
    <w:rsid w:val="000A3285"/>
    <w:rsid w:val="000A3837"/>
    <w:rsid w:val="000A6B5A"/>
    <w:rsid w:val="000A759A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689A"/>
    <w:rsid w:val="003B7403"/>
    <w:rsid w:val="003B7CAF"/>
    <w:rsid w:val="003D044B"/>
    <w:rsid w:val="003D0753"/>
    <w:rsid w:val="003D6F4D"/>
    <w:rsid w:val="003D71F8"/>
    <w:rsid w:val="003E254A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70B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04D61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1105C"/>
    <w:rsid w:val="00640389"/>
    <w:rsid w:val="00646B1C"/>
    <w:rsid w:val="00660054"/>
    <w:rsid w:val="00665D4E"/>
    <w:rsid w:val="006714AF"/>
    <w:rsid w:val="006723EB"/>
    <w:rsid w:val="006752ED"/>
    <w:rsid w:val="006803F0"/>
    <w:rsid w:val="006907AA"/>
    <w:rsid w:val="00695EEF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34E20"/>
    <w:rsid w:val="007433B7"/>
    <w:rsid w:val="00746EBC"/>
    <w:rsid w:val="0075336B"/>
    <w:rsid w:val="00753BE3"/>
    <w:rsid w:val="00781DEB"/>
    <w:rsid w:val="00783885"/>
    <w:rsid w:val="0079005F"/>
    <w:rsid w:val="00797AA2"/>
    <w:rsid w:val="007A3CEC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5666"/>
    <w:rsid w:val="008D249F"/>
    <w:rsid w:val="008D6DDB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7EA3"/>
    <w:rsid w:val="00AA2786"/>
    <w:rsid w:val="00AB5DF4"/>
    <w:rsid w:val="00AC73EE"/>
    <w:rsid w:val="00B045F4"/>
    <w:rsid w:val="00B10AEA"/>
    <w:rsid w:val="00B142E0"/>
    <w:rsid w:val="00B17A99"/>
    <w:rsid w:val="00B22164"/>
    <w:rsid w:val="00B34576"/>
    <w:rsid w:val="00B40AA4"/>
    <w:rsid w:val="00B560DB"/>
    <w:rsid w:val="00B57D77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60A7"/>
    <w:rsid w:val="00B9747C"/>
    <w:rsid w:val="00BA64AE"/>
    <w:rsid w:val="00BB58F2"/>
    <w:rsid w:val="00BB700E"/>
    <w:rsid w:val="00BC556F"/>
    <w:rsid w:val="00BC575A"/>
    <w:rsid w:val="00BE5B20"/>
    <w:rsid w:val="00BF336D"/>
    <w:rsid w:val="00C17C26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971BF"/>
    <w:rsid w:val="00CA12F4"/>
    <w:rsid w:val="00CA6175"/>
    <w:rsid w:val="00CB3A40"/>
    <w:rsid w:val="00CB44D1"/>
    <w:rsid w:val="00CC63E6"/>
    <w:rsid w:val="00CD5283"/>
    <w:rsid w:val="00D103E7"/>
    <w:rsid w:val="00D1644E"/>
    <w:rsid w:val="00D1769A"/>
    <w:rsid w:val="00D27E93"/>
    <w:rsid w:val="00D306B3"/>
    <w:rsid w:val="00D319D8"/>
    <w:rsid w:val="00D37269"/>
    <w:rsid w:val="00D41773"/>
    <w:rsid w:val="00D62D80"/>
    <w:rsid w:val="00D66FB9"/>
    <w:rsid w:val="00D70930"/>
    <w:rsid w:val="00D7677C"/>
    <w:rsid w:val="00D800E7"/>
    <w:rsid w:val="00D802A5"/>
    <w:rsid w:val="00D82B80"/>
    <w:rsid w:val="00D83235"/>
    <w:rsid w:val="00D87CA7"/>
    <w:rsid w:val="00DB1390"/>
    <w:rsid w:val="00DC70B7"/>
    <w:rsid w:val="00DD0334"/>
    <w:rsid w:val="00DD693B"/>
    <w:rsid w:val="00DE2999"/>
    <w:rsid w:val="00DF69E1"/>
    <w:rsid w:val="00E0118E"/>
    <w:rsid w:val="00E03AB6"/>
    <w:rsid w:val="00E03F72"/>
    <w:rsid w:val="00E2751C"/>
    <w:rsid w:val="00E27AD9"/>
    <w:rsid w:val="00E3669F"/>
    <w:rsid w:val="00E573C4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1FA2"/>
    <w:rsid w:val="00F24253"/>
    <w:rsid w:val="00F26BF3"/>
    <w:rsid w:val="00F30961"/>
    <w:rsid w:val="00F3719B"/>
    <w:rsid w:val="00F5725B"/>
    <w:rsid w:val="00F65B4A"/>
    <w:rsid w:val="00F66612"/>
    <w:rsid w:val="00F81E14"/>
    <w:rsid w:val="00F907E3"/>
    <w:rsid w:val="00FB380F"/>
    <w:rsid w:val="00FC7828"/>
    <w:rsid w:val="00FD1A49"/>
    <w:rsid w:val="00FD632D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5A9E1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02D75-B99B-441F-86F3-55EFAB0AE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2877</Words>
  <Characters>16403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2023-06-07T07:12:00Z</cp:lastPrinted>
  <dcterms:created xsi:type="dcterms:W3CDTF">2024-10-25T02:10:00Z</dcterms:created>
  <dcterms:modified xsi:type="dcterms:W3CDTF">2025-09-19T06:08:00Z</dcterms:modified>
</cp:coreProperties>
</file>