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800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manual/hydraulic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B719F2">
              <w:rPr>
                <w:rFonts w:ascii="Times New Roman" w:hAnsi="Times New Roman" w:cs="Times New Roman"/>
                <w:sz w:val="22"/>
              </w:rPr>
              <w:t>tation of machine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BB70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273 Jalan Ahmad Ibrahim </w:t>
            </w:r>
          </w:p>
          <w:p w:rsidR="00BB700E" w:rsidRDefault="00BB70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436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17/03/2016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800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hydraulic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42630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1800AA" w:rsidRDefault="001800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handling</w:t>
            </w:r>
          </w:p>
          <w:p w:rsidR="005C23F4" w:rsidRDefault="005C23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C23F4" w:rsidRPr="00BC556F" w:rsidRDefault="005C23F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communication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C23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F15F24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343688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B60ED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60ED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hand/finger </w:t>
            </w:r>
            <w:r w:rsidR="00F5725B">
              <w:rPr>
                <w:rFonts w:ascii="Times New Roman" w:hAnsi="Times New Roman"/>
                <w:sz w:val="20"/>
                <w:szCs w:val="20"/>
                <w:lang w:eastAsia="zh-CN"/>
              </w:rPr>
              <w:t>clear of sharp edges</w:t>
            </w:r>
          </w:p>
          <w:p w:rsidR="005E6C1B" w:rsidRDefault="00F5725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</w:t>
            </w:r>
            <w:r w:rsidR="00F15F24">
              <w:rPr>
                <w:rFonts w:ascii="Times New Roman" w:hAnsi="Times New Roman"/>
                <w:sz w:val="20"/>
                <w:szCs w:val="20"/>
                <w:lang w:eastAsia="zh-CN"/>
              </w:rPr>
              <w:t>t truck to below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414B78" w:rsidRPr="003D044B" w:rsidRDefault="00414B7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4C6C59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D1644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3E2CF2" w:rsidRDefault="005C23F4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18/03/16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A109F" w:rsidRDefault="00991897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A109F" w:rsidRDefault="001800A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move out of position causing machine to </w:t>
            </w:r>
            <w:r w:rsidR="00B719F2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A109F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719F2"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ar</w:t>
            </w:r>
            <w:r w:rsidR="00F15F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place accordingly on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  <w:p w:rsidR="00B719F2" w:rsidRDefault="00B719F2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A109F" w:rsidRDefault="00F15F24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EA10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able on the </w:t>
            </w:r>
            <w:r w:rsidR="00343688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 w:rsidR="00EA10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</w:t>
            </w:r>
            <w:r w:rsidR="00B719F2">
              <w:rPr>
                <w:rFonts w:ascii="Times New Roman" w:hAnsi="Times New Roman"/>
                <w:sz w:val="20"/>
                <w:szCs w:val="20"/>
                <w:lang w:eastAsia="zh-CN"/>
              </w:rPr>
              <w:t>e being transport to new  location</w:t>
            </w:r>
          </w:p>
          <w:p w:rsidR="00EA109F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B719F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A109F" w:rsidRPr="00F5725B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A109F" w:rsidRPr="001009E8" w:rsidRDefault="00EA109F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A109F" w:rsidRDefault="005C23F4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18/03/16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D21360">
        <w:trPr>
          <w:cantSplit/>
          <w:trHeight w:val="1080"/>
        </w:trPr>
        <w:tc>
          <w:tcPr>
            <w:tcW w:w="566" w:type="dxa"/>
            <w:vMerge/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ach man when pushing the equipment</w:t>
            </w:r>
          </w:p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A109F" w:rsidRDefault="00EA109F" w:rsidP="00E03F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Pr="001009E8" w:rsidRDefault="00EA109F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5C23F4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18/03/16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39364D">
        <w:trPr>
          <w:cantSplit/>
          <w:trHeight w:val="1875"/>
        </w:trPr>
        <w:tc>
          <w:tcPr>
            <w:tcW w:w="566" w:type="dxa"/>
            <w:vMerge/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1644E" w:rsidRDefault="00D1644E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5C23F4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18/03/16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2A7D41">
        <w:trPr>
          <w:cantSplit/>
          <w:trHeight w:val="420"/>
        </w:trPr>
        <w:tc>
          <w:tcPr>
            <w:tcW w:w="566" w:type="dxa"/>
            <w:vMerge/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A109F" w:rsidRDefault="00EA109F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109F" w:rsidRDefault="00EA109F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</w:t>
            </w:r>
            <w:r w:rsidR="003436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steering if potential hitting of other obstacles </w:t>
            </w:r>
          </w:p>
          <w:p w:rsidR="00EA109F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C6C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5C23F4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18/03/16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16D0" w:rsidRDefault="00C416D0">
      <w:r>
        <w:separator/>
      </w:r>
    </w:p>
  </w:endnote>
  <w:endnote w:type="continuationSeparator" w:id="0">
    <w:p w:rsidR="00C416D0" w:rsidRDefault="00C41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23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23F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81DE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23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23F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16D0" w:rsidRDefault="00C416D0">
      <w:r>
        <w:separator/>
      </w:r>
    </w:p>
  </w:footnote>
  <w:footnote w:type="continuationSeparator" w:id="0">
    <w:p w:rsidR="00C416D0" w:rsidRDefault="00C416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800AA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43688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23F4"/>
    <w:rsid w:val="005C5841"/>
    <w:rsid w:val="005E0B3E"/>
    <w:rsid w:val="005E6C1B"/>
    <w:rsid w:val="005F3A62"/>
    <w:rsid w:val="00604A0D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A3CEC"/>
    <w:rsid w:val="00825DD3"/>
    <w:rsid w:val="00866E96"/>
    <w:rsid w:val="009031C2"/>
    <w:rsid w:val="00941C06"/>
    <w:rsid w:val="009561E7"/>
    <w:rsid w:val="00991897"/>
    <w:rsid w:val="009A5DE8"/>
    <w:rsid w:val="009F7F25"/>
    <w:rsid w:val="00A256E2"/>
    <w:rsid w:val="00A31AA2"/>
    <w:rsid w:val="00A40554"/>
    <w:rsid w:val="00A5392F"/>
    <w:rsid w:val="00A60E49"/>
    <w:rsid w:val="00AA2786"/>
    <w:rsid w:val="00B40AA4"/>
    <w:rsid w:val="00B560DB"/>
    <w:rsid w:val="00B60EDD"/>
    <w:rsid w:val="00B719F2"/>
    <w:rsid w:val="00B959E5"/>
    <w:rsid w:val="00BA64AE"/>
    <w:rsid w:val="00BB58F2"/>
    <w:rsid w:val="00BB700E"/>
    <w:rsid w:val="00BC556F"/>
    <w:rsid w:val="00C259A4"/>
    <w:rsid w:val="00C33182"/>
    <w:rsid w:val="00C416D0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4A826-D7C3-4A4C-B798-898A407AA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2016-03-09T06:35:00Z</cp:lastPrinted>
  <dcterms:created xsi:type="dcterms:W3CDTF">2016-03-17T01:24:00Z</dcterms:created>
  <dcterms:modified xsi:type="dcterms:W3CDTF">2016-03-17T01:38:00Z</dcterms:modified>
</cp:coreProperties>
</file>