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535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Tuas Ave 7</w:t>
            </w:r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F535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F535D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F535D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5E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15E8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lift up CMM from stand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6E1D3E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7758A" w:rsidRDefault="00F53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16 Tuas Ave 7</w:t>
            </w:r>
          </w:p>
          <w:p w:rsidR="00F535D5" w:rsidRDefault="00F53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3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</w:t>
            </w:r>
            <w:r w:rsidR="004B5F7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535D5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35D5" w:rsidRPr="00BC556F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35D5" w:rsidRPr="00BC556F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535D5" w:rsidRDefault="00F535D5" w:rsidP="00F53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35D5" w:rsidRDefault="00F535D5" w:rsidP="00F53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35D5" w:rsidRDefault="00F535D5" w:rsidP="00F53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35D5" w:rsidRPr="00BC556F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535D5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F535D5" w:rsidRPr="003D044B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535D5" w:rsidRDefault="00F535D5" w:rsidP="00F53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35D5" w:rsidRPr="001009E8" w:rsidRDefault="00F535D5" w:rsidP="00F53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35D5" w:rsidRPr="00BC556F" w:rsidRDefault="00F535D5" w:rsidP="00F53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F535D5" w:rsidRPr="006B1ACD" w:rsidRDefault="00F37DEE" w:rsidP="00F53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18</w:t>
            </w:r>
            <w:r w:rsidR="006B1ACD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F535D5" w:rsidRDefault="00F535D5" w:rsidP="00F53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ACD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6B1ACD" w:rsidRDefault="006B1ACD" w:rsidP="006B1A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B1ACD" w:rsidRPr="00F5725B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B1ACD" w:rsidRPr="001009E8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6B1ACD" w:rsidRDefault="00F37DEE" w:rsidP="006B1ACD"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6B1ACD" w:rsidRPr="008362A7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ACD" w:rsidTr="00DE6174">
        <w:trPr>
          <w:cantSplit/>
          <w:trHeight w:val="1875"/>
        </w:trPr>
        <w:tc>
          <w:tcPr>
            <w:tcW w:w="850" w:type="dxa"/>
            <w:vMerge/>
          </w:tcPr>
          <w:p w:rsidR="006B1ACD" w:rsidRDefault="006B1ACD" w:rsidP="006B1A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equipment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F37DEE" w:rsidP="006B1ACD"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6B1ACD" w:rsidRPr="008362A7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ACD" w:rsidTr="00FD28D6">
        <w:trPr>
          <w:cantSplit/>
          <w:trHeight w:val="420"/>
        </w:trPr>
        <w:tc>
          <w:tcPr>
            <w:tcW w:w="850" w:type="dxa"/>
            <w:vMerge/>
          </w:tcPr>
          <w:p w:rsidR="006B1ACD" w:rsidRDefault="006B1ACD" w:rsidP="006B1A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F37DEE" w:rsidP="006B1ACD"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6B1ACD" w:rsidRPr="008362A7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ACD" w:rsidTr="00ED44CA">
        <w:trPr>
          <w:cantSplit/>
          <w:trHeight w:val="310"/>
        </w:trPr>
        <w:tc>
          <w:tcPr>
            <w:tcW w:w="850" w:type="dxa"/>
            <w:vMerge w:val="restart"/>
          </w:tcPr>
          <w:p w:rsidR="006B1ACD" w:rsidRDefault="006B1ACD" w:rsidP="006B1A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lift up CMM from stand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ensure forklift driver is guided by other staff if needed</w:t>
            </w:r>
          </w:p>
          <w:p w:rsidR="006B1ACD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F37DEE" w:rsidP="006B1ACD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18</w:t>
            </w:r>
            <w:r w:rsidR="006B1ACD" w:rsidRPr="008362A7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ACD" w:rsidTr="00377308">
        <w:trPr>
          <w:cantSplit/>
          <w:trHeight w:val="2205"/>
        </w:trPr>
        <w:tc>
          <w:tcPr>
            <w:tcW w:w="850" w:type="dxa"/>
            <w:vMerge/>
          </w:tcPr>
          <w:p w:rsidR="006B1ACD" w:rsidRDefault="006B1ACD" w:rsidP="006B1A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load is stable on the fork </w:t>
            </w:r>
          </w:p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F37DEE" w:rsidP="006B1ACD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18</w:t>
            </w:r>
            <w:bookmarkStart w:id="0" w:name="_GoBack"/>
            <w:bookmarkEnd w:id="0"/>
            <w:r w:rsidR="006B1ACD" w:rsidRPr="008362A7"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6B1ACD" w:rsidRDefault="006B1ACD" w:rsidP="006B1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8A3" w:rsidRDefault="00A158A3">
      <w:r>
        <w:separator/>
      </w:r>
    </w:p>
  </w:endnote>
  <w:endnote w:type="continuationSeparator" w:id="0">
    <w:p w:rsidR="00A158A3" w:rsidRDefault="00A15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7D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7D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61D1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7D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7D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8A3" w:rsidRDefault="00A158A3">
      <w:r>
        <w:separator/>
      </w:r>
    </w:p>
  </w:footnote>
  <w:footnote w:type="continuationSeparator" w:id="0">
    <w:p w:rsidR="00A158A3" w:rsidRDefault="00A158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20792"/>
    <w:multiLevelType w:val="hybridMultilevel"/>
    <w:tmpl w:val="2012B3EE"/>
    <w:lvl w:ilvl="0" w:tplc="CA3AADC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0899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4296F"/>
    <w:rsid w:val="00361D14"/>
    <w:rsid w:val="00367DF1"/>
    <w:rsid w:val="00377308"/>
    <w:rsid w:val="00387B59"/>
    <w:rsid w:val="003A3B61"/>
    <w:rsid w:val="003B3A2B"/>
    <w:rsid w:val="003B5B9A"/>
    <w:rsid w:val="003B7CAF"/>
    <w:rsid w:val="003C79C5"/>
    <w:rsid w:val="003D044B"/>
    <w:rsid w:val="003D6F4D"/>
    <w:rsid w:val="003E2CF2"/>
    <w:rsid w:val="00414B78"/>
    <w:rsid w:val="00425743"/>
    <w:rsid w:val="0042630E"/>
    <w:rsid w:val="00441786"/>
    <w:rsid w:val="004B2E33"/>
    <w:rsid w:val="004B5F75"/>
    <w:rsid w:val="004B772B"/>
    <w:rsid w:val="004C6C59"/>
    <w:rsid w:val="004D108E"/>
    <w:rsid w:val="004E11C9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66444"/>
    <w:rsid w:val="006A4F90"/>
    <w:rsid w:val="006B1ACD"/>
    <w:rsid w:val="006B4996"/>
    <w:rsid w:val="006C4B95"/>
    <w:rsid w:val="006E1D3E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158A3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15E8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7758A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971A6"/>
    <w:rsid w:val="00EA109F"/>
    <w:rsid w:val="00EB4501"/>
    <w:rsid w:val="00EB552D"/>
    <w:rsid w:val="00EC0156"/>
    <w:rsid w:val="00EC2C07"/>
    <w:rsid w:val="00ED44CA"/>
    <w:rsid w:val="00ED5F42"/>
    <w:rsid w:val="00EF262E"/>
    <w:rsid w:val="00F039A0"/>
    <w:rsid w:val="00F119EA"/>
    <w:rsid w:val="00F24253"/>
    <w:rsid w:val="00F37DEE"/>
    <w:rsid w:val="00F535D5"/>
    <w:rsid w:val="00F5725B"/>
    <w:rsid w:val="00F65B4A"/>
    <w:rsid w:val="00F93B23"/>
    <w:rsid w:val="00FD28D6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DEEFB-0A39-4502-967D-8DDE8A905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2017-03-10T05:52:00Z</cp:lastPrinted>
  <dcterms:created xsi:type="dcterms:W3CDTF">2017-04-04T02:36:00Z</dcterms:created>
  <dcterms:modified xsi:type="dcterms:W3CDTF">2017-04-07T02:51:00Z</dcterms:modified>
</cp:coreProperties>
</file>