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9E2049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2A2C5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50 Nanyang Drive</w:t>
            </w:r>
          </w:p>
        </w:tc>
        <w:tc>
          <w:tcPr>
            <w:tcW w:w="2268" w:type="dxa"/>
          </w:tcPr>
          <w:p w:rsidR="003A3B61" w:rsidRDefault="001A0F8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57163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1A0F85">
              <w:rPr>
                <w:rFonts w:ascii="Times New Roman" w:hAnsi="Times New Roman" w:cs="Times New Roman"/>
                <w:sz w:val="22"/>
                <w:lang w:eastAsia="zh-CN"/>
              </w:rPr>
              <w:t xml:space="preserve"> machine</w:t>
            </w:r>
            <w:r w:rsidR="00351AA4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BD589C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E2049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FC1F94">
              <w:rPr>
                <w:rFonts w:ascii="Times New Roman" w:hAnsi="Times New Roman" w:cs="Times New Roman"/>
                <w:sz w:val="22"/>
              </w:rPr>
              <w:t>pallet truck</w:t>
            </w:r>
            <w:r w:rsidR="006723EB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44D07">
        <w:trPr>
          <w:trHeight w:val="23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244D0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Shifting</w:t>
            </w:r>
            <w:r w:rsidR="001A0F85">
              <w:rPr>
                <w:rFonts w:ascii="Times New Roman" w:hAnsi="Times New Roman" w:cs="Times New Roman"/>
                <w:sz w:val="22"/>
              </w:rPr>
              <w:t xml:space="preserve"> of machine</w:t>
            </w:r>
            <w:r w:rsidR="003607FD">
              <w:rPr>
                <w:rFonts w:ascii="Times New Roman" w:hAnsi="Times New Roman" w:cs="Times New Roman"/>
                <w:sz w:val="22"/>
              </w:rPr>
              <w:t xml:space="preserve"> to new</w:t>
            </w:r>
            <w:r w:rsidR="00B719F2">
              <w:rPr>
                <w:rFonts w:ascii="Times New Roman" w:hAnsi="Times New Roman" w:cs="Times New Roman"/>
                <w:sz w:val="22"/>
              </w:rPr>
              <w:t xml:space="preserve"> location</w:t>
            </w:r>
            <w:r w:rsidR="00BD589C">
              <w:rPr>
                <w:rFonts w:ascii="Times New Roman" w:hAnsi="Times New Roman" w:cs="Times New Roman"/>
                <w:sz w:val="22"/>
              </w:rPr>
              <w:t xml:space="preserve"> within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E2049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316198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D589C">
        <w:trPr>
          <w:cantSplit/>
          <w:trHeight w:val="13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D589C">
        <w:trPr>
          <w:cantSplit/>
          <w:trHeight w:val="27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D589C">
        <w:trPr>
          <w:cantSplit/>
          <w:trHeight w:val="22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D589C">
        <w:trPr>
          <w:cantSplit/>
          <w:trHeight w:val="17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A2C53" w:rsidRPr="006F1C1F" w:rsidRDefault="002A2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0F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Relocation of machine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44D07" w:rsidRDefault="002A2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50 Nanyang Drive, Blk N4.1, B4-08</w:t>
            </w:r>
          </w:p>
          <w:p w:rsidR="002A2C53" w:rsidRDefault="002A2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School Of Materials Science &amp; Engineering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31619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A2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</w:t>
            </w:r>
            <w:r w:rsidR="001A0F85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A2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1A0F85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2A2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24/09</w:t>
            </w:r>
            <w:r w:rsidR="00316198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571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9918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BD58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crowbar</w:t>
            </w:r>
            <w:r w:rsidR="004E335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</w:tcPr>
          <w:p w:rsidR="003A3B61" w:rsidRPr="0000066E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o lost of balance upon lifted up</w:t>
            </w:r>
          </w:p>
        </w:tc>
        <w:tc>
          <w:tcPr>
            <w:tcW w:w="1559" w:type="dxa"/>
          </w:tcPr>
          <w:p w:rsidR="003A3B61" w:rsidRPr="0000066E" w:rsidRDefault="004B3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amage 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45716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lift</w:t>
            </w:r>
            <w:r w:rsidR="001A0F8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1800AA" w:rsidRDefault="003161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1A0F85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45716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4571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</w:t>
            </w:r>
            <w:r w:rsidR="001A0F8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>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90239E" w:rsidRDefault="009023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D58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crowbar 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2A2C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A2C5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A2C53" w:rsidRDefault="002A2C53" w:rsidP="002A2C5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A2C53" w:rsidRPr="00BC556F" w:rsidRDefault="002A2C53" w:rsidP="002A2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A2C53" w:rsidRPr="00BC556F" w:rsidRDefault="002A2C53" w:rsidP="002A2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2A2C53" w:rsidRDefault="002A2C53" w:rsidP="002A2C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A2C53" w:rsidRDefault="002A2C53" w:rsidP="002A2C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A2C53" w:rsidRDefault="002A2C53" w:rsidP="002A2C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A2C53" w:rsidRPr="00BC556F" w:rsidRDefault="002A2C53" w:rsidP="002A2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A2C53" w:rsidRDefault="002A2C53" w:rsidP="002A2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2A2C53" w:rsidRDefault="002A2C53" w:rsidP="002A2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rollers/pallet truck to below machine base with care</w:t>
            </w:r>
          </w:p>
          <w:p w:rsidR="002A2C53" w:rsidRPr="003D044B" w:rsidRDefault="002A2C53" w:rsidP="002A2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2A2C53" w:rsidRDefault="002A2C53" w:rsidP="002A2C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A2C53" w:rsidRDefault="002A2C53" w:rsidP="002A2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A2C53" w:rsidRDefault="002A2C53" w:rsidP="002A2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A2C53" w:rsidRDefault="002A2C53" w:rsidP="002A2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A2C53" w:rsidRPr="001009E8" w:rsidRDefault="002A2C53" w:rsidP="002A2C5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A2C53" w:rsidRDefault="002A2C53" w:rsidP="002A2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A2C53" w:rsidRDefault="002A2C53" w:rsidP="002A2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A2C53" w:rsidRDefault="002A2C53" w:rsidP="002A2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A2C53" w:rsidRPr="00BC556F" w:rsidRDefault="002A2C53" w:rsidP="002A2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A2C53" w:rsidRDefault="002A2C53" w:rsidP="002A2C53">
            <w:r w:rsidRPr="00B479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A2C53" w:rsidRDefault="002A2C53" w:rsidP="002A2C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A2C53" w:rsidTr="00F15F24">
        <w:trPr>
          <w:cantSplit/>
          <w:trHeight w:val="2649"/>
        </w:trPr>
        <w:tc>
          <w:tcPr>
            <w:tcW w:w="566" w:type="dxa"/>
            <w:vMerge w:val="restart"/>
          </w:tcPr>
          <w:p w:rsidR="002A2C53" w:rsidRDefault="002A2C53" w:rsidP="002A2C5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2A2C53" w:rsidRDefault="002A2C53" w:rsidP="002A2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Shifting of machine to new location within premise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2A2C53" w:rsidRDefault="002A2C53" w:rsidP="002A2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A2C53" w:rsidRDefault="002A2C53" w:rsidP="002A2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2A2C53" w:rsidRDefault="002A2C53" w:rsidP="002A2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2A2C53" w:rsidRDefault="002A2C53" w:rsidP="002A2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designated new location</w:t>
            </w:r>
          </w:p>
          <w:p w:rsidR="002A2C53" w:rsidRDefault="002A2C53" w:rsidP="002A2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2A2C53" w:rsidRPr="00F5725B" w:rsidRDefault="002A2C53" w:rsidP="002A2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A2C53" w:rsidRDefault="002A2C53" w:rsidP="002A2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2A2C53" w:rsidRDefault="002A2C53" w:rsidP="002A2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2A2C53" w:rsidRDefault="002A2C53" w:rsidP="002A2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2A2C53" w:rsidRPr="001009E8" w:rsidRDefault="002A2C53" w:rsidP="002A2C5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2A2C53" w:rsidRDefault="002A2C53" w:rsidP="002A2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A2C53" w:rsidRDefault="002A2C53" w:rsidP="002A2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2A2C53" w:rsidRDefault="002A2C53" w:rsidP="002A2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A2C53" w:rsidRDefault="002A2C53" w:rsidP="002A2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2A2C53" w:rsidRDefault="002A2C53" w:rsidP="002A2C53">
            <w:r w:rsidRPr="00B479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30/09/20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2A2C53" w:rsidRDefault="002A2C53" w:rsidP="002A2C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A2C53" w:rsidTr="00D21360">
        <w:trPr>
          <w:cantSplit/>
          <w:trHeight w:val="1080"/>
        </w:trPr>
        <w:tc>
          <w:tcPr>
            <w:tcW w:w="566" w:type="dxa"/>
            <w:vMerge/>
          </w:tcPr>
          <w:p w:rsidR="002A2C53" w:rsidRDefault="002A2C53" w:rsidP="002A2C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2A2C53" w:rsidRDefault="002A2C53" w:rsidP="002A2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A2C53" w:rsidRDefault="002A2C53" w:rsidP="002A2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A2C53" w:rsidRDefault="002A2C53" w:rsidP="002A2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A2C53" w:rsidRDefault="002A2C53" w:rsidP="002A2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2A2C53" w:rsidRDefault="002A2C53" w:rsidP="002A2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2A2C53" w:rsidRDefault="002A2C53" w:rsidP="002A2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system, one to control the pallet truck steering while the others to push the load </w:t>
            </w:r>
          </w:p>
          <w:p w:rsidR="002A2C53" w:rsidRDefault="002A2C53" w:rsidP="002A2C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A2C53" w:rsidRDefault="002A2C53" w:rsidP="002A2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A2C53" w:rsidRDefault="002A2C53" w:rsidP="002A2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A2C53" w:rsidRDefault="002A2C53" w:rsidP="002A2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A2C53" w:rsidRPr="001009E8" w:rsidRDefault="002A2C53" w:rsidP="002A2C5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if required to assist in pulling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A2C53" w:rsidRDefault="002A2C53" w:rsidP="002A2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A2C53" w:rsidRDefault="002A2C53" w:rsidP="002A2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A2C53" w:rsidRDefault="002A2C53" w:rsidP="002A2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A2C53" w:rsidRDefault="002A2C53" w:rsidP="002A2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A2C53" w:rsidRDefault="002A2C53" w:rsidP="002A2C53">
            <w:r w:rsidRPr="00B479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A2C53" w:rsidRDefault="002A2C53" w:rsidP="002A2C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A2C53" w:rsidTr="0039364D">
        <w:trPr>
          <w:cantSplit/>
          <w:trHeight w:val="1875"/>
        </w:trPr>
        <w:tc>
          <w:tcPr>
            <w:tcW w:w="566" w:type="dxa"/>
            <w:vMerge/>
          </w:tcPr>
          <w:p w:rsidR="002A2C53" w:rsidRDefault="002A2C53" w:rsidP="002A2C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2A2C53" w:rsidRDefault="002A2C53" w:rsidP="002A2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A2C53" w:rsidRDefault="002A2C53" w:rsidP="002A2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A2C53" w:rsidRDefault="002A2C53" w:rsidP="002A2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A2C53" w:rsidRDefault="002A2C53" w:rsidP="002A2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FA0426" w:rsidRDefault="00FA0426" w:rsidP="002A2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protected with metal plate/ canvas in contact with the pallet truck roller at all time </w:t>
            </w:r>
            <w:bookmarkStart w:id="0" w:name="_GoBack"/>
            <w:bookmarkEnd w:id="0"/>
          </w:p>
          <w:p w:rsidR="002A2C53" w:rsidRDefault="002A2C53" w:rsidP="002A2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A2C53" w:rsidRDefault="002A2C53" w:rsidP="002A2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2A2C53" w:rsidRDefault="002A2C53" w:rsidP="002A2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A2C53" w:rsidRDefault="002A2C53" w:rsidP="002A2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A2C53" w:rsidRDefault="002A2C53" w:rsidP="002A2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A2C53" w:rsidRDefault="002A2C53" w:rsidP="002A2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A2C53" w:rsidRDefault="002A2C53" w:rsidP="002A2C5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A2C53" w:rsidRDefault="002A2C53" w:rsidP="002A2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A2C53" w:rsidRDefault="002A2C53" w:rsidP="002A2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A2C53" w:rsidRDefault="002A2C53" w:rsidP="002A2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A2C53" w:rsidRDefault="002A2C53" w:rsidP="002A2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A2C53" w:rsidRDefault="002A2C53" w:rsidP="002A2C53">
            <w:r w:rsidRPr="00B479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A2C53" w:rsidRDefault="002A2C53" w:rsidP="002A2C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A2C53" w:rsidTr="002A7D41">
        <w:trPr>
          <w:cantSplit/>
          <w:trHeight w:val="420"/>
        </w:trPr>
        <w:tc>
          <w:tcPr>
            <w:tcW w:w="566" w:type="dxa"/>
            <w:vMerge/>
          </w:tcPr>
          <w:p w:rsidR="002A2C53" w:rsidRDefault="002A2C53" w:rsidP="002A2C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2A2C53" w:rsidRDefault="002A2C53" w:rsidP="002A2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A2C53" w:rsidRDefault="002A2C53" w:rsidP="002A2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A2C53" w:rsidRDefault="002A2C53" w:rsidP="002A2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A2C53" w:rsidRDefault="002A2C53" w:rsidP="002A2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2A2C53" w:rsidRDefault="002A2C53" w:rsidP="002A2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2A2C53" w:rsidRDefault="002A2C53" w:rsidP="002A2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pallet truck  steering if potential hitting of other obstacles</w:t>
            </w:r>
          </w:p>
          <w:p w:rsidR="002A2C53" w:rsidRDefault="002A2C53" w:rsidP="002A2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A2C53" w:rsidRDefault="002A2C53" w:rsidP="002A2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A2C53" w:rsidRDefault="002A2C53" w:rsidP="002A2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A2C53" w:rsidRDefault="002A2C53" w:rsidP="002A2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A2C53" w:rsidRDefault="002A2C53" w:rsidP="002A2C5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A2C53" w:rsidRDefault="002A2C53" w:rsidP="002A2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A2C53" w:rsidRDefault="002A2C53" w:rsidP="002A2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A2C53" w:rsidRDefault="002A2C53" w:rsidP="002A2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A2C53" w:rsidRDefault="002A2C53" w:rsidP="002A2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A2C53" w:rsidRDefault="002A2C53" w:rsidP="002A2C53">
            <w:r w:rsidRPr="00B479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A2C53" w:rsidRDefault="002A2C53" w:rsidP="002A2C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0770A" w:rsidRDefault="0070770A">
      <w:r>
        <w:separator/>
      </w:r>
    </w:p>
  </w:endnote>
  <w:endnote w:type="continuationSeparator" w:id="0">
    <w:p w:rsidR="0070770A" w:rsidRDefault="007077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A042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A0426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A0426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A0426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A0426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0770A" w:rsidRDefault="0070770A">
      <w:r>
        <w:separator/>
      </w:r>
    </w:p>
  </w:footnote>
  <w:footnote w:type="continuationSeparator" w:id="0">
    <w:p w:rsidR="0070770A" w:rsidRDefault="0070770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6100"/>
    <w:rsid w:val="00033E4E"/>
    <w:rsid w:val="00040581"/>
    <w:rsid w:val="000801C6"/>
    <w:rsid w:val="0008597B"/>
    <w:rsid w:val="00087F13"/>
    <w:rsid w:val="000A7BB4"/>
    <w:rsid w:val="000B1401"/>
    <w:rsid w:val="000B3A82"/>
    <w:rsid w:val="000E358D"/>
    <w:rsid w:val="001009E8"/>
    <w:rsid w:val="001155B3"/>
    <w:rsid w:val="00133045"/>
    <w:rsid w:val="00134A3A"/>
    <w:rsid w:val="00137261"/>
    <w:rsid w:val="0016098E"/>
    <w:rsid w:val="001800AA"/>
    <w:rsid w:val="00191B72"/>
    <w:rsid w:val="001A0F85"/>
    <w:rsid w:val="001A27FB"/>
    <w:rsid w:val="001A7CD5"/>
    <w:rsid w:val="001C3181"/>
    <w:rsid w:val="002160D2"/>
    <w:rsid w:val="00233E73"/>
    <w:rsid w:val="00242444"/>
    <w:rsid w:val="00244D07"/>
    <w:rsid w:val="0025215A"/>
    <w:rsid w:val="002603D8"/>
    <w:rsid w:val="00273E54"/>
    <w:rsid w:val="00274DBB"/>
    <w:rsid w:val="00280CB8"/>
    <w:rsid w:val="002908F6"/>
    <w:rsid w:val="00296850"/>
    <w:rsid w:val="002A2C53"/>
    <w:rsid w:val="002A7D41"/>
    <w:rsid w:val="002B3F9E"/>
    <w:rsid w:val="002B4802"/>
    <w:rsid w:val="002C383E"/>
    <w:rsid w:val="002C3903"/>
    <w:rsid w:val="002F6A09"/>
    <w:rsid w:val="00307A26"/>
    <w:rsid w:val="00316198"/>
    <w:rsid w:val="00351AA4"/>
    <w:rsid w:val="003607FD"/>
    <w:rsid w:val="00367DF1"/>
    <w:rsid w:val="00387B59"/>
    <w:rsid w:val="003951BF"/>
    <w:rsid w:val="003A3B61"/>
    <w:rsid w:val="003B7CAF"/>
    <w:rsid w:val="003D044B"/>
    <w:rsid w:val="003D6F4D"/>
    <w:rsid w:val="003E2CF2"/>
    <w:rsid w:val="00414B78"/>
    <w:rsid w:val="0042630E"/>
    <w:rsid w:val="00441786"/>
    <w:rsid w:val="00447B09"/>
    <w:rsid w:val="00457163"/>
    <w:rsid w:val="00473388"/>
    <w:rsid w:val="004B2E33"/>
    <w:rsid w:val="004B371F"/>
    <w:rsid w:val="004B3A98"/>
    <w:rsid w:val="004B772B"/>
    <w:rsid w:val="004C6C59"/>
    <w:rsid w:val="004D108E"/>
    <w:rsid w:val="004E3357"/>
    <w:rsid w:val="004E7779"/>
    <w:rsid w:val="005002CA"/>
    <w:rsid w:val="00500600"/>
    <w:rsid w:val="00521AA8"/>
    <w:rsid w:val="005426CC"/>
    <w:rsid w:val="005434AD"/>
    <w:rsid w:val="005512F2"/>
    <w:rsid w:val="00597279"/>
    <w:rsid w:val="005A55BD"/>
    <w:rsid w:val="005C43E4"/>
    <w:rsid w:val="005C5841"/>
    <w:rsid w:val="005E0B3E"/>
    <w:rsid w:val="005E2BFA"/>
    <w:rsid w:val="005E6C1B"/>
    <w:rsid w:val="005F3A62"/>
    <w:rsid w:val="00604A0D"/>
    <w:rsid w:val="00614DBA"/>
    <w:rsid w:val="00660054"/>
    <w:rsid w:val="006723EB"/>
    <w:rsid w:val="006A4F90"/>
    <w:rsid w:val="006B2228"/>
    <w:rsid w:val="006B4996"/>
    <w:rsid w:val="006C4B95"/>
    <w:rsid w:val="006F1C1F"/>
    <w:rsid w:val="007065AE"/>
    <w:rsid w:val="0070770A"/>
    <w:rsid w:val="007114E8"/>
    <w:rsid w:val="00746EBC"/>
    <w:rsid w:val="00781DEB"/>
    <w:rsid w:val="00783885"/>
    <w:rsid w:val="00797AA2"/>
    <w:rsid w:val="007A3CEC"/>
    <w:rsid w:val="00825DD3"/>
    <w:rsid w:val="00866E96"/>
    <w:rsid w:val="00877BD1"/>
    <w:rsid w:val="008A01AA"/>
    <w:rsid w:val="008C531C"/>
    <w:rsid w:val="0090239E"/>
    <w:rsid w:val="009031C2"/>
    <w:rsid w:val="00941C06"/>
    <w:rsid w:val="009561E7"/>
    <w:rsid w:val="00961139"/>
    <w:rsid w:val="009756C4"/>
    <w:rsid w:val="00991897"/>
    <w:rsid w:val="009A5DE8"/>
    <w:rsid w:val="009B391C"/>
    <w:rsid w:val="009E019A"/>
    <w:rsid w:val="009E2049"/>
    <w:rsid w:val="009F7F25"/>
    <w:rsid w:val="00A256E2"/>
    <w:rsid w:val="00A31AA2"/>
    <w:rsid w:val="00A36EF4"/>
    <w:rsid w:val="00A40554"/>
    <w:rsid w:val="00A5392F"/>
    <w:rsid w:val="00A60C17"/>
    <w:rsid w:val="00A60E49"/>
    <w:rsid w:val="00A77C7F"/>
    <w:rsid w:val="00A91D57"/>
    <w:rsid w:val="00AA2786"/>
    <w:rsid w:val="00B142E0"/>
    <w:rsid w:val="00B163AE"/>
    <w:rsid w:val="00B40AA4"/>
    <w:rsid w:val="00B560DB"/>
    <w:rsid w:val="00B5772A"/>
    <w:rsid w:val="00B60EDD"/>
    <w:rsid w:val="00B6325B"/>
    <w:rsid w:val="00B719F2"/>
    <w:rsid w:val="00B82967"/>
    <w:rsid w:val="00B83025"/>
    <w:rsid w:val="00B959E5"/>
    <w:rsid w:val="00BA64AE"/>
    <w:rsid w:val="00BB58F2"/>
    <w:rsid w:val="00BB700E"/>
    <w:rsid w:val="00BC556F"/>
    <w:rsid w:val="00BD589C"/>
    <w:rsid w:val="00C259A4"/>
    <w:rsid w:val="00C33182"/>
    <w:rsid w:val="00C55830"/>
    <w:rsid w:val="00C73E74"/>
    <w:rsid w:val="00C742F4"/>
    <w:rsid w:val="00C91C27"/>
    <w:rsid w:val="00C9392D"/>
    <w:rsid w:val="00CA12F4"/>
    <w:rsid w:val="00CA6175"/>
    <w:rsid w:val="00CB44D1"/>
    <w:rsid w:val="00CC63E6"/>
    <w:rsid w:val="00CD4B07"/>
    <w:rsid w:val="00D1644E"/>
    <w:rsid w:val="00D1769A"/>
    <w:rsid w:val="00D319D8"/>
    <w:rsid w:val="00D37269"/>
    <w:rsid w:val="00D66FB9"/>
    <w:rsid w:val="00D70930"/>
    <w:rsid w:val="00D800E7"/>
    <w:rsid w:val="00DB1390"/>
    <w:rsid w:val="00DD0334"/>
    <w:rsid w:val="00DD693B"/>
    <w:rsid w:val="00DE2999"/>
    <w:rsid w:val="00E03F72"/>
    <w:rsid w:val="00E2751C"/>
    <w:rsid w:val="00E55657"/>
    <w:rsid w:val="00E72F59"/>
    <w:rsid w:val="00E81ED6"/>
    <w:rsid w:val="00E92986"/>
    <w:rsid w:val="00EA109F"/>
    <w:rsid w:val="00EB552D"/>
    <w:rsid w:val="00EC0156"/>
    <w:rsid w:val="00ED61DC"/>
    <w:rsid w:val="00ED6CBB"/>
    <w:rsid w:val="00EE3B4A"/>
    <w:rsid w:val="00EE4F13"/>
    <w:rsid w:val="00EF262E"/>
    <w:rsid w:val="00EF6AF3"/>
    <w:rsid w:val="00F039A0"/>
    <w:rsid w:val="00F15F24"/>
    <w:rsid w:val="00F24253"/>
    <w:rsid w:val="00F53657"/>
    <w:rsid w:val="00F5725B"/>
    <w:rsid w:val="00F65B4A"/>
    <w:rsid w:val="00FA0426"/>
    <w:rsid w:val="00FC1F94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6D0676-CBE0-482E-B585-169066AA7E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561</Words>
  <Characters>3203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3757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2020-09-24T01:44:00Z</cp:lastPrinted>
  <dcterms:created xsi:type="dcterms:W3CDTF">2020-09-24T01:28:00Z</dcterms:created>
  <dcterms:modified xsi:type="dcterms:W3CDTF">2020-09-24T01:44:00Z</dcterms:modified>
</cp:coreProperties>
</file>