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42BC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AMK Ave 10</w:t>
            </w:r>
          </w:p>
        </w:tc>
        <w:tc>
          <w:tcPr>
            <w:tcW w:w="2268" w:type="dxa"/>
          </w:tcPr>
          <w:p w:rsidR="003A3B61" w:rsidRDefault="00342BC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CMM </w:t>
            </w:r>
          </w:p>
        </w:tc>
        <w:tc>
          <w:tcPr>
            <w:tcW w:w="851" w:type="dxa"/>
          </w:tcPr>
          <w:p w:rsidR="003A3B61" w:rsidRDefault="00342B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42B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42BC9">
        <w:trPr>
          <w:cantSplit/>
          <w:trHeight w:val="31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42B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42B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new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trHeight w:val="9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342BC9">
        <w:trPr>
          <w:trHeight w:val="28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8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P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1 unit Global 575 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2A2E" w:rsidRDefault="00A114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AMK Ave 10</w:t>
            </w:r>
          </w:p>
          <w:p w:rsidR="00A11450" w:rsidRDefault="00A114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Delphi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A114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114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058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0587" w:rsidRDefault="00342BC9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0587" w:rsidRPr="00BC556F" w:rsidRDefault="001978A8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E705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0587" w:rsidRDefault="001978A8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</w:t>
            </w:r>
            <w:r w:rsidR="00E70587">
              <w:rPr>
                <w:rFonts w:ascii="Times New Roman" w:hAnsi="Times New Roman"/>
                <w:sz w:val="20"/>
                <w:szCs w:val="20"/>
                <w:lang w:eastAsia="zh-CN"/>
              </w:rPr>
              <w:t>pallet truck to below machine base with care</w:t>
            </w:r>
          </w:p>
          <w:p w:rsidR="00E70587" w:rsidRPr="003D044B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0587" w:rsidRPr="001009E8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0587" w:rsidRPr="00A11450" w:rsidRDefault="00A11450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450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A11450" w:rsidRDefault="00342BC9" w:rsidP="00A1145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</w:t>
            </w:r>
            <w:r w:rsidR="00342BC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ly and is stable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new designated location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11450" w:rsidRPr="00F5725B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11450" w:rsidRPr="001009E8" w:rsidRDefault="00A11450" w:rsidP="00A1145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11450" w:rsidRDefault="00A11450" w:rsidP="00A11450">
            <w:r w:rsidRPr="0031707B">
              <w:rPr>
                <w:rFonts w:ascii="Times New Roman" w:hAnsi="Times New Roman" w:cs="Times New Roman"/>
                <w:sz w:val="20"/>
                <w:szCs w:val="20"/>
              </w:rPr>
              <w:t>20/03/18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450" w:rsidTr="00D21360">
        <w:trPr>
          <w:cantSplit/>
          <w:trHeight w:val="1080"/>
        </w:trPr>
        <w:tc>
          <w:tcPr>
            <w:tcW w:w="566" w:type="dxa"/>
            <w:vMerge/>
          </w:tcPr>
          <w:p w:rsidR="00A11450" w:rsidRDefault="00A11450" w:rsidP="00A114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  <w:r w:rsidR="00AC271B">
              <w:rPr>
                <w:rFonts w:ascii="Times New Roman" w:hAnsi="Times New Roman"/>
                <w:sz w:val="20"/>
                <w:szCs w:val="20"/>
                <w:lang w:eastAsia="zh-CN"/>
              </w:rPr>
              <w:t>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</w:t>
            </w:r>
            <w:r w:rsidR="00342BC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capacity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reduce the effort of each man when pushing the machine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for the job</w:t>
            </w:r>
          </w:p>
          <w:p w:rsidR="00A11450" w:rsidRDefault="00A11450" w:rsidP="00A114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Pr="001009E8" w:rsidRDefault="00A11450" w:rsidP="00A1145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</w:t>
            </w:r>
            <w:r w:rsidR="00AC271B">
              <w:rPr>
                <w:rFonts w:ascii="Times New Roman" w:hAnsi="Times New Roman" w:cs="Arial"/>
                <w:sz w:val="20"/>
                <w:szCs w:val="20"/>
                <w:lang w:eastAsia="zh-CN"/>
              </w:rPr>
              <w:t>l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ling/</w:t>
            </w:r>
            <w:r w:rsidR="00AC271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r w:rsidRPr="0031707B">
              <w:rPr>
                <w:rFonts w:ascii="Times New Roman" w:hAnsi="Times New Roman" w:cs="Times New Roman"/>
                <w:sz w:val="20"/>
                <w:szCs w:val="20"/>
              </w:rPr>
              <w:t>20/03/18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450" w:rsidTr="0039364D">
        <w:trPr>
          <w:cantSplit/>
          <w:trHeight w:val="1875"/>
        </w:trPr>
        <w:tc>
          <w:tcPr>
            <w:tcW w:w="566" w:type="dxa"/>
            <w:vMerge/>
          </w:tcPr>
          <w:p w:rsidR="00A11450" w:rsidRDefault="00A11450" w:rsidP="00A114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r w:rsidRPr="0031707B">
              <w:rPr>
                <w:rFonts w:ascii="Times New Roman" w:hAnsi="Times New Roman" w:cs="Times New Roman"/>
                <w:sz w:val="20"/>
                <w:szCs w:val="20"/>
              </w:rPr>
              <w:t>20/03/18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450" w:rsidTr="002A7D41">
        <w:trPr>
          <w:cantSplit/>
          <w:trHeight w:val="420"/>
        </w:trPr>
        <w:tc>
          <w:tcPr>
            <w:tcW w:w="566" w:type="dxa"/>
            <w:vMerge/>
          </w:tcPr>
          <w:p w:rsidR="00A11450" w:rsidRDefault="00A11450" w:rsidP="00A114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  <w:r w:rsidR="00AC27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machine hit other obstacles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r w:rsidRPr="0031707B">
              <w:rPr>
                <w:rFonts w:ascii="Times New Roman" w:hAnsi="Times New Roman" w:cs="Times New Roman"/>
                <w:sz w:val="20"/>
                <w:szCs w:val="20"/>
              </w:rPr>
              <w:t>20/03/18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2955" w:rsidRDefault="002E2955">
      <w:r>
        <w:separator/>
      </w:r>
    </w:p>
  </w:endnote>
  <w:endnote w:type="continuationSeparator" w:id="0">
    <w:p w:rsidR="002E2955" w:rsidRDefault="002E2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271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271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271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271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2955" w:rsidRDefault="002E2955">
      <w:r>
        <w:separator/>
      </w:r>
    </w:p>
  </w:footnote>
  <w:footnote w:type="continuationSeparator" w:id="0">
    <w:p w:rsidR="002E2955" w:rsidRDefault="002E29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307A26"/>
    <w:rsid w:val="00342BC9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B24FE"/>
    <w:rsid w:val="008F2A2E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392F"/>
    <w:rsid w:val="00A60E49"/>
    <w:rsid w:val="00AA2786"/>
    <w:rsid w:val="00AC271B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DC50D-A564-4FF3-9C42-50CDEF1E5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2017-07-24T01:51:00Z</cp:lastPrinted>
  <dcterms:created xsi:type="dcterms:W3CDTF">2018-03-15T07:58:00Z</dcterms:created>
  <dcterms:modified xsi:type="dcterms:W3CDTF">2018-03-15T08:10:00Z</dcterms:modified>
</cp:coreProperties>
</file>