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14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55 Loyang Drive</w:t>
            </w:r>
          </w:p>
        </w:tc>
        <w:tc>
          <w:tcPr>
            <w:tcW w:w="2268" w:type="dxa"/>
          </w:tcPr>
          <w:p w:rsidR="003A3B61" w:rsidRDefault="00342BC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CMM </w:t>
            </w:r>
          </w:p>
        </w:tc>
        <w:tc>
          <w:tcPr>
            <w:tcW w:w="851" w:type="dxa"/>
          </w:tcPr>
          <w:p w:rsidR="003A3B61" w:rsidRDefault="00342B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2B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42BC9">
        <w:trPr>
          <w:cantSplit/>
          <w:trHeight w:val="31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42B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42B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new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342BC9">
        <w:trPr>
          <w:trHeight w:val="28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8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</w:t>
            </w:r>
            <w:r w:rsidR="009E1495">
              <w:rPr>
                <w:rFonts w:ascii="Times New Roman" w:hAnsi="Times New Roman"/>
                <w:sz w:val="20"/>
                <w:lang w:eastAsia="zh-CN"/>
              </w:rPr>
              <w:t>1 unit 7.10.7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CMM </w:t>
            </w:r>
            <w:r>
              <w:rPr>
                <w:rFonts w:ascii="Times New Roman" w:hAnsi="Times New Roman"/>
                <w:sz w:val="20"/>
                <w:lang w:eastAsia="zh-CN"/>
              </w:rPr>
              <w:t>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F2A2E" w:rsidRDefault="009E14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55 Loyang Drive</w:t>
            </w:r>
          </w:p>
          <w:p w:rsidR="00A11450" w:rsidRDefault="009E14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Asian Surface Technologies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14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25/10</w:t>
            </w:r>
            <w:bookmarkStart w:id="0" w:name="_GoBack"/>
            <w:bookmarkEnd w:id="0"/>
            <w:r w:rsidR="00A11450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058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0587" w:rsidRDefault="00342BC9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0587" w:rsidRPr="00BC556F" w:rsidRDefault="001978A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0587" w:rsidRDefault="001978A8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>pa</w:t>
            </w:r>
            <w:r w:rsidR="009E1495">
              <w:rPr>
                <w:rFonts w:ascii="Times New Roman" w:hAnsi="Times New Roman"/>
                <w:sz w:val="20"/>
                <w:szCs w:val="20"/>
                <w:lang w:eastAsia="zh-CN"/>
              </w:rPr>
              <w:t>llet truck to below machine stand</w:t>
            </w:r>
            <w:r w:rsidR="00E705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care</w:t>
            </w:r>
          </w:p>
          <w:p w:rsidR="00E70587" w:rsidRPr="003D044B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0587" w:rsidRDefault="00E70587" w:rsidP="00E7058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0587" w:rsidRPr="001009E8" w:rsidRDefault="00E70587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0587" w:rsidRPr="00BC556F" w:rsidRDefault="00E7058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0587" w:rsidRPr="00A11450" w:rsidRDefault="009E1495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0587" w:rsidRDefault="00E70587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new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new designated location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E1495" w:rsidRPr="00F5725B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E1495" w:rsidRPr="001009E8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E1495" w:rsidRDefault="009E1495" w:rsidP="009E1495">
            <w:r w:rsidRPr="00901D62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D21360">
        <w:trPr>
          <w:cantSplit/>
          <w:trHeight w:val="1080"/>
        </w:trPr>
        <w:tc>
          <w:tcPr>
            <w:tcW w:w="566" w:type="dxa"/>
            <w:vMerge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for the job</w:t>
            </w:r>
          </w:p>
          <w:p w:rsidR="009E1495" w:rsidRDefault="009E1495" w:rsidP="009E14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Pr="001009E8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r w:rsidRPr="00901D62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39364D">
        <w:trPr>
          <w:cantSplit/>
          <w:trHeight w:val="1875"/>
        </w:trPr>
        <w:tc>
          <w:tcPr>
            <w:tcW w:w="566" w:type="dxa"/>
            <w:vMerge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r w:rsidRPr="00901D62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1495" w:rsidTr="002A7D41">
        <w:trPr>
          <w:cantSplit/>
          <w:trHeight w:val="420"/>
        </w:trPr>
        <w:tc>
          <w:tcPr>
            <w:tcW w:w="566" w:type="dxa"/>
            <w:vMerge/>
          </w:tcPr>
          <w:p w:rsidR="009E1495" w:rsidRDefault="009E1495" w:rsidP="009E14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if machine 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r w:rsidRPr="00901D62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1495" w:rsidRDefault="009E1495" w:rsidP="009E14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2955" w:rsidRDefault="002E2955">
      <w:r>
        <w:separator/>
      </w:r>
    </w:p>
  </w:endnote>
  <w:endnote w:type="continuationSeparator" w:id="0">
    <w:p w:rsidR="002E2955" w:rsidRDefault="002E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4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4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1495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4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49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2955" w:rsidRDefault="002E2955">
      <w:r>
        <w:separator/>
      </w:r>
    </w:p>
  </w:footnote>
  <w:footnote w:type="continuationSeparator" w:id="0">
    <w:p w:rsidR="002E2955" w:rsidRDefault="002E29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307A26"/>
    <w:rsid w:val="00342BC9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B24FE"/>
    <w:rsid w:val="008F2A2E"/>
    <w:rsid w:val="009031C2"/>
    <w:rsid w:val="00941C06"/>
    <w:rsid w:val="009561E7"/>
    <w:rsid w:val="00961139"/>
    <w:rsid w:val="00991897"/>
    <w:rsid w:val="009A5DE8"/>
    <w:rsid w:val="009E019A"/>
    <w:rsid w:val="009E1495"/>
    <w:rsid w:val="009F7F25"/>
    <w:rsid w:val="00A11450"/>
    <w:rsid w:val="00A256E2"/>
    <w:rsid w:val="00A31AA2"/>
    <w:rsid w:val="00A40554"/>
    <w:rsid w:val="00A5392F"/>
    <w:rsid w:val="00A60E49"/>
    <w:rsid w:val="00AA2786"/>
    <w:rsid w:val="00AC271B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8454-7879-4A4C-96E6-A50139F9C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2018-10-25T02:08:00Z</cp:lastPrinted>
  <dcterms:created xsi:type="dcterms:W3CDTF">2018-10-25T02:09:00Z</dcterms:created>
  <dcterms:modified xsi:type="dcterms:W3CDTF">2018-10-25T02:09:00Z</dcterms:modified>
</cp:coreProperties>
</file>