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42162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21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</w:tcPr>
          <w:p w:rsidR="003A3B61" w:rsidRDefault="00342B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CMM </w:t>
            </w:r>
          </w:p>
        </w:tc>
        <w:tc>
          <w:tcPr>
            <w:tcW w:w="851" w:type="dxa"/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42162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new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2162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842162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4216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8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842162">
              <w:rPr>
                <w:rFonts w:ascii="Times New Roman" w:hAnsi="Times New Roman"/>
                <w:sz w:val="20"/>
                <w:lang w:eastAsia="zh-CN"/>
              </w:rPr>
              <w:t>1 unit 7.7.5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2A2E" w:rsidRDefault="00842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A11450" w:rsidRDefault="00842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21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08/09/2019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05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0587" w:rsidRDefault="00342BC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0587" w:rsidRPr="00BC556F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0587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>pa</w:t>
            </w:r>
            <w:r w:rsidR="009E1495">
              <w:rPr>
                <w:rFonts w:ascii="Times New Roman" w:hAnsi="Times New Roman"/>
                <w:sz w:val="20"/>
                <w:szCs w:val="20"/>
                <w:lang w:eastAsia="zh-CN"/>
              </w:rPr>
              <w:t>llet truck to below machine stand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</w:t>
            </w:r>
          </w:p>
          <w:p w:rsidR="00E70587" w:rsidRPr="003D044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42162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13-14/</w:t>
            </w:r>
          </w:p>
          <w:p w:rsidR="00E70587" w:rsidRPr="00A11450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03/2019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</w:t>
            </w:r>
            <w:r w:rsidR="008421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&amp; Damage to Property if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</w:t>
            </w:r>
            <w:r w:rsidR="008421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load are spread evenly and balanced 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pallet truck before being transport to new designated location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E1495" w:rsidRPr="00F5725B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1495" w:rsidRPr="001009E8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42162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13-14/</w:t>
            </w:r>
          </w:p>
          <w:p w:rsidR="009E1495" w:rsidRDefault="00842162" w:rsidP="00842162">
            <w:r>
              <w:rPr>
                <w:rFonts w:ascii="Times New Roman" w:hAnsi="Times New Roman" w:cs="Times New Roman"/>
                <w:sz w:val="20"/>
                <w:szCs w:val="20"/>
              </w:rPr>
              <w:t>03/2019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D21360">
        <w:trPr>
          <w:cantSplit/>
          <w:trHeight w:val="1080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for the job</w:t>
            </w:r>
          </w:p>
          <w:p w:rsidR="009E1495" w:rsidRDefault="009E1495" w:rsidP="009E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Pr="001009E8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62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13-14/</w:t>
            </w:r>
          </w:p>
          <w:p w:rsidR="009E1495" w:rsidRDefault="00842162" w:rsidP="00842162">
            <w:r>
              <w:rPr>
                <w:rFonts w:ascii="Times New Roman" w:hAnsi="Times New Roman" w:cs="Times New Roman"/>
                <w:sz w:val="20"/>
                <w:szCs w:val="20"/>
              </w:rPr>
              <w:t>03/2019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39364D">
        <w:trPr>
          <w:cantSplit/>
          <w:trHeight w:val="1875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62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13-14/</w:t>
            </w:r>
          </w:p>
          <w:p w:rsidR="009E1495" w:rsidRDefault="00842162" w:rsidP="00842162">
            <w:r>
              <w:rPr>
                <w:rFonts w:ascii="Times New Roman" w:hAnsi="Times New Roman" w:cs="Times New Roman"/>
                <w:sz w:val="20"/>
                <w:szCs w:val="20"/>
              </w:rPr>
              <w:t>03/2019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2A7D41">
        <w:trPr>
          <w:cantSplit/>
          <w:trHeight w:val="420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machine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</w:t>
            </w:r>
            <w:r w:rsidR="00842162">
              <w:rPr>
                <w:rFonts w:ascii="Times New Roman" w:hAnsi="Times New Roman"/>
                <w:sz w:val="20"/>
                <w:szCs w:val="20"/>
                <w:lang w:eastAsia="zh-CN"/>
              </w:rPr>
              <w:t>t worker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</w:t>
            </w:r>
            <w:r w:rsidR="0084216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other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62" w:rsidRDefault="00842162" w:rsidP="008421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13-14/</w:t>
            </w:r>
          </w:p>
          <w:p w:rsidR="009E1495" w:rsidRDefault="00842162" w:rsidP="00842162">
            <w:r>
              <w:rPr>
                <w:rFonts w:ascii="Times New Roman" w:hAnsi="Times New Roman" w:cs="Times New Roman"/>
                <w:sz w:val="20"/>
                <w:szCs w:val="20"/>
              </w:rPr>
              <w:t>03/2019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955" w:rsidRDefault="002E2955">
      <w:r>
        <w:separator/>
      </w:r>
    </w:p>
  </w:endnote>
  <w:endnote w:type="continuationSeparator" w:id="0">
    <w:p w:rsidR="002E2955" w:rsidRDefault="002E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1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16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149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16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16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955" w:rsidRDefault="002E2955">
      <w:r>
        <w:separator/>
      </w:r>
    </w:p>
  </w:footnote>
  <w:footnote w:type="continuationSeparator" w:id="0">
    <w:p w:rsidR="002E2955" w:rsidRDefault="002E29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307A26"/>
    <w:rsid w:val="00342BC9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42162"/>
    <w:rsid w:val="00866E96"/>
    <w:rsid w:val="00877BD1"/>
    <w:rsid w:val="008A01AA"/>
    <w:rsid w:val="008B24FE"/>
    <w:rsid w:val="008F2A2E"/>
    <w:rsid w:val="009031C2"/>
    <w:rsid w:val="00941C06"/>
    <w:rsid w:val="009561E7"/>
    <w:rsid w:val="00961139"/>
    <w:rsid w:val="00991897"/>
    <w:rsid w:val="009A5DE8"/>
    <w:rsid w:val="009E019A"/>
    <w:rsid w:val="009E1495"/>
    <w:rsid w:val="009F7F25"/>
    <w:rsid w:val="00A11450"/>
    <w:rsid w:val="00A256E2"/>
    <w:rsid w:val="00A31AA2"/>
    <w:rsid w:val="00A40554"/>
    <w:rsid w:val="00A5392F"/>
    <w:rsid w:val="00A60E49"/>
    <w:rsid w:val="00AA2786"/>
    <w:rsid w:val="00AC271B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5F3EF-00DE-4D04-939B-FBBAD766C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2018-10-25T02:08:00Z</cp:lastPrinted>
  <dcterms:created xsi:type="dcterms:W3CDTF">2019-03-08T05:50:00Z</dcterms:created>
  <dcterms:modified xsi:type="dcterms:W3CDTF">2019-03-08T05:50:00Z</dcterms:modified>
</cp:coreProperties>
</file>