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BE18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5F7BBE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B77ED6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BF162D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668BF1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3B52F12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2DAB77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BBE56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3004BFE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141B8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5ACA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31CC45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1A4A0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6B68DF7" w14:textId="77777777" w:rsidTr="009E2049">
        <w:trPr>
          <w:trHeight w:val="238"/>
        </w:trPr>
        <w:tc>
          <w:tcPr>
            <w:tcW w:w="675" w:type="dxa"/>
          </w:tcPr>
          <w:p w14:paraId="58DB82AE" w14:textId="77777777" w:rsidR="003A3B61" w:rsidRDefault="003A3B61"/>
        </w:tc>
        <w:tc>
          <w:tcPr>
            <w:tcW w:w="1735" w:type="dxa"/>
          </w:tcPr>
          <w:p w14:paraId="78312F70" w14:textId="42D7FBCE" w:rsidR="003A3B61" w:rsidRDefault="003335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 2</w:t>
            </w:r>
          </w:p>
        </w:tc>
        <w:tc>
          <w:tcPr>
            <w:tcW w:w="2268" w:type="dxa"/>
          </w:tcPr>
          <w:p w14:paraId="11F5E0EA" w14:textId="1B503D7E"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</w:t>
            </w:r>
            <w:r w:rsidR="00F77A3A">
              <w:rPr>
                <w:sz w:val="20"/>
                <w:lang w:eastAsia="zh-CN"/>
              </w:rPr>
              <w:t>e CMM</w:t>
            </w:r>
            <w:r>
              <w:rPr>
                <w:sz w:val="20"/>
                <w:lang w:eastAsia="zh-CN"/>
              </w:rPr>
              <w:t xml:space="preserve"> machine</w:t>
            </w:r>
          </w:p>
        </w:tc>
        <w:tc>
          <w:tcPr>
            <w:tcW w:w="851" w:type="dxa"/>
          </w:tcPr>
          <w:p w14:paraId="20C222F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2C4FD4E" w14:textId="77777777"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14:paraId="6A36786B" w14:textId="77777777" w:rsidR="003A3B61" w:rsidRDefault="003A3B61"/>
        </w:tc>
      </w:tr>
      <w:tr w:rsidR="003A3B61" w14:paraId="52830193" w14:textId="77777777" w:rsidTr="00244D07">
        <w:trPr>
          <w:trHeight w:val="237"/>
        </w:trPr>
        <w:tc>
          <w:tcPr>
            <w:tcW w:w="675" w:type="dxa"/>
          </w:tcPr>
          <w:p w14:paraId="6471288D" w14:textId="77777777" w:rsidR="003A3B61" w:rsidRDefault="003A3B61"/>
        </w:tc>
        <w:tc>
          <w:tcPr>
            <w:tcW w:w="1735" w:type="dxa"/>
          </w:tcPr>
          <w:p w14:paraId="642D91A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33A554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FE5ED1E" w14:textId="77777777" w:rsidR="003A3B61" w:rsidRDefault="002031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22C66274" w14:textId="440ABC01"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</w:t>
            </w:r>
            <w:r w:rsidR="00247EB1">
              <w:rPr>
                <w:rFonts w:ascii="Times New Roman" w:hAnsi="Times New Roman" w:cs="Times New Roman"/>
                <w:sz w:val="22"/>
              </w:rPr>
              <w:t>premise</w:t>
            </w:r>
            <w:r w:rsidR="00CE3530">
              <w:rPr>
                <w:rFonts w:ascii="Times New Roman" w:hAnsi="Times New Roman" w:cs="Times New Roman"/>
                <w:sz w:val="22"/>
              </w:rPr>
              <w:t xml:space="preserve"> using pallet truck </w:t>
            </w:r>
          </w:p>
        </w:tc>
        <w:tc>
          <w:tcPr>
            <w:tcW w:w="1843" w:type="dxa"/>
          </w:tcPr>
          <w:p w14:paraId="2FBBCBB7" w14:textId="77777777" w:rsidR="003A3B61" w:rsidRDefault="003A3B61"/>
        </w:tc>
      </w:tr>
      <w:tr w:rsidR="003A3B61" w14:paraId="2F4424FB" w14:textId="77777777" w:rsidTr="009E2049">
        <w:trPr>
          <w:trHeight w:val="70"/>
        </w:trPr>
        <w:tc>
          <w:tcPr>
            <w:tcW w:w="675" w:type="dxa"/>
          </w:tcPr>
          <w:p w14:paraId="06E032E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620E95B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492BC1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C4594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445308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07DA588" w14:textId="77777777" w:rsidR="003A3B61" w:rsidRDefault="003A3B61"/>
        </w:tc>
      </w:tr>
      <w:tr w:rsidR="003A3B61" w14:paraId="74F3ADA7" w14:textId="77777777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644B6B1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C58ADF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115ED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1382C5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14:paraId="5309D56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B4CBB6B" w14:textId="77777777"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9BEBA09" w14:textId="77777777" w:rsidR="003A3B61" w:rsidRDefault="003A3B61"/>
        </w:tc>
      </w:tr>
      <w:tr w:rsidR="003A3B61" w14:paraId="37FED2AE" w14:textId="77777777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359DD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8C84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B6C5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595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6826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95EF0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24E3889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E524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4DF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EDCA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2C4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EBEEE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37FF68" w14:textId="77777777" w:rsidR="003A3B61" w:rsidRDefault="003A3B61"/>
        </w:tc>
      </w:tr>
      <w:tr w:rsidR="003A3B61" w14:paraId="60A750B1" w14:textId="77777777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DBAE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B1BB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69C1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257C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30C3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991AD5" w14:textId="77777777" w:rsidR="003A3B61" w:rsidRDefault="003A3B61"/>
        </w:tc>
      </w:tr>
      <w:tr w:rsidR="003A3B61" w14:paraId="2683A6DB" w14:textId="77777777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CF850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2FE2A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11794A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ADF4E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810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AC213B" w14:textId="77777777" w:rsidR="003A3B61" w:rsidRDefault="003A3B61"/>
        </w:tc>
      </w:tr>
      <w:tr w:rsidR="003A3B61" w14:paraId="777813B4" w14:textId="77777777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3A4F1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E11CA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154E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0765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7D41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F9DD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71D2FC6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498DA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6F8A4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BB9B3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E91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1F0D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70F96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35634F9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BE97B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BCF51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B6526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2BC9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A838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542683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9F5BD6B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3B15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C57E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983136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8BD7C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E15E6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EEA9D2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370B3CC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5AE71B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04EA80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2A04F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909691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D0ED8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BA5E29" w14:textId="77777777"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65F49F5" w14:textId="1A443279" w:rsidR="001C66FD" w:rsidRPr="006F1C1F" w:rsidRDefault="001C66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0A545DF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F765E3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B0A4F6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5943AC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27FC5C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19550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DECD59" w14:textId="5B7B9980"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</w:t>
            </w:r>
            <w:r w:rsidR="00F77A3A">
              <w:rPr>
                <w:rFonts w:ascii="Times New Roman" w:hAnsi="Times New Roman"/>
                <w:sz w:val="20"/>
                <w:lang w:eastAsia="zh-CN"/>
              </w:rPr>
              <w:t>te CMM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F789BFD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104E56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3E20FA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08840C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D30EA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E6E335" w14:textId="7EA56370" w:rsidR="0020319E" w:rsidRDefault="00E002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 2</w:t>
            </w:r>
          </w:p>
          <w:p w14:paraId="0DA7325D" w14:textId="247D1033" w:rsidR="00244D07" w:rsidRDefault="00F77A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Turbine </w:t>
            </w:r>
            <w:r w:rsidR="00E00248">
              <w:rPr>
                <w:rFonts w:ascii="Times New Roman" w:hAnsi="Times New Roman"/>
                <w:sz w:val="20"/>
                <w:lang w:eastAsia="zh-CN"/>
              </w:rPr>
              <w:t>Overhaul Services Pte Ltd</w:t>
            </w:r>
            <w:r w:rsidR="00CE35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43BF8C" w14:textId="583755A9"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1C66FD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184CA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B427B7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FD4B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2AE2D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4E5C2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7322799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A25F3D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088872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B677B9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357784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48A8F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68A15" w14:textId="6511DA82"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</w:t>
            </w:r>
            <w:r w:rsidR="001C66FD">
              <w:rPr>
                <w:rFonts w:ascii="Times New Roman" w:hAnsi="Times New Roman"/>
                <w:sz w:val="20"/>
                <w:lang w:eastAsia="zh-CN"/>
              </w:rPr>
              <w:t>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16C219F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C528A0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5853FE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3F0436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0081A2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DAE00C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619D7A" w14:textId="7448077B"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1C66FD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E3257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211F6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8BE455F" w14:textId="0C0BE4C0" w:rsidR="003A3B61" w:rsidRDefault="00E0024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19/12</w:t>
            </w:r>
            <w:r w:rsidR="001C66F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6784BF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1DF2913" w14:textId="77777777" w:rsidR="003A3B61" w:rsidRDefault="003A3B61">
      <w:pPr>
        <w:rPr>
          <w:sz w:val="16"/>
          <w:lang w:eastAsia="zh-CN"/>
        </w:rPr>
      </w:pPr>
    </w:p>
    <w:p w14:paraId="29378383" w14:textId="77777777" w:rsidR="003A3B61" w:rsidRDefault="003A3B61">
      <w:pPr>
        <w:rPr>
          <w:sz w:val="16"/>
          <w:lang w:eastAsia="zh-CN"/>
        </w:rPr>
      </w:pPr>
    </w:p>
    <w:p w14:paraId="51BD089D" w14:textId="77777777" w:rsidR="003A3B61" w:rsidRDefault="003A3B61">
      <w:pPr>
        <w:rPr>
          <w:sz w:val="16"/>
          <w:lang w:eastAsia="zh-CN"/>
        </w:rPr>
      </w:pPr>
    </w:p>
    <w:p w14:paraId="5C00489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B5E901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1ED0B9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DE17D3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E8C672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F5B915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5CAE0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31D258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034941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C2202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FB7B8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6206A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4A9B67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DC97C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5AC88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70C20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737F20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84D41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6E30D7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F88C24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C92308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00248" w14:paraId="1634D5E8" w14:textId="77777777" w:rsidTr="005E6C1B">
        <w:tc>
          <w:tcPr>
            <w:tcW w:w="566" w:type="dxa"/>
          </w:tcPr>
          <w:p w14:paraId="46E48828" w14:textId="77777777" w:rsidR="00E00248" w:rsidRDefault="00E00248" w:rsidP="00E002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8484B89" w14:textId="77777777" w:rsidR="00E00248" w:rsidRPr="0000066E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crowbar </w:t>
            </w:r>
          </w:p>
        </w:tc>
        <w:tc>
          <w:tcPr>
            <w:tcW w:w="1276" w:type="dxa"/>
          </w:tcPr>
          <w:p w14:paraId="18869AEB" w14:textId="77777777" w:rsidR="00E00248" w:rsidRPr="0000066E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7EF1DC2B" w14:textId="77777777" w:rsidR="00E00248" w:rsidRPr="0000066E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F9863AC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14:paraId="34346F50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5A9F21E2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wooden block</w:t>
            </w:r>
          </w:p>
          <w:p w14:paraId="25E3C26E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2DA6BBF2" w14:textId="77777777" w:rsidR="00E00248" w:rsidRDefault="00E00248" w:rsidP="00E002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084FF6A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94770CE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BF6CE0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EC07F47" w14:textId="348EF5A5" w:rsidR="00E00248" w:rsidRPr="00BC556F" w:rsidRDefault="00E00248" w:rsidP="00E0024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the crowbar  </w:t>
            </w:r>
            <w:r w:rsidR="00247E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14:paraId="79DF9F94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2F9FA56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B057B9A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C638BED" w14:textId="77777777" w:rsidR="00E00248" w:rsidRPr="00BC556F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1FBD9CA" w14:textId="1293D6BC" w:rsidR="00E00248" w:rsidRPr="00BC556F" w:rsidRDefault="00E00248" w:rsidP="00E0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</w:tcPr>
          <w:p w14:paraId="45DEFA4A" w14:textId="77777777" w:rsidR="00E00248" w:rsidRDefault="00E00248" w:rsidP="00E0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0248" w14:paraId="1535A031" w14:textId="77777777" w:rsidTr="00F15F24">
        <w:trPr>
          <w:cantSplit/>
          <w:trHeight w:val="2649"/>
        </w:trPr>
        <w:tc>
          <w:tcPr>
            <w:tcW w:w="566" w:type="dxa"/>
            <w:vMerge w:val="restart"/>
          </w:tcPr>
          <w:p w14:paraId="03FEE3C7" w14:textId="77777777" w:rsidR="00E00248" w:rsidRDefault="00E00248" w:rsidP="00E002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6474E923" w14:textId="0FEA3D42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Shifting machine to new location within </w:t>
            </w:r>
            <w:r w:rsidR="00247EB1">
              <w:rPr>
                <w:rFonts w:ascii="Times New Roman" w:hAnsi="Times New Roman"/>
                <w:sz w:val="20"/>
                <w:szCs w:val="20"/>
                <w:lang w:eastAsia="zh-CN"/>
              </w:rPr>
              <w:t>premise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7420C51E" w14:textId="6BC5B1CF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8371533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434FE65" w14:textId="6FFE8DD6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601063B9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14:paraId="6FCE93C9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63086F38" w14:textId="77777777" w:rsidR="00E00248" w:rsidRPr="00F5725B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59F9215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5B40831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6AB3477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2D5B9CD" w14:textId="77777777" w:rsidR="00E00248" w:rsidRDefault="00E00248" w:rsidP="00E0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6DA2A6DF" w14:textId="77777777" w:rsidR="00E00248" w:rsidRDefault="00E00248" w:rsidP="00E0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1088BF4" w14:textId="7208E65F" w:rsidR="00E00248" w:rsidRPr="001009E8" w:rsidRDefault="00E00248" w:rsidP="00E0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stop moving and readjust the pallet truck to centre gravity of machine if machine is not stable while moving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FEDD780" w14:textId="77777777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710465" w14:textId="77777777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4C267B0" w14:textId="77777777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110B257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896808F" w14:textId="3BA922A7" w:rsidR="00E00248" w:rsidRDefault="00E00248" w:rsidP="00E0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0CEB656" w14:textId="77777777" w:rsidR="00E00248" w:rsidRDefault="00E00248" w:rsidP="00E0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0248" w14:paraId="3F3143A2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285E7E46" w14:textId="77777777" w:rsidR="00E00248" w:rsidRDefault="00E00248" w:rsidP="00E0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4C1F1507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767FF6" w14:textId="36DE66DE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17F913" w14:textId="7B4F8A76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BB3FA6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34856C71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1178D39" w14:textId="03B5BF29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floor in the work area dry and clean </w:t>
            </w:r>
          </w:p>
          <w:p w14:paraId="7D9DFA2C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09362FF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49919A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E6386EE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B3C24F6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D62DCA9" w14:textId="77777777" w:rsidR="00E00248" w:rsidRDefault="00E00248" w:rsidP="00E0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4B843CB" w14:textId="77777777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C0D9B16" w14:textId="77777777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037ABF" w14:textId="77777777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88F6D6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72368C" w14:textId="62A32B98" w:rsidR="00E00248" w:rsidRDefault="00E00248" w:rsidP="00E0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AA38BA7" w14:textId="77777777" w:rsidR="00E00248" w:rsidRDefault="00E00248" w:rsidP="00E0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0248" w14:paraId="02914FA1" w14:textId="77777777" w:rsidTr="00F77A3A">
        <w:trPr>
          <w:cantSplit/>
          <w:trHeight w:val="2038"/>
        </w:trPr>
        <w:tc>
          <w:tcPr>
            <w:tcW w:w="566" w:type="dxa"/>
            <w:vMerge/>
          </w:tcPr>
          <w:p w14:paraId="5FFC8002" w14:textId="77777777" w:rsidR="00E00248" w:rsidRDefault="00E00248" w:rsidP="00E0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4C7A49D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031DB6" w14:textId="633D8BC0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97A090" w14:textId="25C3EB23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7F79F29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51A1C27B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D9AD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14:paraId="5FE19863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A0064C" w14:textId="43ACD16F" w:rsidR="00E00248" w:rsidRDefault="00E00248" w:rsidP="00E002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1E86DF" w14:textId="77777777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28FD30" w14:textId="7B9BD408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7861505" w14:textId="77777777" w:rsidR="00E00248" w:rsidRDefault="00E00248" w:rsidP="00E0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E140F3" w14:textId="4FD13D1C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8585D7" w14:textId="1E6CFBE1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6C6198" w14:textId="77777777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E8F1EB" w14:textId="314C845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99574D9" w14:textId="28CC58A3" w:rsidR="00E00248" w:rsidRDefault="00E00248" w:rsidP="00E0024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5B096AE" w14:textId="77777777" w:rsidR="00E00248" w:rsidRDefault="00E00248" w:rsidP="00E0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0248" w14:paraId="78D1FA4E" w14:textId="77777777" w:rsidTr="002A7D41">
        <w:trPr>
          <w:cantSplit/>
          <w:trHeight w:val="247"/>
        </w:trPr>
        <w:tc>
          <w:tcPr>
            <w:tcW w:w="566" w:type="dxa"/>
            <w:vMerge/>
          </w:tcPr>
          <w:p w14:paraId="6B0ACB88" w14:textId="77777777" w:rsidR="00E00248" w:rsidRDefault="00E00248" w:rsidP="00E002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182F1DB0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92B763" w14:textId="7D6A64EE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9231A0" w14:textId="4CCAC79A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56F0A9" w14:textId="540E5BA3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30CDAC3F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provided and put on </w:t>
            </w:r>
          </w:p>
          <w:p w14:paraId="2CA51473" w14:textId="77777777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workers to lift one piece of metal sheet and lay out onto flooring one at a time </w:t>
            </w:r>
          </w:p>
          <w:p w14:paraId="508686BD" w14:textId="26402A8A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EBE2AA" w14:textId="45DE7094" w:rsidR="00E00248" w:rsidRDefault="00E00248" w:rsidP="00E002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B638414" w14:textId="0191BAFB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CEB175" w14:textId="4EBEE129" w:rsidR="00E00248" w:rsidRDefault="00E00248" w:rsidP="00E002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B7AA634" w14:textId="560B608B" w:rsidR="00E00248" w:rsidRDefault="00E00248" w:rsidP="00E002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B46E46B" w14:textId="0BD0C1A8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9B5BA4F" w14:textId="62A20E37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BB92FA7" w14:textId="7E08390E" w:rsidR="00E00248" w:rsidRDefault="00E00248" w:rsidP="00E002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661A65" w14:textId="5F7DD2CC" w:rsidR="00E00248" w:rsidRDefault="00E00248" w:rsidP="00E00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0F70ED" w14:textId="427126B4" w:rsidR="00E00248" w:rsidRPr="0028071D" w:rsidRDefault="00E00248" w:rsidP="00E002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D6C24F1" w14:textId="77777777" w:rsidR="00E00248" w:rsidRDefault="00E00248" w:rsidP="00E002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BA892BB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E5C163" w14:textId="77777777" w:rsidR="007D2020" w:rsidRDefault="007D2020">
      <w:r>
        <w:separator/>
      </w:r>
    </w:p>
  </w:endnote>
  <w:endnote w:type="continuationSeparator" w:id="0">
    <w:p w14:paraId="45DDFE78" w14:textId="77777777" w:rsidR="007D2020" w:rsidRDefault="007D2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096E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724A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20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8848C56" w14:textId="77777777">
      <w:trPr>
        <w:jc w:val="center"/>
      </w:trPr>
      <w:tc>
        <w:tcPr>
          <w:tcW w:w="1206" w:type="dxa"/>
          <w:vAlign w:val="center"/>
        </w:tcPr>
        <w:p w14:paraId="4F3BDC0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6752E7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712F997" w14:textId="77777777">
      <w:trPr>
        <w:jc w:val="center"/>
      </w:trPr>
      <w:tc>
        <w:tcPr>
          <w:tcW w:w="1206" w:type="dxa"/>
          <w:vAlign w:val="center"/>
        </w:tcPr>
        <w:p w14:paraId="30087172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EF4F0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5C36F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8DE5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FB3B1A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BB2D7F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9E8F63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DFDE2C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F2E7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4AB04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FD617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344E9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5C0A0E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AEA28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93A55F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E0121E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C7F4D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AC2728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0B071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BF82D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B1D93C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11915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008D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D40F6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02B9A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3C961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A07E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767A046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BAFDC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8A695E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9D0C9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9D7E1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9F1D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DE007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18932A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090A5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FDD7FC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F7C7B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5A213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5CCA28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6832E0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76943C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CB2D8" w14:textId="77777777" w:rsidR="007D2020" w:rsidRDefault="007D2020">
      <w:r>
        <w:separator/>
      </w:r>
    </w:p>
  </w:footnote>
  <w:footnote w:type="continuationSeparator" w:id="0">
    <w:p w14:paraId="4D00FF78" w14:textId="77777777" w:rsidR="007D2020" w:rsidRDefault="007D20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C450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D1CA4F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350571">
    <w:abstractNumId w:val="2"/>
  </w:num>
  <w:num w:numId="2" w16cid:durableId="434861753">
    <w:abstractNumId w:val="0"/>
  </w:num>
  <w:num w:numId="3" w16cid:durableId="584384667">
    <w:abstractNumId w:val="1"/>
  </w:num>
  <w:num w:numId="4" w16cid:durableId="405611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D1879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C66FD"/>
    <w:rsid w:val="0020319E"/>
    <w:rsid w:val="002160D2"/>
    <w:rsid w:val="00233E73"/>
    <w:rsid w:val="00242444"/>
    <w:rsid w:val="00244D07"/>
    <w:rsid w:val="00247EB1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33564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31B7"/>
    <w:rsid w:val="0042630E"/>
    <w:rsid w:val="00441786"/>
    <w:rsid w:val="00447B09"/>
    <w:rsid w:val="00457163"/>
    <w:rsid w:val="00473388"/>
    <w:rsid w:val="004871B2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62D8D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5D1"/>
    <w:rsid w:val="006C4B95"/>
    <w:rsid w:val="006F1C1F"/>
    <w:rsid w:val="007065AE"/>
    <w:rsid w:val="007114E8"/>
    <w:rsid w:val="00746EBC"/>
    <w:rsid w:val="00781DEB"/>
    <w:rsid w:val="00783885"/>
    <w:rsid w:val="00797AA2"/>
    <w:rsid w:val="007A001D"/>
    <w:rsid w:val="007A3CEC"/>
    <w:rsid w:val="007D2020"/>
    <w:rsid w:val="00825DD3"/>
    <w:rsid w:val="008264EC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40554"/>
    <w:rsid w:val="00A407CB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CE3530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0248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77A3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F3EF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E673B-930D-4A25-87DC-B43E5520B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2025-12-19T03:21:00Z</cp:lastPrinted>
  <dcterms:created xsi:type="dcterms:W3CDTF">2025-12-19T03:18:00Z</dcterms:created>
  <dcterms:modified xsi:type="dcterms:W3CDTF">2025-12-19T03:21:00Z</dcterms:modified>
</cp:coreProperties>
</file>