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B52ED">
        <w:trPr>
          <w:trHeight w:val="31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56F6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Seletar Aerospace View</w:t>
            </w:r>
          </w:p>
        </w:tc>
        <w:tc>
          <w:tcPr>
            <w:tcW w:w="2268" w:type="dxa"/>
          </w:tcPr>
          <w:p w:rsidR="003A3B61" w:rsidRDefault="00656F6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656F6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56F6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52ED">
              <w:rPr>
                <w:rFonts w:ascii="Times New Roman" w:hAnsi="Times New Roman" w:cs="Times New Roman"/>
                <w:sz w:val="22"/>
              </w:rPr>
              <w:t>pallet truck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B52ED">
        <w:trPr>
          <w:trHeight w:val="379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56F6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</w:tcPr>
          <w:p w:rsidR="003A3B61" w:rsidRDefault="004B52E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Transportation of machine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4B52ED">
        <w:trPr>
          <w:cantSplit/>
          <w:trHeight w:val="14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B52ED">
        <w:trPr>
          <w:cantSplit/>
          <w:trHeight w:val="2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B52ED">
        <w:trPr>
          <w:cantSplit/>
          <w:trHeight w:val="15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B52ED">
        <w:trPr>
          <w:cantSplit/>
          <w:trHeight w:val="21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B52ED">
        <w:trPr>
          <w:cantSplit/>
          <w:trHeight w:val="14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B52E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Relocation of </w:t>
            </w:r>
            <w:r w:rsidR="00B13083">
              <w:rPr>
                <w:rFonts w:ascii="Times New Roman" w:hAnsi="Times New Roman"/>
                <w:sz w:val="20"/>
                <w:lang w:eastAsia="zh-CN"/>
              </w:rPr>
              <w:t xml:space="preserve">CMM </w:t>
            </w:r>
            <w:r>
              <w:rPr>
                <w:rFonts w:ascii="Times New Roman" w:hAnsi="Times New Roman"/>
                <w:sz w:val="20"/>
                <w:lang w:eastAsia="zh-CN"/>
              </w:rPr>
              <w:t>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B1308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700E" w:rsidRDefault="00D106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Seletar Aerospace View </w:t>
            </w:r>
          </w:p>
          <w:p w:rsidR="00656F6E" w:rsidRDefault="00656F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Pratt &amp; Whitney NGPF Manufacturing Company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56F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31/05</w:t>
            </w:r>
            <w:r w:rsidR="006F1C1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B52ED" w:rsidTr="00234384">
        <w:trPr>
          <w:cantSplit/>
          <w:trHeight w:val="1796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B52ED" w:rsidRDefault="00D1069E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656F6E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</w:t>
            </w:r>
            <w:r w:rsidR="004B52E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pallet truck </w:t>
            </w:r>
            <w:r w:rsidR="00234384">
              <w:rPr>
                <w:rFonts w:ascii="Times New Roman" w:hAnsi="Times New Roman"/>
                <w:sz w:val="20"/>
                <w:szCs w:val="20"/>
                <w:lang w:eastAsia="zh-CN"/>
              </w:rPr>
              <w:t>onto machine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Pr="00BC556F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Accidentally hit onto machine</w:t>
            </w:r>
          </w:p>
          <w:p w:rsidR="004B52ED" w:rsidRDefault="004B52ED" w:rsidP="004B52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B52ED" w:rsidRDefault="004B52ED" w:rsidP="004B52E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656F6E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</w:t>
            </w:r>
            <w:r w:rsidR="004B52E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below machine base with care</w:t>
            </w:r>
          </w:p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34384">
              <w:rPr>
                <w:rFonts w:ascii="Times New Roman" w:hAnsi="Times New Roman"/>
                <w:sz w:val="20"/>
                <w:szCs w:val="20"/>
                <w:lang w:eastAsia="zh-CN"/>
              </w:rPr>
              <w:t>To place rubber mat</w:t>
            </w:r>
            <w:r w:rsidR="00656F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top pallet truck</w:t>
            </w:r>
            <w:r w:rsidR="0023438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if necessary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inserting under machine base to protect </w:t>
            </w:r>
            <w:r w:rsidR="00234384">
              <w:rPr>
                <w:rFonts w:ascii="Times New Roman" w:hAnsi="Times New Roman"/>
                <w:sz w:val="20"/>
                <w:szCs w:val="20"/>
                <w:lang w:eastAsia="zh-CN"/>
              </w:rPr>
              <w:t>machine from damage</w:t>
            </w: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Pr="00656F6E" w:rsidRDefault="00656F6E" w:rsidP="004B52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B52ED" w:rsidRDefault="004B52ED" w:rsidP="004B52E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56F6E" w:rsidTr="00D1069E">
        <w:trPr>
          <w:cantSplit/>
          <w:trHeight w:val="2819"/>
        </w:trPr>
        <w:tc>
          <w:tcPr>
            <w:tcW w:w="566" w:type="dxa"/>
            <w:vMerge w:val="restart"/>
          </w:tcPr>
          <w:p w:rsidR="00656F6E" w:rsidRDefault="00656F6E" w:rsidP="00656F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56F6E" w:rsidRDefault="00656F6E" w:rsidP="00656F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56F6E" w:rsidRDefault="00656F6E" w:rsidP="00656F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56F6E" w:rsidRDefault="00656F6E" w:rsidP="00656F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656F6E" w:rsidRDefault="00656F6E" w:rsidP="00656F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new location</w:t>
            </w:r>
          </w:p>
          <w:p w:rsidR="00656F6E" w:rsidRDefault="00656F6E" w:rsidP="00656F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656F6E" w:rsidRPr="00F5725B" w:rsidRDefault="00656F6E" w:rsidP="00656F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56F6E" w:rsidRDefault="00656F6E" w:rsidP="00656F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56F6E" w:rsidRDefault="00656F6E" w:rsidP="00656F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56F6E" w:rsidRDefault="00656F6E" w:rsidP="00656F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56F6E" w:rsidRPr="001009E8" w:rsidRDefault="00656F6E" w:rsidP="00656F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56F6E" w:rsidRDefault="00656F6E" w:rsidP="00656F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56F6E" w:rsidRDefault="00656F6E" w:rsidP="00656F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56F6E" w:rsidRDefault="00656F6E" w:rsidP="00656F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56F6E" w:rsidRDefault="00656F6E" w:rsidP="00656F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56F6E" w:rsidRDefault="00656F6E" w:rsidP="00656F6E">
            <w:r w:rsidRPr="004A24B6">
              <w:rPr>
                <w:rFonts w:ascii="Times New Roman" w:hAnsi="Times New Roman" w:cs="Times New Roman"/>
                <w:sz w:val="20"/>
                <w:szCs w:val="20"/>
              </w:rPr>
              <w:t>01/06/18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56F6E" w:rsidRDefault="00656F6E" w:rsidP="00656F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56F6E" w:rsidTr="00D21360">
        <w:trPr>
          <w:cantSplit/>
          <w:trHeight w:val="1080"/>
        </w:trPr>
        <w:tc>
          <w:tcPr>
            <w:tcW w:w="566" w:type="dxa"/>
            <w:vMerge/>
          </w:tcPr>
          <w:p w:rsidR="00656F6E" w:rsidRDefault="00656F6E" w:rsidP="00656F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56F6E" w:rsidRDefault="00656F6E" w:rsidP="00656F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656F6E" w:rsidRDefault="00656F6E" w:rsidP="00656F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656F6E" w:rsidRDefault="00656F6E" w:rsidP="00656F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Pr="001009E8" w:rsidRDefault="00656F6E" w:rsidP="00656F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r w:rsidRPr="004A24B6">
              <w:rPr>
                <w:rFonts w:ascii="Times New Roman" w:hAnsi="Times New Roman" w:cs="Times New Roman"/>
                <w:sz w:val="20"/>
                <w:szCs w:val="20"/>
              </w:rPr>
              <w:t>01/06/18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56F6E" w:rsidTr="0039364D">
        <w:trPr>
          <w:cantSplit/>
          <w:trHeight w:val="1875"/>
        </w:trPr>
        <w:tc>
          <w:tcPr>
            <w:tcW w:w="566" w:type="dxa"/>
            <w:vMerge/>
          </w:tcPr>
          <w:p w:rsidR="00656F6E" w:rsidRDefault="00656F6E" w:rsidP="00656F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56F6E" w:rsidRDefault="00656F6E" w:rsidP="00656F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56F6E" w:rsidRDefault="00656F6E" w:rsidP="00656F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56F6E" w:rsidRDefault="00656F6E" w:rsidP="00656F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56F6E" w:rsidRDefault="00656F6E" w:rsidP="00656F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r w:rsidRPr="004A24B6">
              <w:rPr>
                <w:rFonts w:ascii="Times New Roman" w:hAnsi="Times New Roman" w:cs="Times New Roman"/>
                <w:sz w:val="20"/>
                <w:szCs w:val="20"/>
              </w:rPr>
              <w:t>01/06/18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56F6E" w:rsidTr="002A7D41">
        <w:trPr>
          <w:cantSplit/>
          <w:trHeight w:val="420"/>
        </w:trPr>
        <w:tc>
          <w:tcPr>
            <w:tcW w:w="566" w:type="dxa"/>
            <w:vMerge/>
          </w:tcPr>
          <w:p w:rsidR="00656F6E" w:rsidRDefault="00656F6E" w:rsidP="00656F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56F6E" w:rsidRDefault="00656F6E" w:rsidP="00656F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56F6E" w:rsidRDefault="00656F6E" w:rsidP="00656F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56F6E" w:rsidRDefault="00656F6E" w:rsidP="00656F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656F6E" w:rsidRDefault="00656F6E" w:rsidP="00656F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it hit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r w:rsidRPr="004A24B6">
              <w:rPr>
                <w:rFonts w:ascii="Times New Roman" w:hAnsi="Times New Roman" w:cs="Times New Roman"/>
                <w:sz w:val="20"/>
                <w:szCs w:val="20"/>
              </w:rPr>
              <w:t>01/06/18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56F6E" w:rsidRDefault="00656F6E" w:rsidP="00656F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03A2" w:rsidRDefault="007E03A2">
      <w:r>
        <w:separator/>
      </w:r>
    </w:p>
  </w:endnote>
  <w:endnote w:type="continuationSeparator" w:id="0">
    <w:p w:rsidR="007E03A2" w:rsidRDefault="007E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3438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3438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2220C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3438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3438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03A2" w:rsidRDefault="007E03A2">
      <w:r>
        <w:separator/>
      </w:r>
    </w:p>
  </w:footnote>
  <w:footnote w:type="continuationSeparator" w:id="0">
    <w:p w:rsidR="007E03A2" w:rsidRDefault="007E03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77DB0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34384"/>
    <w:rsid w:val="0025215A"/>
    <w:rsid w:val="002603D8"/>
    <w:rsid w:val="00273E54"/>
    <w:rsid w:val="00274DBB"/>
    <w:rsid w:val="00280CB8"/>
    <w:rsid w:val="002908F6"/>
    <w:rsid w:val="00293D45"/>
    <w:rsid w:val="00296850"/>
    <w:rsid w:val="002A7D41"/>
    <w:rsid w:val="002B3F9E"/>
    <w:rsid w:val="002B4802"/>
    <w:rsid w:val="002C383E"/>
    <w:rsid w:val="002C3903"/>
    <w:rsid w:val="00307A26"/>
    <w:rsid w:val="003607FD"/>
    <w:rsid w:val="00367DF1"/>
    <w:rsid w:val="00387B59"/>
    <w:rsid w:val="003951BF"/>
    <w:rsid w:val="003A3B61"/>
    <w:rsid w:val="003B7CAF"/>
    <w:rsid w:val="003C4A32"/>
    <w:rsid w:val="003D044B"/>
    <w:rsid w:val="003D6F4D"/>
    <w:rsid w:val="003E2CF2"/>
    <w:rsid w:val="003E4C7F"/>
    <w:rsid w:val="00414B78"/>
    <w:rsid w:val="0042630E"/>
    <w:rsid w:val="00441786"/>
    <w:rsid w:val="00447B09"/>
    <w:rsid w:val="004B2E33"/>
    <w:rsid w:val="004B52ED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97279"/>
    <w:rsid w:val="005A55BD"/>
    <w:rsid w:val="005C5841"/>
    <w:rsid w:val="005E0B3E"/>
    <w:rsid w:val="005E2BFA"/>
    <w:rsid w:val="005E6C1B"/>
    <w:rsid w:val="005F3A62"/>
    <w:rsid w:val="00604A0D"/>
    <w:rsid w:val="00656F6E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7E03A2"/>
    <w:rsid w:val="00825DD3"/>
    <w:rsid w:val="00866E96"/>
    <w:rsid w:val="00877BD1"/>
    <w:rsid w:val="008A01AA"/>
    <w:rsid w:val="009031C2"/>
    <w:rsid w:val="0092220C"/>
    <w:rsid w:val="00941C06"/>
    <w:rsid w:val="009561E7"/>
    <w:rsid w:val="00961139"/>
    <w:rsid w:val="00991897"/>
    <w:rsid w:val="009A5DE8"/>
    <w:rsid w:val="009E019A"/>
    <w:rsid w:val="009F7F25"/>
    <w:rsid w:val="00A256E2"/>
    <w:rsid w:val="00A31AA2"/>
    <w:rsid w:val="00A40554"/>
    <w:rsid w:val="00A52646"/>
    <w:rsid w:val="00A5392F"/>
    <w:rsid w:val="00A5754A"/>
    <w:rsid w:val="00A60E49"/>
    <w:rsid w:val="00AA2786"/>
    <w:rsid w:val="00B13083"/>
    <w:rsid w:val="00B142E0"/>
    <w:rsid w:val="00B40AA4"/>
    <w:rsid w:val="00B560DB"/>
    <w:rsid w:val="00B60EDD"/>
    <w:rsid w:val="00B719F2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17FF"/>
    <w:rsid w:val="00CA6175"/>
    <w:rsid w:val="00CB44D1"/>
    <w:rsid w:val="00CC43F8"/>
    <w:rsid w:val="00CC63E6"/>
    <w:rsid w:val="00D1069E"/>
    <w:rsid w:val="00D1644E"/>
    <w:rsid w:val="00D1769A"/>
    <w:rsid w:val="00D319D8"/>
    <w:rsid w:val="00D37269"/>
    <w:rsid w:val="00D66FB9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4F13"/>
    <w:rsid w:val="00EF262E"/>
    <w:rsid w:val="00F039A0"/>
    <w:rsid w:val="00F15F24"/>
    <w:rsid w:val="00F24253"/>
    <w:rsid w:val="00F5725B"/>
    <w:rsid w:val="00F65B4A"/>
    <w:rsid w:val="00FD095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A2E449-3944-4FD9-831F-A7430B8EA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2018-03-21T01:39:00Z</cp:lastPrinted>
  <dcterms:created xsi:type="dcterms:W3CDTF">2018-05-31T01:38:00Z</dcterms:created>
  <dcterms:modified xsi:type="dcterms:W3CDTF">2018-05-31T01:43:00Z</dcterms:modified>
</cp:coreProperties>
</file>