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BE186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5F7BBEE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7B77ED62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BF162D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668BF1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3B52F12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42DAB77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BBE566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3004BFE0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4141B8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15ACAA5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631CC453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1A4A0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46B68DF7" w14:textId="77777777" w:rsidTr="009E2049">
        <w:trPr>
          <w:trHeight w:val="238"/>
        </w:trPr>
        <w:tc>
          <w:tcPr>
            <w:tcW w:w="675" w:type="dxa"/>
          </w:tcPr>
          <w:p w14:paraId="58DB82AE" w14:textId="77777777" w:rsidR="003A3B61" w:rsidRDefault="003A3B61"/>
        </w:tc>
        <w:tc>
          <w:tcPr>
            <w:tcW w:w="1735" w:type="dxa"/>
          </w:tcPr>
          <w:p w14:paraId="78312F70" w14:textId="77777777" w:rsidR="003A3B61" w:rsidRDefault="0020319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62 Loyang Way</w:t>
            </w:r>
          </w:p>
        </w:tc>
        <w:tc>
          <w:tcPr>
            <w:tcW w:w="2268" w:type="dxa"/>
          </w:tcPr>
          <w:p w14:paraId="11F5E0EA" w14:textId="77777777"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14:paraId="20C222F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52C4FD4E" w14:textId="77777777" w:rsidR="003A3B61" w:rsidRDefault="0045716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BD589C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14:paraId="6A36786B" w14:textId="77777777" w:rsidR="003A3B61" w:rsidRDefault="003A3B61"/>
        </w:tc>
      </w:tr>
      <w:tr w:rsidR="003A3B61" w14:paraId="52830193" w14:textId="77777777" w:rsidTr="00244D07">
        <w:trPr>
          <w:trHeight w:val="237"/>
        </w:trPr>
        <w:tc>
          <w:tcPr>
            <w:tcW w:w="675" w:type="dxa"/>
          </w:tcPr>
          <w:p w14:paraId="6471288D" w14:textId="77777777" w:rsidR="003A3B61" w:rsidRDefault="003A3B61"/>
        </w:tc>
        <w:tc>
          <w:tcPr>
            <w:tcW w:w="1735" w:type="dxa"/>
          </w:tcPr>
          <w:p w14:paraId="642D91AC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433A5544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FE5ED1E" w14:textId="77777777" w:rsidR="003A3B61" w:rsidRDefault="002031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22C66274" w14:textId="66EBC139" w:rsidR="003A3B61" w:rsidRDefault="00244D0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Shifting</w:t>
            </w:r>
            <w:r w:rsidR="003607FD">
              <w:rPr>
                <w:rFonts w:ascii="Times New Roman" w:hAnsi="Times New Roman" w:cs="Times New Roman"/>
                <w:sz w:val="22"/>
              </w:rPr>
              <w:t xml:space="preserve">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BD589C">
              <w:rPr>
                <w:rFonts w:ascii="Times New Roman" w:hAnsi="Times New Roman" w:cs="Times New Roman"/>
                <w:sz w:val="22"/>
              </w:rPr>
              <w:t xml:space="preserve"> within </w:t>
            </w:r>
            <w:r w:rsidR="00CE3530">
              <w:rPr>
                <w:rFonts w:ascii="Times New Roman" w:hAnsi="Times New Roman" w:cs="Times New Roman"/>
                <w:sz w:val="22"/>
              </w:rPr>
              <w:t xml:space="preserve">same room using pallet truck </w:t>
            </w:r>
          </w:p>
        </w:tc>
        <w:tc>
          <w:tcPr>
            <w:tcW w:w="1843" w:type="dxa"/>
          </w:tcPr>
          <w:p w14:paraId="2FBBCBB7" w14:textId="77777777" w:rsidR="003A3B61" w:rsidRDefault="003A3B61"/>
        </w:tc>
      </w:tr>
      <w:tr w:rsidR="003A3B61" w14:paraId="2F4424FB" w14:textId="77777777" w:rsidTr="009E2049">
        <w:trPr>
          <w:trHeight w:val="70"/>
        </w:trPr>
        <w:tc>
          <w:tcPr>
            <w:tcW w:w="675" w:type="dxa"/>
          </w:tcPr>
          <w:p w14:paraId="06E032E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620E95B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6492BC10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C459431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14:paraId="44530899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07DA588" w14:textId="77777777" w:rsidR="003A3B61" w:rsidRDefault="003A3B61"/>
        </w:tc>
      </w:tr>
      <w:tr w:rsidR="003A3B61" w14:paraId="74F3ADA7" w14:textId="77777777" w:rsidTr="009E2049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644B6B1A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C58ADF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115ED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1382C5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14:paraId="5309D56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B4CBB6B" w14:textId="77777777"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9BEBA09" w14:textId="77777777" w:rsidR="003A3B61" w:rsidRDefault="003A3B61"/>
        </w:tc>
      </w:tr>
      <w:tr w:rsidR="003A3B61" w14:paraId="37FED2AE" w14:textId="77777777" w:rsidTr="00BD589C">
        <w:trPr>
          <w:cantSplit/>
          <w:trHeight w:val="13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359DD5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98C842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EB6C5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C595F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6826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995EF0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24E3889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5E5247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2B4DF7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FEDCA3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72C493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EBEEE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F37FF68" w14:textId="77777777" w:rsidR="003A3B61" w:rsidRDefault="003A3B61"/>
        </w:tc>
      </w:tr>
      <w:tr w:rsidR="003A3B61" w14:paraId="60A750B1" w14:textId="77777777" w:rsidTr="00BD589C">
        <w:trPr>
          <w:cantSplit/>
          <w:trHeight w:val="27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DDBAE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FB1BB4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069C13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257C6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230C3C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4991AD5" w14:textId="77777777" w:rsidR="003A3B61" w:rsidRDefault="003A3B61"/>
        </w:tc>
      </w:tr>
      <w:tr w:rsidR="003A3B61" w14:paraId="2683A6DB" w14:textId="77777777" w:rsidTr="00BD589C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CF850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D2FE2A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11794A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ADF4E0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98100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0AC213B" w14:textId="77777777" w:rsidR="003A3B61" w:rsidRDefault="003A3B61"/>
        </w:tc>
      </w:tr>
      <w:tr w:rsidR="003A3B61" w14:paraId="777813B4" w14:textId="77777777" w:rsidTr="00BD589C">
        <w:trPr>
          <w:cantSplit/>
          <w:trHeight w:val="1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3A4F1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9E11CA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C154EE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807650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7D412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59F9DDE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271D2FC6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498DA3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6F8A40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BB9B34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1E911D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B1F0D6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670F96A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335634F9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5BE97B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BCF510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B65261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72BC9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BA838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C542683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79F5BD6B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3B15F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2EC57E1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983136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8BD7C4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E15E6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EEA9D2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6370B3CC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5AE71BF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404EA805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52A04F9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4909691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9ED0ED8" w14:textId="77777777"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9BA5E29" w14:textId="77777777"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765F49F5" w14:textId="1A443279" w:rsidR="001C66FD" w:rsidRPr="006F1C1F" w:rsidRDefault="001C66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40A545DF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F765E3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1B0A4F63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5943ACA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227FC5C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B195500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5DECD59" w14:textId="77777777"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F789BFD" w14:textId="77777777"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2104E56B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53E20FAA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08840C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AD30EA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DE6E335" w14:textId="77777777" w:rsidR="0020319E" w:rsidRDefault="002031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62 Loyang Way</w:t>
            </w:r>
          </w:p>
          <w:p w14:paraId="0DA7325D" w14:textId="56CCE12D" w:rsidR="00244D07" w:rsidRDefault="0020319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GE </w:t>
            </w:r>
            <w:r w:rsidR="00CE3530">
              <w:rPr>
                <w:rFonts w:ascii="Times New Roman" w:hAnsi="Times New Roman"/>
                <w:sz w:val="20"/>
                <w:lang w:eastAsia="zh-CN"/>
              </w:rPr>
              <w:t xml:space="preserve">Aviation </w:t>
            </w:r>
            <w:r w:rsidR="00614DB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44D0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243BF8C" w14:textId="583755A9"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1C66FD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5C184CA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B427B7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BFD4B9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762AE2D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64E5C27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7322799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0A25F3D9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D088872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7B677B97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1357784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F48A8F4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868A15" w14:textId="6511DA82"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</w:t>
            </w:r>
            <w:r w:rsidR="001C66FD">
              <w:rPr>
                <w:rFonts w:ascii="Times New Roman" w:hAnsi="Times New Roman"/>
                <w:sz w:val="20"/>
                <w:lang w:eastAsia="zh-CN"/>
              </w:rPr>
              <w:t>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16C219F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C528A01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05853FE1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63F0436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0081A21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DAE00CE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7619D7A" w14:textId="7448077B"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1C66FD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6E32577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3211F65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68BE455F" w14:textId="461662CF" w:rsidR="003A3B61" w:rsidRDefault="001C66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08/05/2025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6784BFD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1DF2913" w14:textId="77777777" w:rsidR="003A3B61" w:rsidRDefault="003A3B61">
      <w:pPr>
        <w:rPr>
          <w:sz w:val="16"/>
          <w:lang w:eastAsia="zh-CN"/>
        </w:rPr>
      </w:pPr>
    </w:p>
    <w:p w14:paraId="29378383" w14:textId="77777777" w:rsidR="003A3B61" w:rsidRDefault="003A3B61">
      <w:pPr>
        <w:rPr>
          <w:sz w:val="16"/>
          <w:lang w:eastAsia="zh-CN"/>
        </w:rPr>
      </w:pPr>
    </w:p>
    <w:p w14:paraId="51BD089D" w14:textId="77777777" w:rsidR="003A3B61" w:rsidRDefault="003A3B61">
      <w:pPr>
        <w:rPr>
          <w:sz w:val="16"/>
          <w:lang w:eastAsia="zh-CN"/>
        </w:rPr>
      </w:pPr>
    </w:p>
    <w:p w14:paraId="5C00489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4B5E9019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11ED0B9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DE17D30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5E8C672A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F5B915E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05CAE0C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31D258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2034941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1C22021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5FB7B82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6206AB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44A9B67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3DC97C2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75AC88E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770C201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737F20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284D41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36E30D7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3F88C24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7C92308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1634D5E8" w14:textId="77777777" w:rsidTr="005E6C1B">
        <w:tc>
          <w:tcPr>
            <w:tcW w:w="566" w:type="dxa"/>
          </w:tcPr>
          <w:p w14:paraId="46E48828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48484B89" w14:textId="77777777" w:rsidR="003A3B61" w:rsidRPr="0000066E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  <w:r w:rsidR="004E335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1276" w:type="dxa"/>
          </w:tcPr>
          <w:p w14:paraId="18869AEB" w14:textId="77777777"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7EF1DC2B" w14:textId="77777777"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14:paraId="1F9863AC" w14:textId="77777777"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14:paraId="34346F50" w14:textId="77777777"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14:paraId="5A9F21E2" w14:textId="77777777" w:rsidR="00B60EDD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14:paraId="25E3C26E" w14:textId="77777777"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14:paraId="2DA6BBF2" w14:textId="77777777"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7084FF6A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394770CE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4BF6CE0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3EC07F47" w14:textId="77777777"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14:paraId="79DF9F94" w14:textId="77777777"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2F9FA56" w14:textId="77777777"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B057B9A" w14:textId="77777777"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C638BED" w14:textId="77777777"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14:paraId="51FBD9CA" w14:textId="5CA77FE0" w:rsidR="003A3B61" w:rsidRPr="00BC556F" w:rsidRDefault="00CE353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19/05/25</w:t>
            </w:r>
          </w:p>
        </w:tc>
        <w:tc>
          <w:tcPr>
            <w:tcW w:w="994" w:type="dxa"/>
          </w:tcPr>
          <w:p w14:paraId="45DEFA4A" w14:textId="77777777"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3530" w14:paraId="1535A031" w14:textId="77777777" w:rsidTr="00F15F24">
        <w:trPr>
          <w:cantSplit/>
          <w:trHeight w:val="2649"/>
        </w:trPr>
        <w:tc>
          <w:tcPr>
            <w:tcW w:w="566" w:type="dxa"/>
            <w:vMerge w:val="restart"/>
          </w:tcPr>
          <w:p w14:paraId="03FEE3C7" w14:textId="77777777" w:rsidR="00CE3530" w:rsidRDefault="00CE3530" w:rsidP="00CE353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14:paraId="6474E923" w14:textId="475839E5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Shifting machine to new location within same room using pallet truck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14:paraId="7420C51E" w14:textId="6BC5B1CF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8371533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434FE65" w14:textId="6FFE8DD6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14:paraId="601063B9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designated new location</w:t>
            </w:r>
          </w:p>
          <w:p w14:paraId="6FCE93C9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63086F38" w14:textId="77777777" w:rsidR="00CE3530" w:rsidRPr="00F5725B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59F9215" w14:textId="77777777" w:rsidR="00CE3530" w:rsidRDefault="00CE3530" w:rsidP="00CE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65B40831" w14:textId="77777777" w:rsidR="00CE3530" w:rsidRDefault="00CE3530" w:rsidP="00CE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46AB3477" w14:textId="77777777" w:rsidR="00CE3530" w:rsidRDefault="00CE3530" w:rsidP="00CE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1088BF4" w14:textId="77777777" w:rsidR="00CE3530" w:rsidRPr="001009E8" w:rsidRDefault="00CE3530" w:rsidP="00CE35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FEDD780" w14:textId="77777777" w:rsidR="00CE3530" w:rsidRDefault="00CE3530" w:rsidP="00CE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710465" w14:textId="77777777" w:rsidR="00CE3530" w:rsidRDefault="00CE3530" w:rsidP="00CE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54C267B0" w14:textId="77777777" w:rsidR="00CE3530" w:rsidRDefault="00CE3530" w:rsidP="00CE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110B257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896808F" w14:textId="18E82C62" w:rsidR="00CE3530" w:rsidRDefault="00CE3530" w:rsidP="00CE3530">
            <w:r w:rsidRPr="002807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19/05/25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0CEB656" w14:textId="77777777" w:rsidR="00CE3530" w:rsidRDefault="00CE3530" w:rsidP="00CE3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3530" w14:paraId="76514F5C" w14:textId="77777777" w:rsidTr="00D21360">
        <w:trPr>
          <w:cantSplit/>
          <w:trHeight w:val="1080"/>
        </w:trPr>
        <w:tc>
          <w:tcPr>
            <w:tcW w:w="566" w:type="dxa"/>
            <w:vMerge/>
          </w:tcPr>
          <w:p w14:paraId="454F2BF4" w14:textId="77777777" w:rsidR="00CE3530" w:rsidRDefault="00CE3530" w:rsidP="00CE35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0955FECE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1CE7D2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6F64BF7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1CD130D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14:paraId="6360CF22" w14:textId="32EF4B34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steering while the others to push the machine </w:t>
            </w:r>
          </w:p>
          <w:p w14:paraId="13F73D78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14:paraId="0EFDF093" w14:textId="77777777" w:rsidR="00CE3530" w:rsidRDefault="00CE3530" w:rsidP="00CE35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F02F1EC" w14:textId="77777777" w:rsidR="00CE3530" w:rsidRDefault="00CE3530" w:rsidP="00CE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F07BF40" w14:textId="37B35E33" w:rsidR="00CE3530" w:rsidRDefault="00CE3530" w:rsidP="00CE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740F642" w14:textId="4786CFCB" w:rsidR="00CE3530" w:rsidRDefault="00CE3530" w:rsidP="00CE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2340D21" w14:textId="77777777" w:rsidR="00CE3530" w:rsidRPr="001009E8" w:rsidRDefault="00CE3530" w:rsidP="00CE35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if required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11E88BF3" w14:textId="77777777" w:rsidR="00CE3530" w:rsidRDefault="00CE3530" w:rsidP="00CE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14D9E67" w14:textId="06C4E42B" w:rsidR="00CE3530" w:rsidRDefault="00CE3530" w:rsidP="00CE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9C2A6F1" w14:textId="115CC688" w:rsidR="00CE3530" w:rsidRDefault="00CE3530" w:rsidP="00CE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B8B3700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6C9F7D5" w14:textId="1DFB599C" w:rsidR="00CE3530" w:rsidRDefault="00CE3530" w:rsidP="00CE3530">
            <w:r w:rsidRPr="002807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D357189" w14:textId="77777777" w:rsidR="00CE3530" w:rsidRDefault="00CE3530" w:rsidP="00CE3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3530" w14:paraId="3F3143A2" w14:textId="77777777" w:rsidTr="0039364D">
        <w:trPr>
          <w:cantSplit/>
          <w:trHeight w:val="1875"/>
        </w:trPr>
        <w:tc>
          <w:tcPr>
            <w:tcW w:w="566" w:type="dxa"/>
            <w:vMerge/>
          </w:tcPr>
          <w:p w14:paraId="285E7E46" w14:textId="77777777" w:rsidR="00CE3530" w:rsidRDefault="00CE3530" w:rsidP="00CE35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4C1F1507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767FF6" w14:textId="36DE66DE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017F913" w14:textId="7B4F8A76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2BB3FA6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34856C71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1178D39" w14:textId="03B5BF29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floor in the work area dry and clean </w:t>
            </w:r>
          </w:p>
          <w:p w14:paraId="7D9DFA2C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309362FF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149919A" w14:textId="77777777" w:rsidR="00CE3530" w:rsidRDefault="00CE3530" w:rsidP="00CE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E6386EE" w14:textId="77777777" w:rsidR="00CE3530" w:rsidRDefault="00CE3530" w:rsidP="00CE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B3C24F6" w14:textId="77777777" w:rsidR="00CE3530" w:rsidRDefault="00CE3530" w:rsidP="00CE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D62DCA9" w14:textId="77777777" w:rsidR="00CE3530" w:rsidRDefault="00CE3530" w:rsidP="00CE35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4B843CB" w14:textId="77777777" w:rsidR="00CE3530" w:rsidRDefault="00CE3530" w:rsidP="00CE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C0D9B16" w14:textId="77777777" w:rsidR="00CE3530" w:rsidRDefault="00CE3530" w:rsidP="00CE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1037ABF" w14:textId="77777777" w:rsidR="00CE3530" w:rsidRDefault="00CE3530" w:rsidP="00CE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D88F6D6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A72368C" w14:textId="4EA97D61" w:rsidR="00CE3530" w:rsidRDefault="00CE3530" w:rsidP="00CE3530">
            <w:r w:rsidRPr="002807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AA38BA7" w14:textId="77777777" w:rsidR="00CE3530" w:rsidRDefault="00CE3530" w:rsidP="00CE3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3530" w14:paraId="02914FA1" w14:textId="77777777" w:rsidTr="002A7D41">
        <w:trPr>
          <w:cantSplit/>
          <w:trHeight w:val="420"/>
        </w:trPr>
        <w:tc>
          <w:tcPr>
            <w:tcW w:w="566" w:type="dxa"/>
            <w:vMerge/>
          </w:tcPr>
          <w:p w14:paraId="5FFC8002" w14:textId="77777777" w:rsidR="00CE3530" w:rsidRDefault="00CE3530" w:rsidP="00CE353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14:paraId="74C7A49D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031DB6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497A090" w14:textId="25C3EB23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if hit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7F79F29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51A1C27B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5AED9AD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pallet truck steering if potential hitting of other obstacles</w:t>
            </w:r>
          </w:p>
          <w:p w14:paraId="5FE19863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A0064C" w14:textId="43ACD16F" w:rsidR="00CE3530" w:rsidRDefault="00CE3530" w:rsidP="00CE353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21E86DF" w14:textId="77777777" w:rsidR="00CE3530" w:rsidRDefault="00CE3530" w:rsidP="00CE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828FD30" w14:textId="7B9BD408" w:rsidR="00CE3530" w:rsidRDefault="00CE3530" w:rsidP="00CE353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7861505" w14:textId="77777777" w:rsidR="00CE3530" w:rsidRDefault="00CE3530" w:rsidP="00CE353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DE140F3" w14:textId="4FD13D1C" w:rsidR="00CE3530" w:rsidRDefault="00CE3530" w:rsidP="00CE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8585D7" w14:textId="1E6CFBE1" w:rsidR="00CE3530" w:rsidRDefault="00CE3530" w:rsidP="00CE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E6C6198" w14:textId="77777777" w:rsidR="00CE3530" w:rsidRDefault="00CE3530" w:rsidP="00CE353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EE8F1EB" w14:textId="77777777" w:rsidR="00CE3530" w:rsidRDefault="00CE3530" w:rsidP="00CE353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699574D9" w14:textId="573BC58F" w:rsidR="00CE3530" w:rsidRDefault="00CE3530" w:rsidP="00CE3530">
            <w:r w:rsidRPr="0028071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19/05/25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5B096AE" w14:textId="77777777" w:rsidR="00CE3530" w:rsidRDefault="00CE3530" w:rsidP="00CE353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BA892BB" w14:textId="77777777"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00F7C3" w14:textId="77777777" w:rsidR="00A407CB" w:rsidRDefault="00A407CB">
      <w:r>
        <w:separator/>
      </w:r>
    </w:p>
  </w:endnote>
  <w:endnote w:type="continuationSeparator" w:id="0">
    <w:p w14:paraId="17F0811E" w14:textId="77777777" w:rsidR="00A407CB" w:rsidRDefault="00A407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096E9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319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319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F724A6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E204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18848C56" w14:textId="77777777">
      <w:trPr>
        <w:jc w:val="center"/>
      </w:trPr>
      <w:tc>
        <w:tcPr>
          <w:tcW w:w="1206" w:type="dxa"/>
          <w:vAlign w:val="center"/>
        </w:tcPr>
        <w:p w14:paraId="4F3BDC09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46752E78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4712F997" w14:textId="77777777">
      <w:trPr>
        <w:jc w:val="center"/>
      </w:trPr>
      <w:tc>
        <w:tcPr>
          <w:tcW w:w="1206" w:type="dxa"/>
          <w:vAlign w:val="center"/>
        </w:tcPr>
        <w:p w14:paraId="30087172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EF4F0B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5C36F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58DE5B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3FB3B1A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BB2D7F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39E8F63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DFDE2CF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4FF2E7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4AB047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FD617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7344E98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35C0A0E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7AEA281B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93A55FA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0E0121E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C7F4D3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1AC2728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30B0715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7BF82D2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B1D93C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411915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1008D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7D40F6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02B9A4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3C961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3FA07E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767A046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8BAFDC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08A695E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79D0C9B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9D7E17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9F1D75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5DE0070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718932A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2090A5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6FDD7FC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1F7C7BB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5A213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5CCA28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06832E0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376943C1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0319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0319E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0B756F" w14:textId="77777777" w:rsidR="00A407CB" w:rsidRDefault="00A407CB">
      <w:r>
        <w:separator/>
      </w:r>
    </w:p>
  </w:footnote>
  <w:footnote w:type="continuationSeparator" w:id="0">
    <w:p w14:paraId="74239F55" w14:textId="77777777" w:rsidR="00A407CB" w:rsidRDefault="00A407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6C450B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D1CA4F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350571">
    <w:abstractNumId w:val="2"/>
  </w:num>
  <w:num w:numId="2" w16cid:durableId="434861753">
    <w:abstractNumId w:val="0"/>
  </w:num>
  <w:num w:numId="3" w16cid:durableId="584384667">
    <w:abstractNumId w:val="1"/>
  </w:num>
  <w:num w:numId="4" w16cid:durableId="4056116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6100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1C66FD"/>
    <w:rsid w:val="0020319E"/>
    <w:rsid w:val="002160D2"/>
    <w:rsid w:val="00233E73"/>
    <w:rsid w:val="00242444"/>
    <w:rsid w:val="00244D07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6A09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31B7"/>
    <w:rsid w:val="0042630E"/>
    <w:rsid w:val="00441786"/>
    <w:rsid w:val="00447B09"/>
    <w:rsid w:val="00457163"/>
    <w:rsid w:val="00473388"/>
    <w:rsid w:val="004B2E33"/>
    <w:rsid w:val="004B3A98"/>
    <w:rsid w:val="004B772B"/>
    <w:rsid w:val="004C6C59"/>
    <w:rsid w:val="004D108E"/>
    <w:rsid w:val="004E3357"/>
    <w:rsid w:val="004E7779"/>
    <w:rsid w:val="005002CA"/>
    <w:rsid w:val="00500600"/>
    <w:rsid w:val="00521AA8"/>
    <w:rsid w:val="005426CC"/>
    <w:rsid w:val="005434AD"/>
    <w:rsid w:val="005512F2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14DBA"/>
    <w:rsid w:val="00660054"/>
    <w:rsid w:val="006723EB"/>
    <w:rsid w:val="006A4F90"/>
    <w:rsid w:val="006B2228"/>
    <w:rsid w:val="006B4996"/>
    <w:rsid w:val="006C45D1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C531C"/>
    <w:rsid w:val="0090239E"/>
    <w:rsid w:val="009031C2"/>
    <w:rsid w:val="00941C06"/>
    <w:rsid w:val="009561E7"/>
    <w:rsid w:val="00961139"/>
    <w:rsid w:val="009756C4"/>
    <w:rsid w:val="00991897"/>
    <w:rsid w:val="009A5DE8"/>
    <w:rsid w:val="009B391C"/>
    <w:rsid w:val="009E019A"/>
    <w:rsid w:val="009E2049"/>
    <w:rsid w:val="009F7F25"/>
    <w:rsid w:val="00A256E2"/>
    <w:rsid w:val="00A31AA2"/>
    <w:rsid w:val="00A40554"/>
    <w:rsid w:val="00A407CB"/>
    <w:rsid w:val="00A5392F"/>
    <w:rsid w:val="00A60C17"/>
    <w:rsid w:val="00A60E49"/>
    <w:rsid w:val="00A77C7F"/>
    <w:rsid w:val="00A91D57"/>
    <w:rsid w:val="00AA2786"/>
    <w:rsid w:val="00B142E0"/>
    <w:rsid w:val="00B40AA4"/>
    <w:rsid w:val="00B560DB"/>
    <w:rsid w:val="00B60EDD"/>
    <w:rsid w:val="00B6325B"/>
    <w:rsid w:val="00B719F2"/>
    <w:rsid w:val="00B82967"/>
    <w:rsid w:val="00B83025"/>
    <w:rsid w:val="00B959E5"/>
    <w:rsid w:val="00BA64AE"/>
    <w:rsid w:val="00BB58F2"/>
    <w:rsid w:val="00BB700E"/>
    <w:rsid w:val="00BC556F"/>
    <w:rsid w:val="00BD589C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CE3530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EF6AF3"/>
    <w:rsid w:val="00F039A0"/>
    <w:rsid w:val="00F15F24"/>
    <w:rsid w:val="00F24253"/>
    <w:rsid w:val="00F53657"/>
    <w:rsid w:val="00F5725B"/>
    <w:rsid w:val="00F65B4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DF3EF3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E673B-930D-4A25-87DC-B43E5520B0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2019-06-13T06:00:00Z</cp:lastPrinted>
  <dcterms:created xsi:type="dcterms:W3CDTF">2025-05-08T02:09:00Z</dcterms:created>
  <dcterms:modified xsi:type="dcterms:W3CDTF">2025-05-08T02:09:00Z</dcterms:modified>
</cp:coreProperties>
</file>