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 Chin Bee Drive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9A7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9A75DF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9A75DF">
              <w:rPr>
                <w:rFonts w:ascii="Times New Roman" w:hAnsi="Times New Roman" w:cs="Times New Roman"/>
                <w:sz w:val="22"/>
              </w:rPr>
              <w:t>equipment</w:t>
            </w:r>
            <w:r w:rsidR="005745C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4m away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F4DB1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 Chin Bee Drive</w:t>
            </w:r>
          </w:p>
          <w:p w:rsidR="003233A2" w:rsidRDefault="003233A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Engineering Land Systems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B77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29/12</w:t>
            </w:r>
            <w:r w:rsidR="005A1CF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 w:rsidR="004B3A98"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1800AA" w:rsidRDefault="009A75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9A75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</w:t>
            </w:r>
            <w:r w:rsidR="00D27E93">
              <w:rPr>
                <w:rFonts w:ascii="Times New Roman" w:hAnsi="Times New Roman"/>
                <w:sz w:val="20"/>
                <w:szCs w:val="20"/>
                <w:lang w:eastAsia="zh-CN"/>
              </w:rPr>
              <w:t>t in stages with the use of 1 solid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woodblock to be insert onto equipment stand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D27E93" w:rsidRDefault="00D27E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 glove) provided and put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9316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5773C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equipment base with care</w:t>
            </w:r>
          </w:p>
          <w:p w:rsidR="0093165E" w:rsidRDefault="006C2E16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equipment stand</w:t>
            </w:r>
          </w:p>
          <w:p w:rsidR="007C529C" w:rsidRPr="003D044B" w:rsidRDefault="007C529C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Wheel-choke the rollers </w:t>
            </w:r>
            <w:r w:rsidR="005773C7">
              <w:rPr>
                <w:rFonts w:ascii="Times New Roman" w:hAnsi="Times New Roman"/>
                <w:sz w:val="20"/>
                <w:szCs w:val="20"/>
                <w:lang w:eastAsia="zh-CN"/>
              </w:rPr>
              <w:t>before jacking up the others side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equipment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3165E" w:rsidRPr="00BC556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3165E" w:rsidRDefault="00D82B80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rollers to t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ransport equipment 4m away to new location within premise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by Eric Wong personnel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D82B80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equipment stand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equipment stand with bolts and nuts</w:t>
            </w:r>
          </w:p>
          <w:p w:rsidR="005773C7" w:rsidRDefault="005773C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onto rollers with adjustable spanner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rollers befo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re being transport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new location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3165E" w:rsidRPr="00F5725B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080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F26BF3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</w:t>
            </w:r>
            <w:bookmarkStart w:id="0" w:name="_GoBack"/>
            <w:bookmarkEnd w:id="0"/>
            <w:r w:rsidR="00A05B5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equipment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005F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</w:t>
            </w:r>
            <w:r w:rsidR="00817835">
              <w:rPr>
                <w:rFonts w:ascii="Times New Roman" w:hAnsi="Times New Roman"/>
                <w:sz w:val="20"/>
                <w:szCs w:val="20"/>
                <w:lang w:eastAsia="zh-CN"/>
              </w:rPr>
              <w:t>lers</w:t>
            </w:r>
            <w:r w:rsidR="00D82B8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3329C">
              <w:rPr>
                <w:rFonts w:ascii="Times New Roman" w:hAnsi="Times New Roman"/>
                <w:sz w:val="20"/>
                <w:szCs w:val="20"/>
                <w:lang w:eastAsia="zh-CN"/>
              </w:rPr>
              <w:t>to ensure rolle</w:t>
            </w:r>
            <w:r w:rsidR="00AC73EE">
              <w:rPr>
                <w:rFonts w:ascii="Times New Roman" w:hAnsi="Times New Roman"/>
                <w:sz w:val="20"/>
                <w:szCs w:val="20"/>
                <w:lang w:eastAsia="zh-CN"/>
              </w:rPr>
              <w:t>r wheel or bearing can sustained the weight of load</w:t>
            </w:r>
          </w:p>
          <w:p w:rsidR="0093165E" w:rsidRDefault="0079005F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  <w:r w:rsidR="00AC73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the rollers at all time when required </w:t>
            </w:r>
          </w:p>
          <w:p w:rsidR="0093165E" w:rsidRDefault="0093165E" w:rsidP="009316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Pr="001009E8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of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manual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puller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assist in pu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>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lin</w:t>
            </w:r>
            <w:r w:rsidR="00D82B80">
              <w:rPr>
                <w:rFonts w:ascii="Times New Roman" w:hAnsi="Times New Roman" w:cs="Arial"/>
                <w:sz w:val="20"/>
                <w:szCs w:val="20"/>
                <w:lang w:eastAsia="zh-CN"/>
              </w:rPr>
              <w:t>g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the equipment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20AD4">
        <w:trPr>
          <w:cantSplit/>
          <w:trHeight w:val="1748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817835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4719D9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62327" w:rsidRDefault="00162327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719D9" w:rsidRDefault="004719D9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</w:t>
            </w:r>
            <w:r w:rsidR="0016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tripping 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3D71F8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165E" w:rsidTr="001B7711">
        <w:trPr>
          <w:cantSplit/>
          <w:trHeight w:val="2388"/>
        </w:trPr>
        <w:tc>
          <w:tcPr>
            <w:tcW w:w="566" w:type="dxa"/>
            <w:vMerge/>
          </w:tcPr>
          <w:p w:rsidR="0093165E" w:rsidRDefault="0093165E" w:rsidP="009316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  <w:r w:rsidR="003D71F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573C4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573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unauthorised personnel </w:t>
            </w:r>
          </w:p>
          <w:p w:rsidR="0093165E" w:rsidRDefault="00E573C4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93165E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1B7711" w:rsidRDefault="001B7711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a clearer view before hitting any </w:t>
            </w:r>
            <w:r w:rsidR="0013554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other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obstacles</w:t>
            </w:r>
            <w:r w:rsidR="00E573C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E573C4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r w:rsidRPr="004F4A3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93165E" w:rsidRDefault="0093165E" w:rsidP="009316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19B" w:rsidRDefault="00F3719B">
      <w:r>
        <w:separator/>
      </w:r>
    </w:p>
  </w:endnote>
  <w:endnote w:type="continuationSeparator" w:id="0">
    <w:p w:rsidR="00F3719B" w:rsidRDefault="00F37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BF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6BF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54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26BF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26BF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19B" w:rsidRDefault="00F3719B">
      <w:r>
        <w:separator/>
      </w:r>
    </w:p>
  </w:footnote>
  <w:footnote w:type="continuationSeparator" w:id="0">
    <w:p w:rsidR="00F3719B" w:rsidRDefault="00F371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575E1"/>
    <w:rsid w:val="00060B7E"/>
    <w:rsid w:val="000801C6"/>
    <w:rsid w:val="0008597B"/>
    <w:rsid w:val="00087F13"/>
    <w:rsid w:val="000A3285"/>
    <w:rsid w:val="000A7BB4"/>
    <w:rsid w:val="000B1401"/>
    <w:rsid w:val="000B1FEE"/>
    <w:rsid w:val="000B373A"/>
    <w:rsid w:val="000B3A82"/>
    <w:rsid w:val="000E358D"/>
    <w:rsid w:val="001009E8"/>
    <w:rsid w:val="001155B3"/>
    <w:rsid w:val="00120AD4"/>
    <w:rsid w:val="00133045"/>
    <w:rsid w:val="0013329C"/>
    <w:rsid w:val="00134A3A"/>
    <w:rsid w:val="00135548"/>
    <w:rsid w:val="00137261"/>
    <w:rsid w:val="0016098E"/>
    <w:rsid w:val="00162327"/>
    <w:rsid w:val="001800AA"/>
    <w:rsid w:val="00191B72"/>
    <w:rsid w:val="001A27FB"/>
    <w:rsid w:val="001A7CD5"/>
    <w:rsid w:val="001B7711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B07F0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773C7"/>
    <w:rsid w:val="005910C2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2E1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529C"/>
    <w:rsid w:val="007D5A40"/>
    <w:rsid w:val="00817835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AC73EE"/>
    <w:rsid w:val="00B142E0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283"/>
    <w:rsid w:val="00D1644E"/>
    <w:rsid w:val="00D1769A"/>
    <w:rsid w:val="00D27E93"/>
    <w:rsid w:val="00D319D8"/>
    <w:rsid w:val="00D37269"/>
    <w:rsid w:val="00D66FB9"/>
    <w:rsid w:val="00D70930"/>
    <w:rsid w:val="00D7677C"/>
    <w:rsid w:val="00D800E7"/>
    <w:rsid w:val="00D82B80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6E9D1-B0E3-4C9E-B79A-17CC43B1A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17</cp:revision>
  <cp:lastPrinted>2020-12-29T05:26:00Z</cp:lastPrinted>
  <dcterms:created xsi:type="dcterms:W3CDTF">2021-01-04T06:36:00Z</dcterms:created>
  <dcterms:modified xsi:type="dcterms:W3CDTF">2021-01-05T05:15:00Z</dcterms:modified>
</cp:coreProperties>
</file>