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87C8D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7054D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65 Nanyang Drive </w:t>
            </w:r>
          </w:p>
        </w:tc>
        <w:tc>
          <w:tcPr>
            <w:tcW w:w="2268" w:type="dxa"/>
          </w:tcPr>
          <w:p w:rsidR="003A3B61" w:rsidRDefault="001800A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Relocation of </w:t>
            </w:r>
            <w:r w:rsidR="007054D6">
              <w:rPr>
                <w:sz w:val="20"/>
                <w:lang w:eastAsia="zh-CN"/>
              </w:rPr>
              <w:t xml:space="preserve">machine 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657361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1800AA">
              <w:rPr>
                <w:rFonts w:ascii="Times New Roman" w:hAnsi="Times New Roman" w:cs="Times New Roman"/>
                <w:sz w:val="22"/>
                <w:lang w:eastAsia="zh-CN"/>
              </w:rPr>
              <w:t xml:space="preserve"> up</w:t>
            </w:r>
            <w:r w:rsidR="007054D6">
              <w:rPr>
                <w:rFonts w:ascii="Times New Roman" w:hAnsi="Times New Roman" w:cs="Times New Roman"/>
                <w:sz w:val="22"/>
                <w:lang w:eastAsia="zh-CN"/>
              </w:rPr>
              <w:t xml:space="preserve"> machine</w:t>
            </w:r>
            <w:r w:rsidR="00351AA4"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87C8D">
        <w:trPr>
          <w:cantSplit/>
          <w:trHeight w:val="135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6B22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657361">
              <w:rPr>
                <w:rFonts w:ascii="Times New Roman" w:hAnsi="Times New Roman" w:cs="Times New Roman"/>
                <w:sz w:val="22"/>
              </w:rPr>
              <w:t>pallet truck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6B34C6">
              <w:rPr>
                <w:rFonts w:ascii="Times New Roman" w:hAnsi="Times New Roman" w:cs="Times New Roman"/>
                <w:sz w:val="22"/>
              </w:rPr>
              <w:t>tati</w:t>
            </w:r>
            <w:r w:rsidR="007054D6">
              <w:rPr>
                <w:rFonts w:ascii="Times New Roman" w:hAnsi="Times New Roman" w:cs="Times New Roman"/>
                <w:sz w:val="22"/>
              </w:rPr>
              <w:t>on of machine</w:t>
            </w:r>
            <w:r w:rsidR="005745C8">
              <w:rPr>
                <w:rFonts w:ascii="Times New Roman" w:hAnsi="Times New Roman" w:cs="Times New Roman"/>
                <w:sz w:val="22"/>
              </w:rPr>
              <w:t xml:space="preserve"> t</w:t>
            </w:r>
            <w:r w:rsidR="00083577">
              <w:rPr>
                <w:rFonts w:ascii="Times New Roman" w:hAnsi="Times New Roman" w:cs="Times New Roman"/>
                <w:sz w:val="22"/>
              </w:rPr>
              <w:t xml:space="preserve">o new location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B87C8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cantSplit/>
          <w:trHeight w:val="18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1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6F1C1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4F7B15" w:rsidRPr="006F1C1F" w:rsidRDefault="004F7B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8357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Relocation of equipment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D7093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83577" w:rsidRDefault="007054D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NTU, 65 Nanyang Drive</w:t>
            </w:r>
          </w:p>
          <w:p w:rsidR="007054D6" w:rsidRDefault="007054D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HP-NTU Manufacturing Corporate Lab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7433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8357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</w:t>
            </w:r>
            <w:r w:rsidR="00CA1094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8357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CA1094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054D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15/10</w:t>
            </w:r>
            <w:r w:rsidR="005A1CFE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153"/>
        <w:gridCol w:w="833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120AD4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5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83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120AD4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6573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</w:t>
            </w:r>
            <w:r w:rsidR="007054D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crowbar</w:t>
            </w:r>
          </w:p>
        </w:tc>
        <w:tc>
          <w:tcPr>
            <w:tcW w:w="1276" w:type="dxa"/>
          </w:tcPr>
          <w:p w:rsidR="003A3B61" w:rsidRPr="0000066E" w:rsidRDefault="007054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</w:t>
            </w:r>
            <w:r w:rsidR="00BB70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</w:t>
            </w:r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 </w:t>
            </w:r>
            <w:proofErr w:type="spellStart"/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4B3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amage to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3951BF">
              <w:rPr>
                <w:rFonts w:ascii="Times New Roman" w:hAnsi="Times New Roman"/>
                <w:sz w:val="20"/>
                <w:szCs w:val="20"/>
                <w:lang w:eastAsia="zh-CN"/>
              </w:rPr>
              <w:t>to</w:t>
            </w:r>
            <w:r w:rsidR="0065736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alert when lift</w:t>
            </w:r>
            <w:r w:rsidR="0008357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equipment</w:t>
            </w:r>
          </w:p>
          <w:p w:rsidR="001800AA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083577">
              <w:rPr>
                <w:rFonts w:ascii="Times New Roman" w:hAnsi="Times New Roman"/>
                <w:sz w:val="20"/>
                <w:szCs w:val="20"/>
                <w:lang w:eastAsia="zh-CN"/>
              </w:rPr>
              <w:t>equipment</w:t>
            </w:r>
            <w:r w:rsidR="0065736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up at the right angle of gravity</w:t>
            </w:r>
          </w:p>
          <w:p w:rsidR="00B60EDD" w:rsidRDefault="006573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</w:t>
            </w:r>
            <w:r w:rsidR="007054D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08357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90239E" w:rsidRDefault="009023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B60ED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skill and experience worker to control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the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57361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153" w:type="dxa"/>
          </w:tcPr>
          <w:p w:rsidR="003A3B61" w:rsidRPr="00BC556F" w:rsidRDefault="007054D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20/10/20</w:t>
            </w:r>
          </w:p>
        </w:tc>
        <w:tc>
          <w:tcPr>
            <w:tcW w:w="833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054D6" w:rsidTr="00120AD4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7054D6" w:rsidRDefault="007054D6" w:rsidP="007054D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7054D6" w:rsidRPr="00BC556F" w:rsidRDefault="007054D6" w:rsidP="007054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pallet truck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7054D6" w:rsidRPr="00BC556F" w:rsidRDefault="007054D6" w:rsidP="007054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</w:t>
            </w:r>
          </w:p>
          <w:p w:rsidR="007054D6" w:rsidRDefault="007054D6" w:rsidP="007054D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054D6" w:rsidRDefault="007054D6" w:rsidP="007054D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054D6" w:rsidRDefault="007054D6" w:rsidP="007054D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054D6" w:rsidRPr="00BC556F" w:rsidRDefault="007054D6" w:rsidP="007054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7054D6" w:rsidRDefault="007054D6" w:rsidP="007054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7054D6" w:rsidRDefault="007054D6" w:rsidP="007054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pallet truck to below equipment base with care</w:t>
            </w:r>
          </w:p>
          <w:p w:rsidR="007054D6" w:rsidRPr="003D044B" w:rsidRDefault="007054D6" w:rsidP="007054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7054D6" w:rsidRDefault="007054D6" w:rsidP="007054D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054D6" w:rsidRDefault="007054D6" w:rsidP="007054D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7054D6" w:rsidRDefault="007054D6" w:rsidP="007054D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7054D6" w:rsidRDefault="007054D6" w:rsidP="007054D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7054D6" w:rsidRPr="001009E8" w:rsidRDefault="007054D6" w:rsidP="007054D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7054D6" w:rsidRDefault="007054D6" w:rsidP="007054D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054D6" w:rsidRDefault="007054D6" w:rsidP="007054D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054D6" w:rsidRDefault="007054D6" w:rsidP="007054D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054D6" w:rsidRPr="00BC556F" w:rsidRDefault="007054D6" w:rsidP="007054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bottom w:val="single" w:sz="4" w:space="0" w:color="000000"/>
            </w:tcBorders>
          </w:tcPr>
          <w:p w:rsidR="007054D6" w:rsidRDefault="007054D6" w:rsidP="007054D6">
            <w:r w:rsidRPr="00CD6F2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20/10/20</w:t>
            </w:r>
          </w:p>
        </w:tc>
        <w:tc>
          <w:tcPr>
            <w:tcW w:w="833" w:type="dxa"/>
            <w:tcBorders>
              <w:bottom w:val="single" w:sz="4" w:space="0" w:color="000000"/>
            </w:tcBorders>
          </w:tcPr>
          <w:p w:rsidR="007054D6" w:rsidRDefault="007054D6" w:rsidP="007054D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054D6" w:rsidTr="00120AD4">
        <w:trPr>
          <w:cantSplit/>
          <w:trHeight w:val="2649"/>
        </w:trPr>
        <w:tc>
          <w:tcPr>
            <w:tcW w:w="566" w:type="dxa"/>
            <w:vMerge w:val="restart"/>
          </w:tcPr>
          <w:p w:rsidR="007054D6" w:rsidRDefault="007054D6" w:rsidP="007054D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7054D6" w:rsidRDefault="007054D6" w:rsidP="007054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Transportation of machine to new location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7054D6" w:rsidRDefault="007054D6" w:rsidP="007054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054D6" w:rsidRDefault="007054D6" w:rsidP="007054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when equipment fall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7054D6" w:rsidRDefault="007054D6" w:rsidP="007054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7054D6" w:rsidRDefault="007054D6" w:rsidP="007054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new location</w:t>
            </w:r>
          </w:p>
          <w:p w:rsidR="007054D6" w:rsidRDefault="007054D6" w:rsidP="007054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7054D6" w:rsidRPr="00F5725B" w:rsidRDefault="007054D6" w:rsidP="007054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7054D6" w:rsidRDefault="007054D6" w:rsidP="007054D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7054D6" w:rsidRDefault="007054D6" w:rsidP="007054D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7054D6" w:rsidRDefault="007054D6" w:rsidP="007054D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7054D6" w:rsidRPr="001009E8" w:rsidRDefault="007054D6" w:rsidP="007054D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7054D6" w:rsidRDefault="007054D6" w:rsidP="007054D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7054D6" w:rsidRDefault="007054D6" w:rsidP="007054D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7054D6" w:rsidRDefault="007054D6" w:rsidP="007054D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054D6" w:rsidRDefault="007054D6" w:rsidP="007054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bottom w:val="single" w:sz="4" w:space="0" w:color="auto"/>
            </w:tcBorders>
          </w:tcPr>
          <w:p w:rsidR="007054D6" w:rsidRDefault="007054D6" w:rsidP="007054D6">
            <w:r w:rsidRPr="00CD6F2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20/10/20</w:t>
            </w:r>
          </w:p>
        </w:tc>
        <w:tc>
          <w:tcPr>
            <w:tcW w:w="833" w:type="dxa"/>
            <w:tcBorders>
              <w:bottom w:val="single" w:sz="4" w:space="0" w:color="auto"/>
            </w:tcBorders>
          </w:tcPr>
          <w:p w:rsidR="007054D6" w:rsidRDefault="007054D6" w:rsidP="007054D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054D6" w:rsidTr="00120AD4">
        <w:trPr>
          <w:cantSplit/>
          <w:trHeight w:val="1080"/>
        </w:trPr>
        <w:tc>
          <w:tcPr>
            <w:tcW w:w="566" w:type="dxa"/>
            <w:vMerge/>
          </w:tcPr>
          <w:p w:rsidR="007054D6" w:rsidRDefault="007054D6" w:rsidP="007054D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7054D6" w:rsidRDefault="007054D6" w:rsidP="007054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054D6" w:rsidRDefault="007054D6" w:rsidP="007054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054D6" w:rsidRDefault="007054D6" w:rsidP="007054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054D6" w:rsidRDefault="007054D6" w:rsidP="007054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machine</w:t>
            </w:r>
          </w:p>
          <w:p w:rsidR="007054D6" w:rsidRDefault="007054D6" w:rsidP="007054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7054D6" w:rsidRDefault="007054D6" w:rsidP="007054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system-one to control the pallet truck steering while the others to push the machine  </w:t>
            </w:r>
          </w:p>
          <w:p w:rsidR="007054D6" w:rsidRDefault="007054D6" w:rsidP="007054D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054D6" w:rsidRDefault="007054D6" w:rsidP="007054D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054D6" w:rsidRDefault="007054D6" w:rsidP="007054D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054D6" w:rsidRDefault="007054D6" w:rsidP="007054D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054D6" w:rsidRPr="001009E8" w:rsidRDefault="007054D6" w:rsidP="007054D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manual puller to assist in pulling the equipment when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054D6" w:rsidRDefault="007054D6" w:rsidP="007054D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054D6" w:rsidRDefault="007054D6" w:rsidP="007054D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054D6" w:rsidRDefault="007054D6" w:rsidP="007054D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054D6" w:rsidRDefault="007054D6" w:rsidP="007054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7054D6" w:rsidRDefault="007054D6" w:rsidP="007054D6">
            <w:r w:rsidRPr="00CD6F2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20/10/20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7054D6" w:rsidRDefault="007054D6" w:rsidP="007054D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054D6" w:rsidTr="00120AD4">
        <w:trPr>
          <w:cantSplit/>
          <w:trHeight w:val="1748"/>
        </w:trPr>
        <w:tc>
          <w:tcPr>
            <w:tcW w:w="566" w:type="dxa"/>
            <w:vMerge/>
          </w:tcPr>
          <w:p w:rsidR="007054D6" w:rsidRDefault="007054D6" w:rsidP="007054D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7054D6" w:rsidRDefault="007054D6" w:rsidP="007054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054D6" w:rsidRDefault="007054D6" w:rsidP="007054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054D6" w:rsidRDefault="007054D6" w:rsidP="007054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054D6" w:rsidRDefault="007054D6" w:rsidP="007054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7054D6" w:rsidRDefault="007054D6" w:rsidP="007054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054D6" w:rsidRDefault="007054D6" w:rsidP="007054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7054D6" w:rsidRDefault="007054D6" w:rsidP="007054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054D6" w:rsidRDefault="007054D6" w:rsidP="007054D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054D6" w:rsidRDefault="007054D6" w:rsidP="007054D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054D6" w:rsidRDefault="007054D6" w:rsidP="007054D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054D6" w:rsidRDefault="007054D6" w:rsidP="007054D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054D6" w:rsidRDefault="007054D6" w:rsidP="007054D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054D6" w:rsidRDefault="007054D6" w:rsidP="007054D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054D6" w:rsidRDefault="007054D6" w:rsidP="007054D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054D6" w:rsidRDefault="007054D6" w:rsidP="007054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7054D6" w:rsidRDefault="007054D6" w:rsidP="007054D6">
            <w:r w:rsidRPr="00CD6F2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20/10/20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7054D6" w:rsidRDefault="007054D6" w:rsidP="007054D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054D6" w:rsidTr="00120AD4">
        <w:trPr>
          <w:cantSplit/>
          <w:trHeight w:val="1965"/>
        </w:trPr>
        <w:tc>
          <w:tcPr>
            <w:tcW w:w="566" w:type="dxa"/>
            <w:vMerge/>
          </w:tcPr>
          <w:p w:rsidR="007054D6" w:rsidRDefault="007054D6" w:rsidP="007054D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7054D6" w:rsidRDefault="007054D6" w:rsidP="007054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054D6" w:rsidRDefault="007054D6" w:rsidP="007054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054D6" w:rsidRDefault="007054D6" w:rsidP="007054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054D6" w:rsidRDefault="007054D6" w:rsidP="007054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7054D6" w:rsidRDefault="007054D6" w:rsidP="007054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7054D6" w:rsidRDefault="007054D6" w:rsidP="007054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pallet truck steering if potential hitting of other obstacles</w:t>
            </w:r>
          </w:p>
          <w:p w:rsidR="007054D6" w:rsidRDefault="007054D6" w:rsidP="007054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054D6" w:rsidRDefault="007054D6" w:rsidP="007054D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054D6" w:rsidRDefault="007054D6" w:rsidP="007054D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054D6" w:rsidRDefault="007054D6" w:rsidP="007054D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054D6" w:rsidRDefault="007054D6" w:rsidP="007054D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054D6" w:rsidRDefault="007054D6" w:rsidP="007054D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054D6" w:rsidRDefault="007054D6" w:rsidP="007054D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054D6" w:rsidRDefault="007054D6" w:rsidP="007054D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054D6" w:rsidRDefault="007054D6" w:rsidP="007054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7054D6" w:rsidRDefault="007054D6" w:rsidP="007054D6">
            <w:r w:rsidRPr="00CD6F2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20/10/20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7054D6" w:rsidRDefault="007054D6" w:rsidP="007054D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</w:tbl>
    <w:p w:rsidR="00900116" w:rsidRDefault="00900116"/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A7785" w:rsidRDefault="00DA7785">
      <w:r>
        <w:separator/>
      </w:r>
    </w:p>
  </w:endnote>
  <w:endnote w:type="continuationSeparator" w:id="0">
    <w:p w:rsidR="00DA7785" w:rsidRDefault="00DA77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054D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054D6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40389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054D6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054D6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A7785" w:rsidRDefault="00DA7785">
      <w:r>
        <w:separator/>
      </w:r>
    </w:p>
  </w:footnote>
  <w:footnote w:type="continuationSeparator" w:id="0">
    <w:p w:rsidR="00DA7785" w:rsidRDefault="00DA778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B951FF"/>
    <w:multiLevelType w:val="hybridMultilevel"/>
    <w:tmpl w:val="F23EE348"/>
    <w:lvl w:ilvl="0" w:tplc="85B4CF2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60B7E"/>
    <w:rsid w:val="000801C6"/>
    <w:rsid w:val="00083577"/>
    <w:rsid w:val="0008597B"/>
    <w:rsid w:val="00087F13"/>
    <w:rsid w:val="000A3285"/>
    <w:rsid w:val="000A7BB4"/>
    <w:rsid w:val="000B1401"/>
    <w:rsid w:val="000B1FEE"/>
    <w:rsid w:val="000B3A82"/>
    <w:rsid w:val="000E358D"/>
    <w:rsid w:val="001009E8"/>
    <w:rsid w:val="001155B3"/>
    <w:rsid w:val="00120AD4"/>
    <w:rsid w:val="00133045"/>
    <w:rsid w:val="00134A3A"/>
    <w:rsid w:val="00137261"/>
    <w:rsid w:val="0016098E"/>
    <w:rsid w:val="001800AA"/>
    <w:rsid w:val="00191B72"/>
    <w:rsid w:val="001A27FB"/>
    <w:rsid w:val="001A7CD5"/>
    <w:rsid w:val="001C3181"/>
    <w:rsid w:val="002160D2"/>
    <w:rsid w:val="00233E73"/>
    <w:rsid w:val="0025215A"/>
    <w:rsid w:val="002603D8"/>
    <w:rsid w:val="00273E54"/>
    <w:rsid w:val="00274DBB"/>
    <w:rsid w:val="00280CB8"/>
    <w:rsid w:val="002908F6"/>
    <w:rsid w:val="00296850"/>
    <w:rsid w:val="002A7D41"/>
    <w:rsid w:val="002B3F9E"/>
    <w:rsid w:val="002B4802"/>
    <w:rsid w:val="002C383E"/>
    <w:rsid w:val="002C3903"/>
    <w:rsid w:val="002E7BCD"/>
    <w:rsid w:val="002F4DB1"/>
    <w:rsid w:val="00307A26"/>
    <w:rsid w:val="00351AA4"/>
    <w:rsid w:val="003607FD"/>
    <w:rsid w:val="00367DF1"/>
    <w:rsid w:val="00387B59"/>
    <w:rsid w:val="003951BF"/>
    <w:rsid w:val="003A3B61"/>
    <w:rsid w:val="003B7CAF"/>
    <w:rsid w:val="003D044B"/>
    <w:rsid w:val="003D0753"/>
    <w:rsid w:val="003D6F4D"/>
    <w:rsid w:val="003E2CF2"/>
    <w:rsid w:val="00414B78"/>
    <w:rsid w:val="0042630E"/>
    <w:rsid w:val="00441786"/>
    <w:rsid w:val="00441FFF"/>
    <w:rsid w:val="00447B09"/>
    <w:rsid w:val="004B2E33"/>
    <w:rsid w:val="004B3A98"/>
    <w:rsid w:val="004B772B"/>
    <w:rsid w:val="004C6C59"/>
    <w:rsid w:val="004D108E"/>
    <w:rsid w:val="004E7779"/>
    <w:rsid w:val="004F7B15"/>
    <w:rsid w:val="005002CA"/>
    <w:rsid w:val="00521AA8"/>
    <w:rsid w:val="00532234"/>
    <w:rsid w:val="005426CC"/>
    <w:rsid w:val="005434AD"/>
    <w:rsid w:val="005512F2"/>
    <w:rsid w:val="005745C8"/>
    <w:rsid w:val="00597279"/>
    <w:rsid w:val="005A06A4"/>
    <w:rsid w:val="005A1CFE"/>
    <w:rsid w:val="005A55BD"/>
    <w:rsid w:val="005C5841"/>
    <w:rsid w:val="005E0B3E"/>
    <w:rsid w:val="005E2BFA"/>
    <w:rsid w:val="005E6C1B"/>
    <w:rsid w:val="005F3A62"/>
    <w:rsid w:val="00604A0D"/>
    <w:rsid w:val="00640389"/>
    <w:rsid w:val="00657361"/>
    <w:rsid w:val="00660054"/>
    <w:rsid w:val="006723EB"/>
    <w:rsid w:val="006960C4"/>
    <w:rsid w:val="006A4F90"/>
    <w:rsid w:val="006B2228"/>
    <w:rsid w:val="006B34C6"/>
    <w:rsid w:val="006B4996"/>
    <w:rsid w:val="006C4B95"/>
    <w:rsid w:val="006F1C1F"/>
    <w:rsid w:val="007054D6"/>
    <w:rsid w:val="007065AE"/>
    <w:rsid w:val="007114E8"/>
    <w:rsid w:val="007135B5"/>
    <w:rsid w:val="007433B7"/>
    <w:rsid w:val="00746EBC"/>
    <w:rsid w:val="00753BE3"/>
    <w:rsid w:val="00762F33"/>
    <w:rsid w:val="00781DEB"/>
    <w:rsid w:val="00783885"/>
    <w:rsid w:val="00797AA2"/>
    <w:rsid w:val="007A3CEC"/>
    <w:rsid w:val="007D5A40"/>
    <w:rsid w:val="00825DD3"/>
    <w:rsid w:val="00866E96"/>
    <w:rsid w:val="00877BD1"/>
    <w:rsid w:val="00886A13"/>
    <w:rsid w:val="008A01AA"/>
    <w:rsid w:val="00900116"/>
    <w:rsid w:val="009022B2"/>
    <w:rsid w:val="0090239E"/>
    <w:rsid w:val="009031C2"/>
    <w:rsid w:val="00941C06"/>
    <w:rsid w:val="009561E7"/>
    <w:rsid w:val="00961139"/>
    <w:rsid w:val="00991897"/>
    <w:rsid w:val="009955EB"/>
    <w:rsid w:val="009A5DE8"/>
    <w:rsid w:val="009D1FB9"/>
    <w:rsid w:val="009E019A"/>
    <w:rsid w:val="009F7F25"/>
    <w:rsid w:val="00A108CD"/>
    <w:rsid w:val="00A256E2"/>
    <w:rsid w:val="00A31AA2"/>
    <w:rsid w:val="00A40554"/>
    <w:rsid w:val="00A5392F"/>
    <w:rsid w:val="00A60C17"/>
    <w:rsid w:val="00A60E49"/>
    <w:rsid w:val="00A91D57"/>
    <w:rsid w:val="00AA2786"/>
    <w:rsid w:val="00B142E0"/>
    <w:rsid w:val="00B40AA4"/>
    <w:rsid w:val="00B560DB"/>
    <w:rsid w:val="00B60EDD"/>
    <w:rsid w:val="00B719F2"/>
    <w:rsid w:val="00B7633D"/>
    <w:rsid w:val="00B82967"/>
    <w:rsid w:val="00B83025"/>
    <w:rsid w:val="00B87C8D"/>
    <w:rsid w:val="00B959E5"/>
    <w:rsid w:val="00B9747C"/>
    <w:rsid w:val="00BA64AE"/>
    <w:rsid w:val="00BB58F2"/>
    <w:rsid w:val="00BB700E"/>
    <w:rsid w:val="00BC556F"/>
    <w:rsid w:val="00C259A4"/>
    <w:rsid w:val="00C33182"/>
    <w:rsid w:val="00C55830"/>
    <w:rsid w:val="00C73E74"/>
    <w:rsid w:val="00C91C27"/>
    <w:rsid w:val="00C9392D"/>
    <w:rsid w:val="00CA1094"/>
    <w:rsid w:val="00CA12F4"/>
    <w:rsid w:val="00CA6175"/>
    <w:rsid w:val="00CB44D1"/>
    <w:rsid w:val="00CC63E6"/>
    <w:rsid w:val="00D1644E"/>
    <w:rsid w:val="00D1769A"/>
    <w:rsid w:val="00D319D8"/>
    <w:rsid w:val="00D37269"/>
    <w:rsid w:val="00D66FB9"/>
    <w:rsid w:val="00D70930"/>
    <w:rsid w:val="00D7677C"/>
    <w:rsid w:val="00D800E7"/>
    <w:rsid w:val="00D87CA7"/>
    <w:rsid w:val="00DA7785"/>
    <w:rsid w:val="00DB1390"/>
    <w:rsid w:val="00DD0334"/>
    <w:rsid w:val="00DD693B"/>
    <w:rsid w:val="00DE2999"/>
    <w:rsid w:val="00E03AB6"/>
    <w:rsid w:val="00E03F72"/>
    <w:rsid w:val="00E2751C"/>
    <w:rsid w:val="00E72F59"/>
    <w:rsid w:val="00E81ED6"/>
    <w:rsid w:val="00E92986"/>
    <w:rsid w:val="00EA109F"/>
    <w:rsid w:val="00EB552D"/>
    <w:rsid w:val="00EC0156"/>
    <w:rsid w:val="00ED398F"/>
    <w:rsid w:val="00ED6CBB"/>
    <w:rsid w:val="00EE3B4A"/>
    <w:rsid w:val="00EE4F13"/>
    <w:rsid w:val="00EF262E"/>
    <w:rsid w:val="00F039A0"/>
    <w:rsid w:val="00F15F24"/>
    <w:rsid w:val="00F24253"/>
    <w:rsid w:val="00F5725B"/>
    <w:rsid w:val="00F65B4A"/>
    <w:rsid w:val="00F66612"/>
    <w:rsid w:val="00FD1A49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83BB05-5FC6-4928-A6C3-0841364CA2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566</Words>
  <Characters>3026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3585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2020-06-18T08:38:00Z</cp:lastPrinted>
  <dcterms:created xsi:type="dcterms:W3CDTF">2020-10-15T01:32:00Z</dcterms:created>
  <dcterms:modified xsi:type="dcterms:W3CDTF">2020-10-15T01:32:00Z</dcterms:modified>
</cp:coreProperties>
</file>