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9E2049">
        <w:trPr>
          <w:trHeight w:val="23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B5772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71 Nanyang Drive </w:t>
            </w:r>
          </w:p>
        </w:tc>
        <w:tc>
          <w:tcPr>
            <w:tcW w:w="2268" w:type="dxa"/>
          </w:tcPr>
          <w:p w:rsidR="003A3B61" w:rsidRDefault="0031619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Relocation of equipment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57163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1800AA">
              <w:rPr>
                <w:rFonts w:ascii="Times New Roman" w:hAnsi="Times New Roman" w:cs="Times New Roman"/>
                <w:sz w:val="22"/>
                <w:lang w:eastAsia="zh-CN"/>
              </w:rPr>
              <w:t xml:space="preserve"> up</w:t>
            </w:r>
            <w:r w:rsidR="00316198">
              <w:rPr>
                <w:rFonts w:ascii="Times New Roman" w:hAnsi="Times New Roman" w:cs="Times New Roman"/>
                <w:sz w:val="22"/>
                <w:lang w:eastAsia="zh-CN"/>
              </w:rPr>
              <w:t xml:space="preserve"> equipment</w:t>
            </w:r>
            <w:r w:rsidR="00351AA4">
              <w:rPr>
                <w:rFonts w:ascii="Times New Roman" w:hAnsi="Times New Roman" w:cs="Times New Roman"/>
                <w:sz w:val="22"/>
                <w:lang w:eastAsia="zh-CN"/>
              </w:rPr>
              <w:t xml:space="preserve"> using </w:t>
            </w:r>
            <w:r w:rsidR="00BD589C">
              <w:rPr>
                <w:rFonts w:ascii="Times New Roman" w:hAnsi="Times New Roman" w:cs="Times New Roman"/>
                <w:sz w:val="22"/>
                <w:lang w:eastAsia="zh-CN"/>
              </w:rPr>
              <w:t>crowbar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9E2049">
        <w:trPr>
          <w:cantSplit/>
          <w:trHeight w:val="70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6B2228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FC1F94">
              <w:rPr>
                <w:rFonts w:ascii="Times New Roman" w:hAnsi="Times New Roman" w:cs="Times New Roman"/>
                <w:sz w:val="22"/>
              </w:rPr>
              <w:t>pallet truck</w:t>
            </w:r>
            <w:r w:rsidR="006723EB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44D07">
        <w:trPr>
          <w:trHeight w:val="237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244D0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Shifting</w:t>
            </w:r>
            <w:r w:rsidR="00316198">
              <w:rPr>
                <w:rFonts w:ascii="Times New Roman" w:hAnsi="Times New Roman" w:cs="Times New Roman"/>
                <w:sz w:val="22"/>
              </w:rPr>
              <w:t xml:space="preserve"> of equipment</w:t>
            </w:r>
            <w:r w:rsidR="003607FD">
              <w:rPr>
                <w:rFonts w:ascii="Times New Roman" w:hAnsi="Times New Roman" w:cs="Times New Roman"/>
                <w:sz w:val="22"/>
              </w:rPr>
              <w:t xml:space="preserve"> to new</w:t>
            </w:r>
            <w:r w:rsidR="00B719F2">
              <w:rPr>
                <w:rFonts w:ascii="Times New Roman" w:hAnsi="Times New Roman" w:cs="Times New Roman"/>
                <w:sz w:val="22"/>
              </w:rPr>
              <w:t xml:space="preserve"> location</w:t>
            </w:r>
            <w:r w:rsidR="00BD589C">
              <w:rPr>
                <w:rFonts w:ascii="Times New Roman" w:hAnsi="Times New Roman" w:cs="Times New Roman"/>
                <w:sz w:val="22"/>
              </w:rPr>
              <w:t xml:space="preserve"> within 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9E2049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316198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CA617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D589C">
        <w:trPr>
          <w:cantSplit/>
          <w:trHeight w:val="13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D589C">
        <w:trPr>
          <w:cantSplit/>
          <w:trHeight w:val="27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D589C">
        <w:trPr>
          <w:cantSplit/>
          <w:trHeight w:val="22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D589C">
        <w:trPr>
          <w:cantSplit/>
          <w:trHeight w:val="17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6F1C1F" w:rsidRDefault="006F1C1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31619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Relocation of equipment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D7093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163AE" w:rsidRDefault="00B5772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71 Nanyang Drive</w:t>
            </w:r>
            <w:r w:rsidR="00316198">
              <w:rPr>
                <w:rFonts w:ascii="Times New Roman" w:hAnsi="Times New Roman"/>
                <w:sz w:val="20"/>
                <w:lang w:eastAsia="zh-CN"/>
              </w:rPr>
              <w:t xml:space="preserve">, Valley Block </w:t>
            </w:r>
          </w:p>
          <w:p w:rsidR="00244D07" w:rsidRDefault="00B5772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Singapore Institute of MFG Technology </w:t>
            </w:r>
            <w:r w:rsidR="00614DB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244D07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6F1C1F" w:rsidRDefault="0031619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80CB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80CB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A36EF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20</w:t>
            </w:r>
            <w:r w:rsidR="00316198">
              <w:rPr>
                <w:rFonts w:ascii="Times New Roman" w:hAnsi="Times New Roman"/>
                <w:sz w:val="20"/>
                <w:lang w:eastAsia="zh-CN"/>
              </w:rPr>
              <w:t>/03/2020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571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</w:t>
            </w:r>
            <w:r w:rsidR="0099189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  <w:r w:rsidR="00BD589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using crowbar</w:t>
            </w:r>
            <w:r w:rsidR="004E335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1276" w:type="dxa"/>
          </w:tcPr>
          <w:p w:rsidR="003A3B61" w:rsidRPr="0000066E" w:rsidRDefault="009A5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BB70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</w:t>
            </w:r>
            <w:r w:rsidR="00A40554">
              <w:rPr>
                <w:rFonts w:ascii="Times New Roman" w:hAnsi="Times New Roman"/>
                <w:sz w:val="20"/>
                <w:szCs w:val="20"/>
                <w:lang w:eastAsia="zh-CN"/>
              </w:rPr>
              <w:t>o lost of balance upon lifted up</w:t>
            </w:r>
          </w:p>
        </w:tc>
        <w:tc>
          <w:tcPr>
            <w:tcW w:w="1559" w:type="dxa"/>
          </w:tcPr>
          <w:p w:rsidR="003A3B61" w:rsidRPr="0000066E" w:rsidRDefault="004B3A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amage to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Workers </w:t>
            </w:r>
            <w:r w:rsidR="003951BF">
              <w:rPr>
                <w:rFonts w:ascii="Times New Roman" w:hAnsi="Times New Roman"/>
                <w:sz w:val="20"/>
                <w:szCs w:val="20"/>
                <w:lang w:eastAsia="zh-CN"/>
              </w:rPr>
              <w:t>to</w:t>
            </w:r>
            <w:r w:rsidR="0045716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 alert when lift</w:t>
            </w:r>
            <w:r w:rsidR="0031619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equipment</w:t>
            </w:r>
          </w:p>
          <w:p w:rsidR="001800AA" w:rsidRDefault="003161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equipment</w:t>
            </w:r>
            <w:r w:rsidR="0045716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lift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up at the right angle of gravity</w:t>
            </w:r>
          </w:p>
          <w:p w:rsidR="00B60EDD" w:rsidRDefault="004571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</w:t>
            </w:r>
            <w:r w:rsidR="0031619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equipment</w:t>
            </w:r>
            <w:r w:rsidR="009A5DE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</w:p>
          <w:p w:rsidR="0090239E" w:rsidRDefault="009023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operation area is clear of unauthorised personnel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Pr="00BC556F" w:rsidRDefault="00B60EDD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Only skill and experience worker to control 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>the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BD589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crowbar </w:t>
            </w:r>
            <w:r w:rsidR="006F1C1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handling</w:t>
            </w: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961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961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A3B61" w:rsidRPr="00BC556F" w:rsidRDefault="00A36EF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24/03/20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36EF4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A36EF4" w:rsidRDefault="00A36EF4" w:rsidP="00A36EF4">
            <w:pPr>
              <w:rPr>
                <w:rFonts w:ascii="Times New Roman" w:hAnsi="Times New Roman"/>
                <w:sz w:val="16"/>
                <w:lang w:eastAsia="zh-CN"/>
              </w:rPr>
            </w:pPr>
            <w:bookmarkStart w:id="0" w:name="_GoBack" w:colFirst="13" w:colLast="13"/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A36EF4" w:rsidRPr="00BC556F" w:rsidRDefault="00A36EF4" w:rsidP="00A36E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pallet truck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A36EF4" w:rsidRPr="00BC556F" w:rsidRDefault="00A36EF4" w:rsidP="00A36E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A36EF4" w:rsidRDefault="00A36EF4" w:rsidP="00A36EF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A36EF4" w:rsidRDefault="00A36EF4" w:rsidP="00A36EF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A36EF4" w:rsidRDefault="00A36EF4" w:rsidP="00A36EF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A36EF4" w:rsidRPr="00BC556F" w:rsidRDefault="00A36EF4" w:rsidP="00A36E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A36EF4" w:rsidRDefault="00A36EF4" w:rsidP="00A36E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A36EF4" w:rsidRDefault="00A36EF4" w:rsidP="00A36E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pallet truck to below machine base with care</w:t>
            </w:r>
          </w:p>
          <w:p w:rsidR="00A36EF4" w:rsidRPr="003D044B" w:rsidRDefault="00A36EF4" w:rsidP="00A36E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A36EF4" w:rsidRDefault="00A36EF4" w:rsidP="00A36EF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A36EF4" w:rsidRDefault="00A36EF4" w:rsidP="00A36E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A36EF4" w:rsidRDefault="00A36EF4" w:rsidP="00A36E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A36EF4" w:rsidRDefault="00A36EF4" w:rsidP="00A36E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A36EF4" w:rsidRPr="001009E8" w:rsidRDefault="00A36EF4" w:rsidP="00A36EF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A36EF4" w:rsidRDefault="00A36EF4" w:rsidP="00A36E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A36EF4" w:rsidRDefault="00A36EF4" w:rsidP="00A36E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A36EF4" w:rsidRDefault="00A36EF4" w:rsidP="00A36E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A36EF4" w:rsidRPr="00BC556F" w:rsidRDefault="00A36EF4" w:rsidP="00A36E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A36EF4" w:rsidRDefault="00A36EF4" w:rsidP="00A36EF4">
            <w:r w:rsidRPr="001349A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24/03/20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A36EF4" w:rsidRDefault="00A36EF4" w:rsidP="00A36EF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36EF4" w:rsidTr="00F15F24">
        <w:trPr>
          <w:cantSplit/>
          <w:trHeight w:val="2649"/>
        </w:trPr>
        <w:tc>
          <w:tcPr>
            <w:tcW w:w="566" w:type="dxa"/>
            <w:vMerge w:val="restart"/>
          </w:tcPr>
          <w:p w:rsidR="00A36EF4" w:rsidRDefault="00A36EF4" w:rsidP="00A36EF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A36EF4" w:rsidRDefault="00A36EF4" w:rsidP="00A36E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Shifting of equipment to new location within premise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A36EF4" w:rsidRDefault="00A36EF4" w:rsidP="00A36E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A36EF4" w:rsidRDefault="00A36EF4" w:rsidP="00A36E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A36EF4" w:rsidRDefault="00A36EF4" w:rsidP="00A36E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equipment base</w:t>
            </w:r>
          </w:p>
          <w:p w:rsidR="00A36EF4" w:rsidRDefault="00A36EF4" w:rsidP="00A36E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equipment load are spread evenly and balanced well on the pallet truck before being transport to designated new location</w:t>
            </w:r>
          </w:p>
          <w:p w:rsidR="00A36EF4" w:rsidRDefault="00A36EF4" w:rsidP="00A36E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A36EF4" w:rsidRPr="00F5725B" w:rsidRDefault="00A36EF4" w:rsidP="00A36E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A36EF4" w:rsidRDefault="00A36EF4" w:rsidP="00A36E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A36EF4" w:rsidRDefault="00A36EF4" w:rsidP="00A36E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A36EF4" w:rsidRDefault="00A36EF4" w:rsidP="00A36E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A36EF4" w:rsidRPr="001009E8" w:rsidRDefault="00A36EF4" w:rsidP="00A36EF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A36EF4" w:rsidRDefault="00A36EF4" w:rsidP="00A36E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A36EF4" w:rsidRDefault="00A36EF4" w:rsidP="00A36E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A36EF4" w:rsidRDefault="00A36EF4" w:rsidP="00A36E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A36EF4" w:rsidRDefault="00A36EF4" w:rsidP="00A36E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A36EF4" w:rsidRDefault="00A36EF4" w:rsidP="00A36EF4">
            <w:r w:rsidRPr="001349A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24/03/20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A36EF4" w:rsidRDefault="00A36EF4" w:rsidP="00A36EF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36EF4" w:rsidTr="00D21360">
        <w:trPr>
          <w:cantSplit/>
          <w:trHeight w:val="1080"/>
        </w:trPr>
        <w:tc>
          <w:tcPr>
            <w:tcW w:w="566" w:type="dxa"/>
            <w:vMerge/>
          </w:tcPr>
          <w:p w:rsidR="00A36EF4" w:rsidRDefault="00A36EF4" w:rsidP="00A36EF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A36EF4" w:rsidRDefault="00A36EF4" w:rsidP="00A36E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36EF4" w:rsidRDefault="00A36EF4" w:rsidP="00A36E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36EF4" w:rsidRDefault="00A36EF4" w:rsidP="00A36E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36EF4" w:rsidRDefault="00A36EF4" w:rsidP="00A36E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pallet truck to reduce the effort of each man when pushing the machine</w:t>
            </w:r>
          </w:p>
          <w:p w:rsidR="00A36EF4" w:rsidRDefault="00A36EF4" w:rsidP="00A36E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there are adequate manpower to be deploy for the job </w:t>
            </w:r>
          </w:p>
          <w:p w:rsidR="00A36EF4" w:rsidRDefault="00A36EF4" w:rsidP="00A36EF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36EF4" w:rsidRDefault="00A36EF4" w:rsidP="00A36E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36EF4" w:rsidRDefault="00A36EF4" w:rsidP="00A36E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36EF4" w:rsidRDefault="00A36EF4" w:rsidP="00A36E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36EF4" w:rsidRPr="001009E8" w:rsidRDefault="00A36EF4" w:rsidP="00A36EF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if required to assist in pulling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36EF4" w:rsidRDefault="00A36EF4" w:rsidP="00A36E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36EF4" w:rsidRDefault="00A36EF4" w:rsidP="00A36E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36EF4" w:rsidRDefault="00A36EF4" w:rsidP="00A36E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36EF4" w:rsidRDefault="00A36EF4" w:rsidP="00A36E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36EF4" w:rsidRDefault="00A36EF4" w:rsidP="00A36EF4">
            <w:r w:rsidRPr="001349A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24/03/20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36EF4" w:rsidRDefault="00A36EF4" w:rsidP="00A36EF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36EF4" w:rsidTr="0039364D">
        <w:trPr>
          <w:cantSplit/>
          <w:trHeight w:val="1875"/>
        </w:trPr>
        <w:tc>
          <w:tcPr>
            <w:tcW w:w="566" w:type="dxa"/>
            <w:vMerge/>
          </w:tcPr>
          <w:p w:rsidR="00A36EF4" w:rsidRDefault="00A36EF4" w:rsidP="00A36EF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A36EF4" w:rsidRDefault="00A36EF4" w:rsidP="00A36E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36EF4" w:rsidRDefault="00A36EF4" w:rsidP="00A36E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36EF4" w:rsidRDefault="00A36EF4" w:rsidP="00A36E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36EF4" w:rsidRDefault="00A36EF4" w:rsidP="00A36E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A36EF4" w:rsidRDefault="00A36EF4" w:rsidP="00A36E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A36EF4" w:rsidRDefault="00A36EF4" w:rsidP="00A36E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A36EF4" w:rsidRDefault="00A36EF4" w:rsidP="00A36E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36EF4" w:rsidRDefault="00A36EF4" w:rsidP="00A36E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36EF4" w:rsidRDefault="00A36EF4" w:rsidP="00A36E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36EF4" w:rsidRDefault="00A36EF4" w:rsidP="00A36E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36EF4" w:rsidRDefault="00A36EF4" w:rsidP="00A36EF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36EF4" w:rsidRDefault="00A36EF4" w:rsidP="00A36E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36EF4" w:rsidRDefault="00A36EF4" w:rsidP="00A36E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36EF4" w:rsidRDefault="00A36EF4" w:rsidP="00A36E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36EF4" w:rsidRDefault="00A36EF4" w:rsidP="00A36E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36EF4" w:rsidRDefault="00A36EF4" w:rsidP="00A36EF4">
            <w:r w:rsidRPr="001349A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24/03/20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36EF4" w:rsidRDefault="00A36EF4" w:rsidP="00A36EF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36EF4" w:rsidTr="002A7D41">
        <w:trPr>
          <w:cantSplit/>
          <w:trHeight w:val="420"/>
        </w:trPr>
        <w:tc>
          <w:tcPr>
            <w:tcW w:w="566" w:type="dxa"/>
            <w:vMerge/>
          </w:tcPr>
          <w:p w:rsidR="00A36EF4" w:rsidRDefault="00A36EF4" w:rsidP="00A36EF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A36EF4" w:rsidRDefault="00A36EF4" w:rsidP="00A36E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36EF4" w:rsidRDefault="00A36EF4" w:rsidP="00A36E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36EF4" w:rsidRDefault="00A36EF4" w:rsidP="00A36E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36EF4" w:rsidRDefault="00A36EF4" w:rsidP="00A36E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A36EF4" w:rsidRDefault="00A36EF4" w:rsidP="00A36E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A36EF4" w:rsidRDefault="00A36EF4" w:rsidP="00A36E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worker controlling the pallet truck  steering if potential hitting of other obstacles</w:t>
            </w:r>
          </w:p>
          <w:p w:rsidR="00A36EF4" w:rsidRDefault="00A36EF4" w:rsidP="00A36E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36EF4" w:rsidRDefault="00A36EF4" w:rsidP="00A36E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36EF4" w:rsidRDefault="00A36EF4" w:rsidP="00A36E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36EF4" w:rsidRDefault="00A36EF4" w:rsidP="00A36E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36EF4" w:rsidRDefault="00A36EF4" w:rsidP="00A36EF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at both end of equipment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36EF4" w:rsidRDefault="00A36EF4" w:rsidP="00A36E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36EF4" w:rsidRDefault="00A36EF4" w:rsidP="00A36E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36EF4" w:rsidRDefault="00A36EF4" w:rsidP="00A36E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36EF4" w:rsidRDefault="00A36EF4" w:rsidP="00A36E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36EF4" w:rsidRDefault="00A36EF4" w:rsidP="00A36EF4">
            <w:r w:rsidRPr="001349A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24/03/20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36EF4" w:rsidRDefault="00A36EF4" w:rsidP="00A36EF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bookmarkEnd w:id="0"/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55657" w:rsidRDefault="00E55657">
      <w:r>
        <w:separator/>
      </w:r>
    </w:p>
  </w:endnote>
  <w:endnote w:type="continuationSeparator" w:id="0">
    <w:p w:rsidR="00E55657" w:rsidRDefault="00E556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36EF4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36EF4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9E2049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36EF4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36EF4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55657" w:rsidRDefault="00E55657">
      <w:r>
        <w:separator/>
      </w:r>
    </w:p>
  </w:footnote>
  <w:footnote w:type="continuationSeparator" w:id="0">
    <w:p w:rsidR="00E55657" w:rsidRDefault="00E5565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341A8A"/>
    <w:multiLevelType w:val="hybridMultilevel"/>
    <w:tmpl w:val="844E2940"/>
    <w:lvl w:ilvl="0" w:tplc="9FF2784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6100"/>
    <w:rsid w:val="00033E4E"/>
    <w:rsid w:val="00040581"/>
    <w:rsid w:val="000801C6"/>
    <w:rsid w:val="0008597B"/>
    <w:rsid w:val="00087F13"/>
    <w:rsid w:val="000A7BB4"/>
    <w:rsid w:val="000B1401"/>
    <w:rsid w:val="000B3A82"/>
    <w:rsid w:val="000E358D"/>
    <w:rsid w:val="001009E8"/>
    <w:rsid w:val="001155B3"/>
    <w:rsid w:val="00133045"/>
    <w:rsid w:val="00134A3A"/>
    <w:rsid w:val="00137261"/>
    <w:rsid w:val="0016098E"/>
    <w:rsid w:val="001800AA"/>
    <w:rsid w:val="00191B72"/>
    <w:rsid w:val="001A27FB"/>
    <w:rsid w:val="001A7CD5"/>
    <w:rsid w:val="001C3181"/>
    <w:rsid w:val="002160D2"/>
    <w:rsid w:val="00233E73"/>
    <w:rsid w:val="00242444"/>
    <w:rsid w:val="00244D07"/>
    <w:rsid w:val="0025215A"/>
    <w:rsid w:val="002603D8"/>
    <w:rsid w:val="00273E54"/>
    <w:rsid w:val="00274DBB"/>
    <w:rsid w:val="00280CB8"/>
    <w:rsid w:val="002908F6"/>
    <w:rsid w:val="00296850"/>
    <w:rsid w:val="002A7D41"/>
    <w:rsid w:val="002B3F9E"/>
    <w:rsid w:val="002B4802"/>
    <w:rsid w:val="002C383E"/>
    <w:rsid w:val="002C3903"/>
    <w:rsid w:val="002F6A09"/>
    <w:rsid w:val="00307A26"/>
    <w:rsid w:val="00316198"/>
    <w:rsid w:val="00351AA4"/>
    <w:rsid w:val="003607FD"/>
    <w:rsid w:val="00367DF1"/>
    <w:rsid w:val="00387B59"/>
    <w:rsid w:val="003951BF"/>
    <w:rsid w:val="003A3B61"/>
    <w:rsid w:val="003B7CAF"/>
    <w:rsid w:val="003D044B"/>
    <w:rsid w:val="003D6F4D"/>
    <w:rsid w:val="003E2CF2"/>
    <w:rsid w:val="00414B78"/>
    <w:rsid w:val="0042630E"/>
    <w:rsid w:val="00441786"/>
    <w:rsid w:val="00447B09"/>
    <w:rsid w:val="00457163"/>
    <w:rsid w:val="00473388"/>
    <w:rsid w:val="004B2E33"/>
    <w:rsid w:val="004B3A98"/>
    <w:rsid w:val="004B772B"/>
    <w:rsid w:val="004C6C59"/>
    <w:rsid w:val="004D108E"/>
    <w:rsid w:val="004E3357"/>
    <w:rsid w:val="004E7779"/>
    <w:rsid w:val="005002CA"/>
    <w:rsid w:val="00500600"/>
    <w:rsid w:val="00521AA8"/>
    <w:rsid w:val="005426CC"/>
    <w:rsid w:val="005434AD"/>
    <w:rsid w:val="005512F2"/>
    <w:rsid w:val="00597279"/>
    <w:rsid w:val="005A55BD"/>
    <w:rsid w:val="005C43E4"/>
    <w:rsid w:val="005C5841"/>
    <w:rsid w:val="005E0B3E"/>
    <w:rsid w:val="005E2BFA"/>
    <w:rsid w:val="005E6C1B"/>
    <w:rsid w:val="005F3A62"/>
    <w:rsid w:val="00604A0D"/>
    <w:rsid w:val="00614DBA"/>
    <w:rsid w:val="00660054"/>
    <w:rsid w:val="006723EB"/>
    <w:rsid w:val="006A4F90"/>
    <w:rsid w:val="006B2228"/>
    <w:rsid w:val="006B4996"/>
    <w:rsid w:val="006C4B95"/>
    <w:rsid w:val="006F1C1F"/>
    <w:rsid w:val="007065AE"/>
    <w:rsid w:val="007114E8"/>
    <w:rsid w:val="00746EBC"/>
    <w:rsid w:val="00781DEB"/>
    <w:rsid w:val="00783885"/>
    <w:rsid w:val="00797AA2"/>
    <w:rsid w:val="007A3CEC"/>
    <w:rsid w:val="00825DD3"/>
    <w:rsid w:val="00866E96"/>
    <w:rsid w:val="00877BD1"/>
    <w:rsid w:val="008A01AA"/>
    <w:rsid w:val="008C531C"/>
    <w:rsid w:val="0090239E"/>
    <w:rsid w:val="009031C2"/>
    <w:rsid w:val="00941C06"/>
    <w:rsid w:val="009561E7"/>
    <w:rsid w:val="00961139"/>
    <w:rsid w:val="009756C4"/>
    <w:rsid w:val="00991897"/>
    <w:rsid w:val="009A5DE8"/>
    <w:rsid w:val="009B391C"/>
    <w:rsid w:val="009E019A"/>
    <w:rsid w:val="009E2049"/>
    <w:rsid w:val="009F7F25"/>
    <w:rsid w:val="00A256E2"/>
    <w:rsid w:val="00A31AA2"/>
    <w:rsid w:val="00A36EF4"/>
    <w:rsid w:val="00A40554"/>
    <w:rsid w:val="00A5392F"/>
    <w:rsid w:val="00A60C17"/>
    <w:rsid w:val="00A60E49"/>
    <w:rsid w:val="00A77C7F"/>
    <w:rsid w:val="00A91D57"/>
    <w:rsid w:val="00AA2786"/>
    <w:rsid w:val="00B142E0"/>
    <w:rsid w:val="00B163AE"/>
    <w:rsid w:val="00B40AA4"/>
    <w:rsid w:val="00B560DB"/>
    <w:rsid w:val="00B5772A"/>
    <w:rsid w:val="00B60EDD"/>
    <w:rsid w:val="00B6325B"/>
    <w:rsid w:val="00B719F2"/>
    <w:rsid w:val="00B82967"/>
    <w:rsid w:val="00B83025"/>
    <w:rsid w:val="00B959E5"/>
    <w:rsid w:val="00BA64AE"/>
    <w:rsid w:val="00BB58F2"/>
    <w:rsid w:val="00BB700E"/>
    <w:rsid w:val="00BC556F"/>
    <w:rsid w:val="00BD589C"/>
    <w:rsid w:val="00C259A4"/>
    <w:rsid w:val="00C33182"/>
    <w:rsid w:val="00C55830"/>
    <w:rsid w:val="00C73E74"/>
    <w:rsid w:val="00C742F4"/>
    <w:rsid w:val="00C91C27"/>
    <w:rsid w:val="00C9392D"/>
    <w:rsid w:val="00CA12F4"/>
    <w:rsid w:val="00CA6175"/>
    <w:rsid w:val="00CB44D1"/>
    <w:rsid w:val="00CC63E6"/>
    <w:rsid w:val="00D1644E"/>
    <w:rsid w:val="00D1769A"/>
    <w:rsid w:val="00D319D8"/>
    <w:rsid w:val="00D37269"/>
    <w:rsid w:val="00D66FB9"/>
    <w:rsid w:val="00D70930"/>
    <w:rsid w:val="00D800E7"/>
    <w:rsid w:val="00DB1390"/>
    <w:rsid w:val="00DD0334"/>
    <w:rsid w:val="00DD693B"/>
    <w:rsid w:val="00DE2999"/>
    <w:rsid w:val="00E03F72"/>
    <w:rsid w:val="00E2751C"/>
    <w:rsid w:val="00E55657"/>
    <w:rsid w:val="00E72F59"/>
    <w:rsid w:val="00E81ED6"/>
    <w:rsid w:val="00E92986"/>
    <w:rsid w:val="00EA109F"/>
    <w:rsid w:val="00EB552D"/>
    <w:rsid w:val="00EC0156"/>
    <w:rsid w:val="00ED61DC"/>
    <w:rsid w:val="00ED6CBB"/>
    <w:rsid w:val="00EE3B4A"/>
    <w:rsid w:val="00EE4F13"/>
    <w:rsid w:val="00EF262E"/>
    <w:rsid w:val="00EF6AF3"/>
    <w:rsid w:val="00F039A0"/>
    <w:rsid w:val="00F15F24"/>
    <w:rsid w:val="00F24253"/>
    <w:rsid w:val="00F53657"/>
    <w:rsid w:val="00F5725B"/>
    <w:rsid w:val="00F65B4A"/>
    <w:rsid w:val="00FC1F94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7C7EEC-122A-40B8-B5D3-B51AE58DC1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529</Words>
  <Characters>3021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3543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2019-06-13T06:00:00Z</cp:lastPrinted>
  <dcterms:created xsi:type="dcterms:W3CDTF">2020-03-06T05:27:00Z</dcterms:created>
  <dcterms:modified xsi:type="dcterms:W3CDTF">2020-03-20T01:49:00Z</dcterms:modified>
</cp:coreProperties>
</file>