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56F8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NUS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Relocation of </w:t>
            </w:r>
            <w:r w:rsidR="00D643C6">
              <w:rPr>
                <w:sz w:val="20"/>
                <w:lang w:eastAsia="zh-CN"/>
              </w:rPr>
              <w:t xml:space="preserve">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5172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029CC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D643C6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  <w:r w:rsidR="0085172E">
              <w:rPr>
                <w:rFonts w:ascii="Times New Roman" w:hAnsi="Times New Roman" w:cs="Times New Roman"/>
                <w:sz w:val="22"/>
              </w:rPr>
              <w:t xml:space="preserve">/pallet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D643C6">
              <w:rPr>
                <w:rFonts w:ascii="Times New Roman" w:hAnsi="Times New Roman" w:cs="Times New Roman"/>
                <w:sz w:val="22"/>
              </w:rPr>
              <w:t>machine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656F8B">
              <w:rPr>
                <w:rFonts w:ascii="Times New Roman" w:hAnsi="Times New Roman" w:cs="Times New Roman"/>
                <w:sz w:val="22"/>
              </w:rPr>
              <w:t>o new location within lab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643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Relocation of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164DF" w:rsidRDefault="00656F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NUS, 4 Engineering Dr 3</w:t>
            </w:r>
          </w:p>
          <w:p w:rsidR="00656F8B" w:rsidRDefault="00656F8B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E4 #02-06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56F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19/07</w:t>
            </w:r>
            <w:r w:rsidR="003164D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D64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8517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D643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8517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8517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in stages with the use of 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solid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woodbl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ock to be insert under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bed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7E93" w:rsidRDefault="009029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safety shoe,</w:t>
            </w:r>
            <w:r w:rsidR="00D643C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glove) provided and put on 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56F8B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85172E" w:rsidRPr="00BC556F" w:rsidRDefault="000C34D1" w:rsidP="008517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21/07/22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34D1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C34D1" w:rsidRPr="00BC556F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/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C34D1" w:rsidRPr="00BC556F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0C34D1" w:rsidRDefault="000C34D1" w:rsidP="000C34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34D1" w:rsidRDefault="000C34D1" w:rsidP="000C34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34D1" w:rsidRDefault="000C34D1" w:rsidP="000C34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34D1" w:rsidRPr="00BC556F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glove) provided and put on </w:t>
            </w:r>
          </w:p>
          <w:p w:rsidR="000C34D1" w:rsidRPr="003D044B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woodblock only when rollers/pallet truck are properly secured onto machine bed </w:t>
            </w:r>
          </w:p>
          <w:p w:rsidR="000C34D1" w:rsidRDefault="000C34D1" w:rsidP="000C34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C34D1" w:rsidRPr="001009E8" w:rsidRDefault="000C34D1" w:rsidP="000C34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34D1" w:rsidRPr="00BC556F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0C34D1" w:rsidRDefault="000C34D1" w:rsidP="000C34D1">
            <w:r w:rsidRPr="000A3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21/07/22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0C34D1" w:rsidRDefault="000C34D1" w:rsidP="000C34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34D1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0C34D1" w:rsidRDefault="000C34D1" w:rsidP="000C34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lab 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rollers/pallet truck are place accordingly on machine bed 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new location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  <w:bookmarkStart w:id="0" w:name="_GoBack"/>
            <w:bookmarkEnd w:id="0"/>
          </w:p>
          <w:p w:rsidR="000C34D1" w:rsidRPr="00F5725B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C34D1" w:rsidRPr="001009E8" w:rsidRDefault="000C34D1" w:rsidP="000C34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0C34D1" w:rsidRDefault="000C34D1" w:rsidP="000C34D1">
            <w:r w:rsidRPr="000A3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21/07/22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34D1" w:rsidTr="00120AD4">
        <w:trPr>
          <w:cantSplit/>
          <w:trHeight w:val="1080"/>
        </w:trPr>
        <w:tc>
          <w:tcPr>
            <w:tcW w:w="566" w:type="dxa"/>
            <w:vMerge/>
          </w:tcPr>
          <w:p w:rsidR="000C34D1" w:rsidRDefault="000C34D1" w:rsidP="000C34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assist in pushing the machine 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metal sheet in contact with the rollers at all time when required </w:t>
            </w:r>
          </w:p>
          <w:p w:rsidR="000C34D1" w:rsidRDefault="000C34D1" w:rsidP="000C34D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Pr="001009E8" w:rsidRDefault="000C34D1" w:rsidP="000C34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r w:rsidRPr="000A3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34D1" w:rsidTr="00120AD4">
        <w:trPr>
          <w:cantSplit/>
          <w:trHeight w:val="1748"/>
        </w:trPr>
        <w:tc>
          <w:tcPr>
            <w:tcW w:w="566" w:type="dxa"/>
            <w:vMerge/>
          </w:tcPr>
          <w:p w:rsidR="000C34D1" w:rsidRDefault="000C34D1" w:rsidP="000C34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r w:rsidRPr="000A3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34D1" w:rsidTr="001B7711">
        <w:trPr>
          <w:cantSplit/>
          <w:trHeight w:val="2388"/>
        </w:trPr>
        <w:tc>
          <w:tcPr>
            <w:tcW w:w="566" w:type="dxa"/>
            <w:vMerge/>
          </w:tcPr>
          <w:p w:rsidR="000C34D1" w:rsidRDefault="000C34D1" w:rsidP="000C34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steering if potential hitting of other obstacles</w:t>
            </w:r>
          </w:p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equipment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r w:rsidRPr="000A36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21/07/22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0C34D1" w:rsidRDefault="000C34D1" w:rsidP="000C34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35FF" w:rsidRDefault="00A435FF">
      <w:r>
        <w:separator/>
      </w:r>
    </w:p>
  </w:endnote>
  <w:endnote w:type="continuationSeparator" w:id="0">
    <w:p w:rsidR="00A435FF" w:rsidRDefault="00A43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6F8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A457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34D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34D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35FF" w:rsidRDefault="00A435FF">
      <w:r>
        <w:separator/>
      </w:r>
    </w:p>
  </w:footnote>
  <w:footnote w:type="continuationSeparator" w:id="0">
    <w:p w:rsidR="00A435FF" w:rsidRDefault="00A435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575E1"/>
    <w:rsid w:val="00060B7E"/>
    <w:rsid w:val="000801C6"/>
    <w:rsid w:val="0008597B"/>
    <w:rsid w:val="00087F13"/>
    <w:rsid w:val="000A3285"/>
    <w:rsid w:val="000A7BB4"/>
    <w:rsid w:val="000B1401"/>
    <w:rsid w:val="000B1FEE"/>
    <w:rsid w:val="000B373A"/>
    <w:rsid w:val="000B3A82"/>
    <w:rsid w:val="000C34D1"/>
    <w:rsid w:val="000E358D"/>
    <w:rsid w:val="001009E8"/>
    <w:rsid w:val="001155B3"/>
    <w:rsid w:val="00120AD4"/>
    <w:rsid w:val="00133045"/>
    <w:rsid w:val="0013329C"/>
    <w:rsid w:val="00134A3A"/>
    <w:rsid w:val="00135548"/>
    <w:rsid w:val="00137261"/>
    <w:rsid w:val="0016098E"/>
    <w:rsid w:val="00162327"/>
    <w:rsid w:val="001800AA"/>
    <w:rsid w:val="00191B72"/>
    <w:rsid w:val="001A0358"/>
    <w:rsid w:val="001A27FB"/>
    <w:rsid w:val="001A7CD5"/>
    <w:rsid w:val="001B7711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164DF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773C7"/>
    <w:rsid w:val="005910C2"/>
    <w:rsid w:val="00597279"/>
    <w:rsid w:val="005975B4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56F8B"/>
    <w:rsid w:val="00660054"/>
    <w:rsid w:val="006723EB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433B7"/>
    <w:rsid w:val="00746EBC"/>
    <w:rsid w:val="00753BE3"/>
    <w:rsid w:val="00780464"/>
    <w:rsid w:val="00781DEB"/>
    <w:rsid w:val="00783885"/>
    <w:rsid w:val="0079005F"/>
    <w:rsid w:val="00797AA2"/>
    <w:rsid w:val="007A3CEC"/>
    <w:rsid w:val="007B2058"/>
    <w:rsid w:val="007C529C"/>
    <w:rsid w:val="007D5A40"/>
    <w:rsid w:val="00817835"/>
    <w:rsid w:val="00825DD3"/>
    <w:rsid w:val="0085172E"/>
    <w:rsid w:val="00866E96"/>
    <w:rsid w:val="00877BD1"/>
    <w:rsid w:val="00886A13"/>
    <w:rsid w:val="008A01AA"/>
    <w:rsid w:val="00900116"/>
    <w:rsid w:val="009022B2"/>
    <w:rsid w:val="0090239E"/>
    <w:rsid w:val="009029CC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435FF"/>
    <w:rsid w:val="00A5392F"/>
    <w:rsid w:val="00A60C17"/>
    <w:rsid w:val="00A60E49"/>
    <w:rsid w:val="00A91D57"/>
    <w:rsid w:val="00A95739"/>
    <w:rsid w:val="00A97EA3"/>
    <w:rsid w:val="00AA2786"/>
    <w:rsid w:val="00AA4576"/>
    <w:rsid w:val="00AC6B7A"/>
    <w:rsid w:val="00AC73EE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5283"/>
    <w:rsid w:val="00D1644E"/>
    <w:rsid w:val="00D1769A"/>
    <w:rsid w:val="00D27E93"/>
    <w:rsid w:val="00D319D8"/>
    <w:rsid w:val="00D37269"/>
    <w:rsid w:val="00D643C6"/>
    <w:rsid w:val="00D66FB9"/>
    <w:rsid w:val="00D70930"/>
    <w:rsid w:val="00D7677C"/>
    <w:rsid w:val="00D800E7"/>
    <w:rsid w:val="00D82B80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F3D2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67BA0-F079-4804-BFA3-9694FD605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2022-02-15T02:19:00Z</cp:lastPrinted>
  <dcterms:created xsi:type="dcterms:W3CDTF">2022-07-19T02:53:00Z</dcterms:created>
  <dcterms:modified xsi:type="dcterms:W3CDTF">2022-07-19T02:53:00Z</dcterms:modified>
</cp:coreProperties>
</file>