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10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</w:t>
            </w:r>
            <w:r w:rsidR="000D40CE">
              <w:rPr>
                <w:rFonts w:ascii="Times New Roman" w:hAnsi="Times New Roman" w:cs="Times New Roman"/>
                <w:sz w:val="22"/>
                <w:lang w:eastAsia="zh-CN"/>
              </w:rPr>
              <w:t xml:space="preserve"> crowbar/hand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3138C4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0D40CE"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CF0BB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</w:t>
            </w:r>
            <w:r w:rsidR="000D40CE">
              <w:rPr>
                <w:rFonts w:ascii="Times New Roman" w:hAnsi="Times New Roman" w:cs="Times New Roman"/>
                <w:sz w:val="22"/>
              </w:rPr>
              <w:t xml:space="preserve">ing of </w:t>
            </w:r>
            <w:r>
              <w:rPr>
                <w:rFonts w:ascii="Times New Roman" w:hAnsi="Times New Roman" w:cs="Times New Roman"/>
                <w:sz w:val="22"/>
              </w:rPr>
              <w:t>machine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CA1094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6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CA10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6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A10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D40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04/05</w:t>
            </w:r>
            <w:r w:rsidR="00CF0BB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1C6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D40C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crowbar/hand 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1C6538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 w:rsidR="001C6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138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1C6538" w:rsidRPr="00BC556F" w:rsidRDefault="000D40CE" w:rsidP="001C65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40CE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D40CE" w:rsidRPr="00BC556F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 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D40CE" w:rsidRPr="00BC556F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0D40CE" w:rsidRDefault="000D40CE" w:rsidP="000D4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D40CE" w:rsidRDefault="000D40CE" w:rsidP="000D4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D40CE" w:rsidRDefault="000D40CE" w:rsidP="000D4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D40CE" w:rsidRPr="00BC556F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0D40CE" w:rsidRPr="003D044B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D40CE" w:rsidRDefault="000D40CE" w:rsidP="000D4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D40CE" w:rsidRPr="001009E8" w:rsidRDefault="000D40CE" w:rsidP="000D40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D40CE" w:rsidRPr="00BC556F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0D40CE" w:rsidRDefault="000D40CE" w:rsidP="000D40CE">
            <w:r w:rsidRPr="006A34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0D40CE" w:rsidRDefault="000D40CE" w:rsidP="000D4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40CE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0D40CE" w:rsidRDefault="000D40CE" w:rsidP="000D40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Shifting of  machine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 are place accordingly on machine base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shifted within the production 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0D40CE" w:rsidRPr="00F5725B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D40CE" w:rsidRPr="001009E8" w:rsidRDefault="000D40CE" w:rsidP="000D40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0D40CE" w:rsidRDefault="000D40CE" w:rsidP="000D40CE">
            <w:r w:rsidRPr="006A34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40CE" w:rsidTr="00120AD4">
        <w:trPr>
          <w:cantSplit/>
          <w:trHeight w:val="1080"/>
        </w:trPr>
        <w:tc>
          <w:tcPr>
            <w:tcW w:w="566" w:type="dxa"/>
            <w:vMerge/>
          </w:tcPr>
          <w:p w:rsidR="000D40CE" w:rsidRDefault="000D40CE" w:rsidP="000D4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0D40CE" w:rsidRDefault="000D40CE" w:rsidP="000D40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Pr="001009E8" w:rsidRDefault="000D40CE" w:rsidP="000D40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r w:rsidRPr="006A34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40CE" w:rsidTr="00120AD4">
        <w:trPr>
          <w:cantSplit/>
          <w:trHeight w:val="1748"/>
        </w:trPr>
        <w:tc>
          <w:tcPr>
            <w:tcW w:w="566" w:type="dxa"/>
            <w:vMerge/>
          </w:tcPr>
          <w:p w:rsidR="000D40CE" w:rsidRDefault="000D40CE" w:rsidP="000D4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r w:rsidRPr="006A34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40CE" w:rsidTr="00120AD4">
        <w:trPr>
          <w:cantSplit/>
          <w:trHeight w:val="1965"/>
        </w:trPr>
        <w:tc>
          <w:tcPr>
            <w:tcW w:w="566" w:type="dxa"/>
            <w:vMerge/>
          </w:tcPr>
          <w:p w:rsidR="000D40CE" w:rsidRDefault="000D40CE" w:rsidP="000D40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steering if potential hitting of other obstacles</w:t>
            </w:r>
          </w:p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r w:rsidRPr="006A34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09/05/23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0D40CE" w:rsidRDefault="000D40CE" w:rsidP="000D40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29F" w:rsidRDefault="0065229F">
      <w:r>
        <w:separator/>
      </w:r>
    </w:p>
  </w:endnote>
  <w:endnote w:type="continuationSeparator" w:id="0">
    <w:p w:rsidR="0065229F" w:rsidRDefault="00652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40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40C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40C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40C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29F" w:rsidRDefault="0065229F">
      <w:r>
        <w:separator/>
      </w:r>
    </w:p>
  </w:footnote>
  <w:footnote w:type="continuationSeparator" w:id="0">
    <w:p w:rsidR="0065229F" w:rsidRDefault="006522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D40CE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87772"/>
    <w:rsid w:val="00191B72"/>
    <w:rsid w:val="001A27FB"/>
    <w:rsid w:val="001A7CD5"/>
    <w:rsid w:val="001C3181"/>
    <w:rsid w:val="001C6538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138C4"/>
    <w:rsid w:val="00351AA4"/>
    <w:rsid w:val="003607FD"/>
    <w:rsid w:val="00367DF1"/>
    <w:rsid w:val="00387B59"/>
    <w:rsid w:val="003951BF"/>
    <w:rsid w:val="003A120D"/>
    <w:rsid w:val="003A3B61"/>
    <w:rsid w:val="003B7CAF"/>
    <w:rsid w:val="003D044B"/>
    <w:rsid w:val="003D0753"/>
    <w:rsid w:val="003D6F4D"/>
    <w:rsid w:val="003E2CF2"/>
    <w:rsid w:val="00401EC0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229F"/>
    <w:rsid w:val="00657361"/>
    <w:rsid w:val="00660054"/>
    <w:rsid w:val="0066358D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AA2CA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CF0BB0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28942-AFC0-4F91-BEDE-ABDC1E9B4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2020-06-18T08:38:00Z</cp:lastPrinted>
  <dcterms:created xsi:type="dcterms:W3CDTF">2023-05-04T03:07:00Z</dcterms:created>
  <dcterms:modified xsi:type="dcterms:W3CDTF">2023-05-04T03:07:00Z</dcterms:modified>
</cp:coreProperties>
</file>