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87C8D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A109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273 Jalan Ahmad Ibrahim</w:t>
            </w:r>
            <w:r w:rsidR="002F4DB1">
              <w:rPr>
                <w:sz w:val="20"/>
                <w:lang w:eastAsia="zh-CN"/>
              </w:rPr>
              <w:t xml:space="preserve"> </w:t>
            </w:r>
            <w:r w:rsidR="005A06A4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1800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65736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351AA4">
              <w:rPr>
                <w:rFonts w:ascii="Times New Roman" w:hAnsi="Times New Roman" w:cs="Times New Roman"/>
                <w:sz w:val="22"/>
                <w:lang w:eastAsia="zh-CN"/>
              </w:rPr>
              <w:t xml:space="preserve"> machine using </w:t>
            </w:r>
            <w:r w:rsidR="003138C4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87C8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CF0BB0">
              <w:rPr>
                <w:rFonts w:ascii="Times New Roman" w:hAnsi="Times New Roman" w:cs="Times New Roman"/>
                <w:sz w:val="22"/>
              </w:rPr>
              <w:t>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CF0BB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Shift and turn machine</w:t>
            </w:r>
            <w:r w:rsidR="005745C8">
              <w:rPr>
                <w:rFonts w:ascii="Times New Roman" w:hAnsi="Times New Roman" w:cs="Times New Roman"/>
                <w:sz w:val="22"/>
              </w:rPr>
              <w:t xml:space="preserve"> within production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87C8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cantSplit/>
          <w:trHeight w:val="18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1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F7B15" w:rsidRPr="006F1C1F" w:rsidRDefault="004F7B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F4DB1" w:rsidRDefault="00CA109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273 Jalan Ahmad Ibrahim </w:t>
            </w:r>
          </w:p>
          <w:p w:rsidR="00CA1094" w:rsidRDefault="00CA109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Baker Hughes (S) Pte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7433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6358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</w:t>
            </w:r>
            <w:r w:rsidR="00CA1094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6358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CA1094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F0BB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10/01/2023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153"/>
        <w:gridCol w:w="833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120AD4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83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120AD4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573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9918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1C653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</w:t>
            </w:r>
            <w:r w:rsidR="003138C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jack</w:t>
            </w:r>
          </w:p>
        </w:tc>
        <w:tc>
          <w:tcPr>
            <w:tcW w:w="1276" w:type="dxa"/>
          </w:tcPr>
          <w:p w:rsidR="003A3B61" w:rsidRPr="0000066E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o lost of balance upon lifted up</w:t>
            </w:r>
          </w:p>
        </w:tc>
        <w:tc>
          <w:tcPr>
            <w:tcW w:w="1559" w:type="dxa"/>
          </w:tcPr>
          <w:p w:rsidR="003A3B61" w:rsidRPr="0000066E" w:rsidRDefault="004B3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amage 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65736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lift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1800AA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65736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6573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</w:t>
            </w:r>
            <w:r w:rsidR="006960C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90239E" w:rsidRDefault="009023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1C6538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 w:rsidR="001C653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3138C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153" w:type="dxa"/>
          </w:tcPr>
          <w:p w:rsidR="001C6538" w:rsidRPr="00BC556F" w:rsidRDefault="00CF0BB0" w:rsidP="001C653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12/01/23</w:t>
            </w:r>
          </w:p>
        </w:tc>
        <w:tc>
          <w:tcPr>
            <w:tcW w:w="833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0BB0" w:rsidTr="00120AD4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F0BB0" w:rsidRDefault="00CF0BB0" w:rsidP="00CF0BB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F0BB0" w:rsidRPr="00BC556F" w:rsidRDefault="00CF0BB0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F0BB0" w:rsidRPr="00BC556F" w:rsidRDefault="00CF0BB0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CF0BB0" w:rsidRDefault="00CF0BB0" w:rsidP="00CF0B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F0BB0" w:rsidRDefault="00CF0BB0" w:rsidP="00CF0B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F0BB0" w:rsidRDefault="00CF0BB0" w:rsidP="00CF0B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F0BB0" w:rsidRPr="00BC556F" w:rsidRDefault="00CF0BB0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F0BB0" w:rsidRDefault="00CF0BB0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CF0BB0" w:rsidRDefault="00CF0BB0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rollers/pallet truck to below machine base with care</w:t>
            </w:r>
          </w:p>
          <w:p w:rsidR="00CF0BB0" w:rsidRPr="003D044B" w:rsidRDefault="00CF0BB0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F0BB0" w:rsidRDefault="00CF0BB0" w:rsidP="00CF0B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F0BB0" w:rsidRDefault="00CF0BB0" w:rsidP="00CF0B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F0BB0" w:rsidRDefault="00CF0BB0" w:rsidP="00CF0B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F0BB0" w:rsidRDefault="00CF0BB0" w:rsidP="00CF0B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F0BB0" w:rsidRPr="001009E8" w:rsidRDefault="00CF0BB0" w:rsidP="00CF0BB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F0BB0" w:rsidRDefault="00CF0BB0" w:rsidP="00CF0B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F0BB0" w:rsidRDefault="00CF0BB0" w:rsidP="00CF0B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F0BB0" w:rsidRDefault="00CF0BB0" w:rsidP="00CF0B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F0BB0" w:rsidRPr="00BC556F" w:rsidRDefault="00CF0BB0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</w:tcPr>
          <w:p w:rsidR="00CF0BB0" w:rsidRDefault="00CF0BB0" w:rsidP="00CF0BB0">
            <w:r w:rsidRPr="00BC77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12/01/23</w:t>
            </w:r>
          </w:p>
        </w:tc>
        <w:tc>
          <w:tcPr>
            <w:tcW w:w="833" w:type="dxa"/>
            <w:tcBorders>
              <w:bottom w:val="single" w:sz="4" w:space="0" w:color="000000"/>
            </w:tcBorders>
          </w:tcPr>
          <w:p w:rsidR="00CF0BB0" w:rsidRDefault="00CF0BB0" w:rsidP="00CF0B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0BB0" w:rsidTr="00120AD4">
        <w:trPr>
          <w:cantSplit/>
          <w:trHeight w:val="2649"/>
        </w:trPr>
        <w:tc>
          <w:tcPr>
            <w:tcW w:w="566" w:type="dxa"/>
            <w:vMerge w:val="restart"/>
          </w:tcPr>
          <w:p w:rsidR="00CF0BB0" w:rsidRDefault="00CF0BB0" w:rsidP="00CF0BB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CF0BB0" w:rsidRDefault="00CF0BB0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Shift and turn  machine within production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CF0BB0" w:rsidRDefault="00CF0BB0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F0BB0" w:rsidRDefault="00CF0BB0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fall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CF0BB0" w:rsidRDefault="00CF0BB0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CF0BB0" w:rsidRDefault="00CF0BB0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rollers before being shifted within the production </w:t>
            </w:r>
          </w:p>
          <w:p w:rsidR="00CF0BB0" w:rsidRDefault="00CF0BB0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CF0BB0" w:rsidRPr="00F5725B" w:rsidRDefault="00CF0BB0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F0BB0" w:rsidRDefault="00CF0BB0" w:rsidP="00CF0B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CF0BB0" w:rsidRDefault="00CF0BB0" w:rsidP="00CF0B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CF0BB0" w:rsidRDefault="00CF0BB0" w:rsidP="00CF0B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CF0BB0" w:rsidRPr="001009E8" w:rsidRDefault="00CF0BB0" w:rsidP="00CF0BB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CF0BB0" w:rsidRDefault="00CF0BB0" w:rsidP="00CF0B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F0BB0" w:rsidRDefault="00CF0BB0" w:rsidP="00CF0B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CF0BB0" w:rsidRDefault="00CF0BB0" w:rsidP="00CF0B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F0BB0" w:rsidRDefault="00CF0BB0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bottom w:val="single" w:sz="4" w:space="0" w:color="auto"/>
            </w:tcBorders>
          </w:tcPr>
          <w:p w:rsidR="00CF0BB0" w:rsidRDefault="00CF0BB0" w:rsidP="00CF0BB0">
            <w:r w:rsidRPr="00BC77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12/01/23</w:t>
            </w:r>
          </w:p>
        </w:tc>
        <w:tc>
          <w:tcPr>
            <w:tcW w:w="833" w:type="dxa"/>
            <w:tcBorders>
              <w:bottom w:val="single" w:sz="4" w:space="0" w:color="auto"/>
            </w:tcBorders>
          </w:tcPr>
          <w:p w:rsidR="00CF0BB0" w:rsidRDefault="00CF0BB0" w:rsidP="00CF0B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0BB0" w:rsidTr="00120AD4">
        <w:trPr>
          <w:cantSplit/>
          <w:trHeight w:val="1080"/>
        </w:trPr>
        <w:tc>
          <w:tcPr>
            <w:tcW w:w="566" w:type="dxa"/>
            <w:vMerge/>
          </w:tcPr>
          <w:p w:rsidR="00CF0BB0" w:rsidRDefault="00CF0BB0" w:rsidP="00CF0B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CF0BB0" w:rsidRDefault="00CF0BB0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F0BB0" w:rsidRDefault="00CF0BB0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0BB0" w:rsidRDefault="00CF0BB0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0BB0" w:rsidRDefault="00CF0BB0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CF0BB0" w:rsidRDefault="00CF0BB0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CF0BB0" w:rsidRDefault="00CF0BB0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protected with canvas/metal plate in contact with the rollers at all time </w:t>
            </w:r>
          </w:p>
          <w:p w:rsidR="00CF0BB0" w:rsidRDefault="00CF0BB0" w:rsidP="00CF0B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0BB0" w:rsidRDefault="00CF0BB0" w:rsidP="00CF0B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0BB0" w:rsidRDefault="00CF0BB0" w:rsidP="00CF0B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0BB0" w:rsidRDefault="00CF0BB0" w:rsidP="00CF0B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F0BB0" w:rsidRPr="001009E8" w:rsidRDefault="00CF0BB0" w:rsidP="00CF0BB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F0BB0" w:rsidRDefault="00CF0BB0" w:rsidP="00CF0B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0BB0" w:rsidRDefault="00CF0BB0" w:rsidP="00CF0B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F0BB0" w:rsidRDefault="00CF0BB0" w:rsidP="00CF0B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0BB0" w:rsidRDefault="00CF0BB0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CF0BB0" w:rsidRDefault="00CF0BB0" w:rsidP="00CF0BB0">
            <w:r w:rsidRPr="00BC77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12/01/23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CF0BB0" w:rsidRDefault="00CF0BB0" w:rsidP="00CF0B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0BB0" w:rsidTr="00120AD4">
        <w:trPr>
          <w:cantSplit/>
          <w:trHeight w:val="1748"/>
        </w:trPr>
        <w:tc>
          <w:tcPr>
            <w:tcW w:w="566" w:type="dxa"/>
            <w:vMerge/>
          </w:tcPr>
          <w:p w:rsidR="00CF0BB0" w:rsidRDefault="00CF0BB0" w:rsidP="00CF0B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CF0BB0" w:rsidRDefault="00CF0BB0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F0BB0" w:rsidRDefault="00CF0BB0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0BB0" w:rsidRDefault="00CF0BB0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0BB0" w:rsidRDefault="00CF0BB0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CF0BB0" w:rsidRDefault="00CF0BB0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F0BB0" w:rsidRDefault="00CF0BB0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CF0BB0" w:rsidRDefault="00CF0BB0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0BB0" w:rsidRDefault="00CF0BB0" w:rsidP="00CF0B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0BB0" w:rsidRDefault="00CF0BB0" w:rsidP="00CF0B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0BB0" w:rsidRDefault="00CF0BB0" w:rsidP="00CF0B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F0BB0" w:rsidRDefault="00CF0BB0" w:rsidP="00CF0BB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F0BB0" w:rsidRDefault="00CF0BB0" w:rsidP="00CF0B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0BB0" w:rsidRDefault="00CF0BB0" w:rsidP="00CF0B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F0BB0" w:rsidRDefault="00CF0BB0" w:rsidP="00CF0B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0BB0" w:rsidRDefault="00CF0BB0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CF0BB0" w:rsidRDefault="00CF0BB0" w:rsidP="00CF0BB0">
            <w:r w:rsidRPr="00BC77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12/01/23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CF0BB0" w:rsidRDefault="00CF0BB0" w:rsidP="00CF0B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0BB0" w:rsidTr="00120AD4">
        <w:trPr>
          <w:cantSplit/>
          <w:trHeight w:val="1965"/>
        </w:trPr>
        <w:tc>
          <w:tcPr>
            <w:tcW w:w="566" w:type="dxa"/>
            <w:vMerge/>
          </w:tcPr>
          <w:p w:rsidR="00CF0BB0" w:rsidRDefault="00CF0BB0" w:rsidP="00CF0B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CF0BB0" w:rsidRDefault="00CF0BB0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F0BB0" w:rsidRDefault="00CF0BB0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0BB0" w:rsidRDefault="00CF0BB0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0BB0" w:rsidRDefault="00CF0BB0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CF0BB0" w:rsidRDefault="00CF0BB0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F0BB0" w:rsidRDefault="00CF0BB0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 obstacles</w:t>
            </w:r>
          </w:p>
          <w:p w:rsidR="00CF0BB0" w:rsidRDefault="00CF0BB0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0BB0" w:rsidRDefault="00CF0BB0" w:rsidP="00CF0B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0BB0" w:rsidRDefault="00CF0BB0" w:rsidP="00CF0B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0BB0" w:rsidRDefault="00CF0BB0" w:rsidP="00CF0B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F0BB0" w:rsidRDefault="00CF0BB0" w:rsidP="00CF0BB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F0BB0" w:rsidRDefault="00CF0BB0" w:rsidP="00CF0B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0BB0" w:rsidRDefault="00CF0BB0" w:rsidP="00CF0B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F0BB0" w:rsidRDefault="00CF0BB0" w:rsidP="00CF0B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0BB0" w:rsidRDefault="00CF0BB0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CF0BB0" w:rsidRDefault="00CF0BB0" w:rsidP="00CF0BB0">
            <w:r w:rsidRPr="00BC77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12/01/23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CF0BB0" w:rsidRDefault="00CF0BB0" w:rsidP="00CF0B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900116" w:rsidRDefault="00900116"/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01EC0" w:rsidRDefault="00401EC0">
      <w:r>
        <w:separator/>
      </w:r>
    </w:p>
  </w:endnote>
  <w:endnote w:type="continuationSeparator" w:id="0">
    <w:p w:rsidR="00401EC0" w:rsidRDefault="00401E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F0BB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F0BB0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40389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F0BB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F0BB0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01EC0" w:rsidRDefault="00401EC0">
      <w:r>
        <w:separator/>
      </w:r>
    </w:p>
  </w:footnote>
  <w:footnote w:type="continuationSeparator" w:id="0">
    <w:p w:rsidR="00401EC0" w:rsidRDefault="00401EC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951FF"/>
    <w:multiLevelType w:val="hybridMultilevel"/>
    <w:tmpl w:val="F23EE348"/>
    <w:lvl w:ilvl="0" w:tplc="85B4CF2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60B7E"/>
    <w:rsid w:val="000801C6"/>
    <w:rsid w:val="0008597B"/>
    <w:rsid w:val="00087F13"/>
    <w:rsid w:val="000A3285"/>
    <w:rsid w:val="000A7BB4"/>
    <w:rsid w:val="000B1401"/>
    <w:rsid w:val="000B1FEE"/>
    <w:rsid w:val="000B3A82"/>
    <w:rsid w:val="000E358D"/>
    <w:rsid w:val="001009E8"/>
    <w:rsid w:val="001155B3"/>
    <w:rsid w:val="00120AD4"/>
    <w:rsid w:val="00133045"/>
    <w:rsid w:val="00134A3A"/>
    <w:rsid w:val="00137261"/>
    <w:rsid w:val="0016098E"/>
    <w:rsid w:val="001800AA"/>
    <w:rsid w:val="00187772"/>
    <w:rsid w:val="00191B72"/>
    <w:rsid w:val="001A27FB"/>
    <w:rsid w:val="001A7CD5"/>
    <w:rsid w:val="001C3181"/>
    <w:rsid w:val="001C6538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383E"/>
    <w:rsid w:val="002C3903"/>
    <w:rsid w:val="002F4DB1"/>
    <w:rsid w:val="00307A26"/>
    <w:rsid w:val="003138C4"/>
    <w:rsid w:val="00351AA4"/>
    <w:rsid w:val="003607FD"/>
    <w:rsid w:val="00367DF1"/>
    <w:rsid w:val="00387B59"/>
    <w:rsid w:val="003951BF"/>
    <w:rsid w:val="003A120D"/>
    <w:rsid w:val="003A3B61"/>
    <w:rsid w:val="003B7CAF"/>
    <w:rsid w:val="003D044B"/>
    <w:rsid w:val="003D0753"/>
    <w:rsid w:val="003D6F4D"/>
    <w:rsid w:val="003E2CF2"/>
    <w:rsid w:val="00401EC0"/>
    <w:rsid w:val="00414B78"/>
    <w:rsid w:val="0042630E"/>
    <w:rsid w:val="00441786"/>
    <w:rsid w:val="00441FFF"/>
    <w:rsid w:val="00447B09"/>
    <w:rsid w:val="004B2E33"/>
    <w:rsid w:val="004B3A98"/>
    <w:rsid w:val="004B772B"/>
    <w:rsid w:val="004C6C59"/>
    <w:rsid w:val="004D108E"/>
    <w:rsid w:val="004E7779"/>
    <w:rsid w:val="004F7B15"/>
    <w:rsid w:val="005002CA"/>
    <w:rsid w:val="00521AA8"/>
    <w:rsid w:val="00532234"/>
    <w:rsid w:val="005426CC"/>
    <w:rsid w:val="005434AD"/>
    <w:rsid w:val="005512F2"/>
    <w:rsid w:val="005745C8"/>
    <w:rsid w:val="00597279"/>
    <w:rsid w:val="005A06A4"/>
    <w:rsid w:val="005A1CFE"/>
    <w:rsid w:val="005A55BD"/>
    <w:rsid w:val="005C5841"/>
    <w:rsid w:val="005E0B3E"/>
    <w:rsid w:val="005E2BFA"/>
    <w:rsid w:val="005E6C1B"/>
    <w:rsid w:val="005F3A62"/>
    <w:rsid w:val="00604A0D"/>
    <w:rsid w:val="00640389"/>
    <w:rsid w:val="00657361"/>
    <w:rsid w:val="00660054"/>
    <w:rsid w:val="0066358D"/>
    <w:rsid w:val="006723EB"/>
    <w:rsid w:val="006960C4"/>
    <w:rsid w:val="006A4F90"/>
    <w:rsid w:val="006B2228"/>
    <w:rsid w:val="006B34C6"/>
    <w:rsid w:val="006B4996"/>
    <w:rsid w:val="006C4B95"/>
    <w:rsid w:val="006F1C1F"/>
    <w:rsid w:val="007065AE"/>
    <w:rsid w:val="007114E8"/>
    <w:rsid w:val="007135B5"/>
    <w:rsid w:val="007433B7"/>
    <w:rsid w:val="00746EBC"/>
    <w:rsid w:val="00753BE3"/>
    <w:rsid w:val="00781DEB"/>
    <w:rsid w:val="00783885"/>
    <w:rsid w:val="00797AA2"/>
    <w:rsid w:val="007A3CEC"/>
    <w:rsid w:val="007D5A40"/>
    <w:rsid w:val="00825DD3"/>
    <w:rsid w:val="00866E96"/>
    <w:rsid w:val="00877BD1"/>
    <w:rsid w:val="00886A13"/>
    <w:rsid w:val="008A01AA"/>
    <w:rsid w:val="00900116"/>
    <w:rsid w:val="009022B2"/>
    <w:rsid w:val="0090239E"/>
    <w:rsid w:val="009031C2"/>
    <w:rsid w:val="00941C06"/>
    <w:rsid w:val="009561E7"/>
    <w:rsid w:val="00961139"/>
    <w:rsid w:val="00991897"/>
    <w:rsid w:val="009955EB"/>
    <w:rsid w:val="009A5DE8"/>
    <w:rsid w:val="009D1FB9"/>
    <w:rsid w:val="009E019A"/>
    <w:rsid w:val="009F7F25"/>
    <w:rsid w:val="00A108CD"/>
    <w:rsid w:val="00A256E2"/>
    <w:rsid w:val="00A31AA2"/>
    <w:rsid w:val="00A40554"/>
    <w:rsid w:val="00A5392F"/>
    <w:rsid w:val="00A60C17"/>
    <w:rsid w:val="00A60E49"/>
    <w:rsid w:val="00A91D57"/>
    <w:rsid w:val="00AA2786"/>
    <w:rsid w:val="00AA2CA6"/>
    <w:rsid w:val="00B142E0"/>
    <w:rsid w:val="00B40AA4"/>
    <w:rsid w:val="00B560DB"/>
    <w:rsid w:val="00B60EDD"/>
    <w:rsid w:val="00B719F2"/>
    <w:rsid w:val="00B7633D"/>
    <w:rsid w:val="00B82967"/>
    <w:rsid w:val="00B83025"/>
    <w:rsid w:val="00B87C8D"/>
    <w:rsid w:val="00B959E5"/>
    <w:rsid w:val="00B9747C"/>
    <w:rsid w:val="00BA64AE"/>
    <w:rsid w:val="00BB58F2"/>
    <w:rsid w:val="00BB700E"/>
    <w:rsid w:val="00BC556F"/>
    <w:rsid w:val="00C259A4"/>
    <w:rsid w:val="00C33182"/>
    <w:rsid w:val="00C55830"/>
    <w:rsid w:val="00C73E74"/>
    <w:rsid w:val="00C91C27"/>
    <w:rsid w:val="00C9392D"/>
    <w:rsid w:val="00CA1094"/>
    <w:rsid w:val="00CA12F4"/>
    <w:rsid w:val="00CA6175"/>
    <w:rsid w:val="00CB44D1"/>
    <w:rsid w:val="00CC63E6"/>
    <w:rsid w:val="00CF0BB0"/>
    <w:rsid w:val="00D1644E"/>
    <w:rsid w:val="00D1769A"/>
    <w:rsid w:val="00D319D8"/>
    <w:rsid w:val="00D37269"/>
    <w:rsid w:val="00D66FB9"/>
    <w:rsid w:val="00D70930"/>
    <w:rsid w:val="00D7677C"/>
    <w:rsid w:val="00D800E7"/>
    <w:rsid w:val="00D87CA7"/>
    <w:rsid w:val="00DA7785"/>
    <w:rsid w:val="00DB1390"/>
    <w:rsid w:val="00DD0334"/>
    <w:rsid w:val="00DD693B"/>
    <w:rsid w:val="00DE2999"/>
    <w:rsid w:val="00E03AB6"/>
    <w:rsid w:val="00E03F72"/>
    <w:rsid w:val="00E2751C"/>
    <w:rsid w:val="00E72F59"/>
    <w:rsid w:val="00E81ED6"/>
    <w:rsid w:val="00E92986"/>
    <w:rsid w:val="00EA109F"/>
    <w:rsid w:val="00EB552D"/>
    <w:rsid w:val="00EC0156"/>
    <w:rsid w:val="00ED398F"/>
    <w:rsid w:val="00ED6CBB"/>
    <w:rsid w:val="00EE3B4A"/>
    <w:rsid w:val="00EE4F13"/>
    <w:rsid w:val="00EF262E"/>
    <w:rsid w:val="00F039A0"/>
    <w:rsid w:val="00F15F24"/>
    <w:rsid w:val="00F24253"/>
    <w:rsid w:val="00F5725B"/>
    <w:rsid w:val="00F65B4A"/>
    <w:rsid w:val="00F66612"/>
    <w:rsid w:val="00FD1A49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E17261-D733-407E-8139-BD76223085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541</Words>
  <Characters>3086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3620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2020-06-18T08:38:00Z</cp:lastPrinted>
  <dcterms:created xsi:type="dcterms:W3CDTF">2023-01-10T01:26:00Z</dcterms:created>
  <dcterms:modified xsi:type="dcterms:W3CDTF">2023-01-10T01:26:00Z</dcterms:modified>
</cp:coreProperties>
</file>