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DBF97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F0BD65A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51AEC35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642B140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3AB7E5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99C5D48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4E478D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BFD4D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FA4BF7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6E53188A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4E169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692BDD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688CFE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074E498" w14:textId="77777777" w:rsidTr="00B87C8D">
        <w:trPr>
          <w:trHeight w:val="238"/>
        </w:trPr>
        <w:tc>
          <w:tcPr>
            <w:tcW w:w="675" w:type="dxa"/>
          </w:tcPr>
          <w:p w14:paraId="5EB36BDF" w14:textId="77777777" w:rsidR="003A3B61" w:rsidRDefault="003A3B61"/>
        </w:tc>
        <w:tc>
          <w:tcPr>
            <w:tcW w:w="1735" w:type="dxa"/>
          </w:tcPr>
          <w:p w14:paraId="243E2640" w14:textId="5DBD60C5" w:rsidR="003A3B61" w:rsidRDefault="006F644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14 Gul </w:t>
            </w:r>
            <w:r w:rsidR="00A95002">
              <w:rPr>
                <w:sz w:val="20"/>
                <w:lang w:eastAsia="zh-CN"/>
              </w:rPr>
              <w:t>Drive</w:t>
            </w:r>
          </w:p>
        </w:tc>
        <w:tc>
          <w:tcPr>
            <w:tcW w:w="2268" w:type="dxa"/>
          </w:tcPr>
          <w:p w14:paraId="7F4E2FBA" w14:textId="77777777" w:rsidR="003A3B61" w:rsidRDefault="00A6442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14:paraId="7589E189" w14:textId="77777777"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59E456C" w14:textId="77777777" w:rsidR="003A3B61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14:paraId="63DA156D" w14:textId="77777777" w:rsidR="003A3B61" w:rsidRDefault="003A3B61"/>
        </w:tc>
      </w:tr>
      <w:tr w:rsidR="00C94AB4" w14:paraId="37536AC8" w14:textId="77777777" w:rsidTr="00C94AB4">
        <w:trPr>
          <w:trHeight w:val="70"/>
        </w:trPr>
        <w:tc>
          <w:tcPr>
            <w:tcW w:w="675" w:type="dxa"/>
          </w:tcPr>
          <w:p w14:paraId="5F726792" w14:textId="77777777" w:rsidR="00C94AB4" w:rsidRDefault="00C94AB4"/>
        </w:tc>
        <w:tc>
          <w:tcPr>
            <w:tcW w:w="1735" w:type="dxa"/>
          </w:tcPr>
          <w:p w14:paraId="42FC2966" w14:textId="77777777"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ECD1455" w14:textId="77777777"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C91D864" w14:textId="77777777" w:rsidR="00C94AB4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2277A87" w14:textId="77777777" w:rsidR="00C94AB4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on site </w:t>
            </w:r>
          </w:p>
        </w:tc>
        <w:tc>
          <w:tcPr>
            <w:tcW w:w="1843" w:type="dxa"/>
          </w:tcPr>
          <w:p w14:paraId="3F944CCF" w14:textId="77777777" w:rsidR="00C94AB4" w:rsidRDefault="00C94AB4"/>
        </w:tc>
      </w:tr>
      <w:tr w:rsidR="00C94AB4" w14:paraId="343940A1" w14:textId="77777777" w:rsidTr="00C94AB4">
        <w:trPr>
          <w:trHeight w:val="131"/>
        </w:trPr>
        <w:tc>
          <w:tcPr>
            <w:tcW w:w="675" w:type="dxa"/>
          </w:tcPr>
          <w:p w14:paraId="16345360" w14:textId="77777777" w:rsidR="00C94AB4" w:rsidRDefault="00C94AB4"/>
        </w:tc>
        <w:tc>
          <w:tcPr>
            <w:tcW w:w="1735" w:type="dxa"/>
          </w:tcPr>
          <w:p w14:paraId="706F3FBF" w14:textId="77777777"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6ED733A" w14:textId="77777777" w:rsidR="00C94AB4" w:rsidRDefault="00C94AB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E6A6731" w14:textId="77777777" w:rsidR="00C94AB4" w:rsidRDefault="00C94AB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30584AA" w14:textId="77777777" w:rsidR="00C94AB4" w:rsidRDefault="00C94AB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843" w:type="dxa"/>
          </w:tcPr>
          <w:p w14:paraId="25BF3AA3" w14:textId="77777777" w:rsidR="00C94AB4" w:rsidRDefault="00C94AB4"/>
        </w:tc>
      </w:tr>
      <w:tr w:rsidR="00730229" w14:paraId="49E8E443" w14:textId="77777777" w:rsidTr="00B87C8D">
        <w:trPr>
          <w:trHeight w:val="238"/>
        </w:trPr>
        <w:tc>
          <w:tcPr>
            <w:tcW w:w="675" w:type="dxa"/>
          </w:tcPr>
          <w:p w14:paraId="5812A2E0" w14:textId="77777777" w:rsidR="00730229" w:rsidRDefault="00730229"/>
        </w:tc>
        <w:tc>
          <w:tcPr>
            <w:tcW w:w="1735" w:type="dxa"/>
          </w:tcPr>
          <w:p w14:paraId="5DFF4357" w14:textId="77777777"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4C743E3" w14:textId="77777777"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B8428CB" w14:textId="40C7573F" w:rsidR="00730229" w:rsidRDefault="00D920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681DB89A" w14:textId="77777777" w:rsidR="00730229" w:rsidRDefault="00F81E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 up machine using hydraulic jack</w:t>
            </w:r>
          </w:p>
        </w:tc>
        <w:tc>
          <w:tcPr>
            <w:tcW w:w="1843" w:type="dxa"/>
          </w:tcPr>
          <w:p w14:paraId="573FE960" w14:textId="77777777" w:rsidR="00730229" w:rsidRDefault="00730229"/>
        </w:tc>
      </w:tr>
      <w:tr w:rsidR="00F81E14" w14:paraId="70DFC235" w14:textId="77777777" w:rsidTr="00B87C8D">
        <w:trPr>
          <w:trHeight w:val="238"/>
        </w:trPr>
        <w:tc>
          <w:tcPr>
            <w:tcW w:w="675" w:type="dxa"/>
          </w:tcPr>
          <w:p w14:paraId="0689B6C2" w14:textId="77777777" w:rsidR="00F81E14" w:rsidRDefault="00F81E14"/>
        </w:tc>
        <w:tc>
          <w:tcPr>
            <w:tcW w:w="1735" w:type="dxa"/>
          </w:tcPr>
          <w:p w14:paraId="6C34F0D6" w14:textId="77777777"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6084312" w14:textId="77777777" w:rsidR="00F81E14" w:rsidRDefault="00F81E1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601D0CC" w14:textId="3A6AF1CA" w:rsidR="00F81E14" w:rsidRDefault="00D920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4EB3F1FB" w14:textId="77777777" w:rsidR="00F81E14" w:rsidRDefault="00F81E1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</w:t>
            </w:r>
            <w:r w:rsidR="008A548D">
              <w:rPr>
                <w:rFonts w:ascii="Times New Roman" w:hAnsi="Times New Roman" w:cs="Times New Roman"/>
                <w:sz w:val="22"/>
              </w:rPr>
              <w:t xml:space="preserve"> under machine bed </w:t>
            </w:r>
          </w:p>
        </w:tc>
        <w:tc>
          <w:tcPr>
            <w:tcW w:w="1843" w:type="dxa"/>
          </w:tcPr>
          <w:p w14:paraId="68571C26" w14:textId="77777777" w:rsidR="00F81E14" w:rsidRDefault="00F81E14"/>
        </w:tc>
      </w:tr>
      <w:tr w:rsidR="003A3B61" w14:paraId="057EAA02" w14:textId="77777777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32A546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9F3E11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C0EC64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DD9A854" w14:textId="33CAAD6C" w:rsidR="003A3B61" w:rsidRDefault="00D920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21B4EC5" w14:textId="77777777" w:rsidR="003A3B61" w:rsidRDefault="00ED02B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to new location within factory premise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CA9B482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AA2D542" w14:textId="77777777" w:rsidTr="007227B3">
        <w:trPr>
          <w:trHeight w:val="401"/>
        </w:trPr>
        <w:tc>
          <w:tcPr>
            <w:tcW w:w="675" w:type="dxa"/>
          </w:tcPr>
          <w:p w14:paraId="674CCCD7" w14:textId="77777777" w:rsidR="003A3B61" w:rsidRDefault="003A3B61"/>
        </w:tc>
        <w:tc>
          <w:tcPr>
            <w:tcW w:w="1735" w:type="dxa"/>
          </w:tcPr>
          <w:p w14:paraId="085B443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054282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7962369" w14:textId="016BD650" w:rsidR="003A3B61" w:rsidRDefault="00D920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45D93D8C" w14:textId="77777777" w:rsidR="00127DAC" w:rsidRDefault="003B740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Cutting of stud using hand grinder </w:t>
            </w:r>
          </w:p>
        </w:tc>
        <w:tc>
          <w:tcPr>
            <w:tcW w:w="1843" w:type="dxa"/>
          </w:tcPr>
          <w:p w14:paraId="3A1B0BDC" w14:textId="77777777" w:rsidR="003A3B61" w:rsidRDefault="003A3B61"/>
        </w:tc>
      </w:tr>
      <w:tr w:rsidR="003A3B61" w14:paraId="1BE401CA" w14:textId="77777777">
        <w:tc>
          <w:tcPr>
            <w:tcW w:w="675" w:type="dxa"/>
          </w:tcPr>
          <w:p w14:paraId="13DC12C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CC83E6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90F739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0D1AD09" w14:textId="210978E1" w:rsidR="003A3B61" w:rsidRDefault="00D920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</w:tcPr>
          <w:p w14:paraId="16E81BEC" w14:textId="5BC12965" w:rsidR="003A3B61" w:rsidRDefault="00D920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Operation of electric hand drill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183E48E" w14:textId="77777777" w:rsidR="003A3B61" w:rsidRDefault="003A3B61"/>
        </w:tc>
      </w:tr>
      <w:tr w:rsidR="003A3B61" w14:paraId="77879C81" w14:textId="77777777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52572E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8B6F86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E64E02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EF9579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14:paraId="3EA1567A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E7F6973" w14:textId="77777777"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FD4689" w14:textId="77777777" w:rsidR="003A3B61" w:rsidRDefault="003A3B61"/>
        </w:tc>
      </w:tr>
      <w:tr w:rsidR="003A3B61" w14:paraId="6362ABA5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88BFD8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D8AA0E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A4C7F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BECF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277A3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89252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5B5FC39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3DE575D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3CA3B6B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12EC3CB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05626EE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202EA3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1A9E334" w14:textId="77777777"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D7E2EBF" w14:textId="77777777"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7CD43BCF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50780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3BC6F13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A1FD99D" w14:textId="77777777" w:rsidR="006B24F4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2E6A992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E1384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38DDCC" w14:textId="77777777" w:rsidR="003A3B61" w:rsidRDefault="00A64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2E4A7D">
              <w:rPr>
                <w:rFonts w:ascii="Times New Roman" w:hAnsi="Times New Roman"/>
                <w:sz w:val="20"/>
                <w:lang w:eastAsia="zh-CN"/>
              </w:rPr>
              <w:t>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2A1CB6D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2405F92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4341DD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89FF1A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8330C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5F355E7" w14:textId="74147947" w:rsidR="003233A2" w:rsidRDefault="006F64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 Gul </w:t>
            </w:r>
            <w:r w:rsidR="00A95002">
              <w:rPr>
                <w:rFonts w:ascii="Times New Roman" w:hAnsi="Times New Roman"/>
                <w:sz w:val="20"/>
                <w:lang w:eastAsia="zh-CN"/>
              </w:rPr>
              <w:t>Drive</w:t>
            </w:r>
            <w:r w:rsidR="006B24F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03335251" w14:textId="260524D6" w:rsidR="00730229" w:rsidRDefault="00A9500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Premier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Hytemp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3022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2E9A745" w14:textId="77777777"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38C2E49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7C8ACF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7CDB00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061B1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49F429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28823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118501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CC599EF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23AF514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25A30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8E73FA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81E991" w14:textId="77777777" w:rsidR="006B24F4" w:rsidRDefault="006B24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4EA6234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EC6286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308C426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259994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04DBE7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100E67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8057A02" w14:textId="77777777" w:rsidR="003A3B61" w:rsidRDefault="000146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5266A7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DCFBCA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585806E" w14:textId="7B2FD9BA" w:rsidR="003A3B61" w:rsidRDefault="008B1C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A95002">
              <w:rPr>
                <w:rFonts w:ascii="Times New Roman" w:hAnsi="Times New Roman"/>
                <w:sz w:val="20"/>
                <w:lang w:eastAsia="zh-CN"/>
              </w:rPr>
              <w:t>3</w:t>
            </w:r>
            <w:r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6F644B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D9CB80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65CC276" w14:textId="77777777" w:rsidR="00120D34" w:rsidRDefault="00120D34">
      <w:pPr>
        <w:rPr>
          <w:sz w:val="16"/>
          <w:lang w:eastAsia="zh-CN"/>
        </w:rPr>
      </w:pPr>
    </w:p>
    <w:p w14:paraId="1F9CFE23" w14:textId="77777777" w:rsidR="0060259F" w:rsidRDefault="0060259F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559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14:paraId="306705F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64CE5350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A5F12A8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C5B94C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0D19806" w14:textId="77777777" w:rsidTr="00014623">
        <w:trPr>
          <w:tblHeader/>
        </w:trPr>
        <w:tc>
          <w:tcPr>
            <w:tcW w:w="567" w:type="dxa"/>
            <w:shd w:val="clear" w:color="auto" w:fill="D9D9D9"/>
          </w:tcPr>
          <w:p w14:paraId="7B5C714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2472928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A6B0C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7DC6E9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3E8B660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4D700B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742B62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553024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C8B779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D78E5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1F913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B756EE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14:paraId="232D5D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E58A01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14:paraId="49021AF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94AB4" w14:paraId="093E348F" w14:textId="77777777" w:rsidTr="00014623">
        <w:tc>
          <w:tcPr>
            <w:tcW w:w="567" w:type="dxa"/>
          </w:tcPr>
          <w:p w14:paraId="33C208A7" w14:textId="77777777" w:rsidR="00C94AB4" w:rsidRDefault="00C94AB4" w:rsidP="000146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59" w:type="dxa"/>
          </w:tcPr>
          <w:p w14:paraId="35D2CCDB" w14:textId="77777777"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14:paraId="7309AD65" w14:textId="77777777"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554DF29A" w14:textId="77777777"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A60E1FA" w14:textId="77777777"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61C9FA1A" w14:textId="77777777"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banks man guiding the driver</w:t>
            </w:r>
          </w:p>
          <w:p w14:paraId="1C8C9FD3" w14:textId="77777777"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14:paraId="59DC161A" w14:textId="77777777"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observed speed limit when entering into customer premise </w:t>
            </w:r>
          </w:p>
          <w:p w14:paraId="6B48C2FA" w14:textId="77777777" w:rsidR="00C94AB4" w:rsidRP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16CE15C" w14:textId="77777777"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90E8008" w14:textId="77777777"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C52852E" w14:textId="77777777"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74CBFA1E" w14:textId="1C5DEE1F" w:rsidR="00C94AB4" w:rsidRDefault="00C94AB4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left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2148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D920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2148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unattended while engine is running </w:t>
            </w:r>
          </w:p>
        </w:tc>
        <w:tc>
          <w:tcPr>
            <w:tcW w:w="407" w:type="dxa"/>
          </w:tcPr>
          <w:p w14:paraId="50474AE2" w14:textId="77777777"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A108EDA" w14:textId="77777777"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845175D" w14:textId="77777777" w:rsidR="00C94AB4" w:rsidRDefault="00C94AB4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14:paraId="1D9E2048" w14:textId="77777777" w:rsidR="007B3087" w:rsidRDefault="007B3087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14:paraId="5649274C" w14:textId="77777777" w:rsidR="00C94AB4" w:rsidRDefault="007B3087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14:paraId="6776C6F6" w14:textId="75DBA31A" w:rsidR="00571D98" w:rsidRDefault="005121AE" w:rsidP="00571D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</w:tcPr>
          <w:p w14:paraId="52BBC9EC" w14:textId="77777777" w:rsidR="00C94AB4" w:rsidRDefault="00C94AB4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21AE" w14:paraId="519FB9F9" w14:textId="77777777" w:rsidTr="00014623">
        <w:tc>
          <w:tcPr>
            <w:tcW w:w="567" w:type="dxa"/>
          </w:tcPr>
          <w:p w14:paraId="327312EA" w14:textId="77777777" w:rsidR="005121AE" w:rsidRDefault="005121AE" w:rsidP="005121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59" w:type="dxa"/>
          </w:tcPr>
          <w:p w14:paraId="03A960FF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</w:tcPr>
          <w:p w14:paraId="13FABCC7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</w:tcPr>
          <w:p w14:paraId="1528E33B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CA2061B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4ED11213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45AF3BB1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 (must be able to see all operation procedure)</w:t>
            </w:r>
          </w:p>
          <w:p w14:paraId="6E91D881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resting on steel plate/timber mats as base plate </w:t>
            </w:r>
          </w:p>
          <w:p w14:paraId="6C2BB995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helmet, glove) provided and put on </w:t>
            </w:r>
          </w:p>
          <w:p w14:paraId="647B788C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84" w:type="dxa"/>
          </w:tcPr>
          <w:p w14:paraId="6FCC7098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14:paraId="110859FA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8708EE3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1263D61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 unauthorised personnel or vehicle near moving part of crane </w:t>
            </w:r>
          </w:p>
          <w:p w14:paraId="130DA4CF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0D784243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</w:tcPr>
          <w:p w14:paraId="5992CC7F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FBBFAE7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99556CC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14:paraId="112F92B9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91C890A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14:paraId="61C1467D" w14:textId="5625CD20" w:rsidR="005121AE" w:rsidRDefault="005121AE" w:rsidP="005121AE">
            <w:r w:rsidRPr="002205DF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</w:tcPr>
          <w:p w14:paraId="4EBA06B2" w14:textId="77777777" w:rsidR="005121AE" w:rsidRDefault="005121AE" w:rsidP="005121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21AE" w14:paraId="488B7263" w14:textId="77777777" w:rsidTr="00FC6E62">
        <w:trPr>
          <w:trHeight w:val="3090"/>
        </w:trPr>
        <w:tc>
          <w:tcPr>
            <w:tcW w:w="567" w:type="dxa"/>
            <w:vMerge w:val="restart"/>
          </w:tcPr>
          <w:p w14:paraId="77AE6117" w14:textId="77777777" w:rsidR="005121AE" w:rsidRDefault="005121AE" w:rsidP="005121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59" w:type="dxa"/>
            <w:vMerge w:val="restart"/>
          </w:tcPr>
          <w:p w14:paraId="77CFB52D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6666912" w14:textId="4FAC8CBE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1D9BCC4" w14:textId="674DF79F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292B9454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14:paraId="07E62E4A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248A8335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load </w:t>
            </w:r>
          </w:p>
          <w:p w14:paraId="70D8562D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66EF8F4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14:paraId="1EE0F213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046EF5B4" w14:textId="58133FA4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FD4B283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DD1274E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2BDD9B67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F837343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14:paraId="69E0F45D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F9F7D81" w14:textId="0EA6DC5A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lifting supervisor to be on site to supervised the lifting operation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549EBBD1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89827CD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303BCC60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14:paraId="4C156CDC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37964B6" w14:textId="6CFE02D2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08E31AF" w14:textId="033B2330" w:rsidR="005121AE" w:rsidRDefault="005121AE" w:rsidP="005121AE">
            <w:r w:rsidRPr="002205DF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3A14BC60" w14:textId="77777777" w:rsidR="005121AE" w:rsidRDefault="005121AE" w:rsidP="005121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21AE" w14:paraId="2EA958BB" w14:textId="77777777" w:rsidTr="00FC6E62">
        <w:trPr>
          <w:trHeight w:val="120"/>
        </w:trPr>
        <w:tc>
          <w:tcPr>
            <w:tcW w:w="567" w:type="dxa"/>
            <w:vMerge/>
          </w:tcPr>
          <w:p w14:paraId="35A0AFC7" w14:textId="77777777" w:rsidR="005121AE" w:rsidRDefault="005121AE" w:rsidP="005121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</w:tcPr>
          <w:p w14:paraId="70843491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AE19644" w14:textId="52E4AEAA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4E5E48" w14:textId="7E8173C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E6BCE8D" w14:textId="0F81350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14:paraId="44E97B80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CF979F0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4A7AAC87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lifting operation is properly manage</w:t>
            </w:r>
          </w:p>
          <w:p w14:paraId="6883D71B" w14:textId="323AA964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4E016AE" w14:textId="047070D3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3D2CBF4" w14:textId="68A50B58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E73912" w14:textId="1EB10DC1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9850A75" w14:textId="39266210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load, capacity of lifting arm and reach are within limit, when in doubt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FEEF6B4" w14:textId="0969765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D7B4D2E" w14:textId="2DED9730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E4CA5DE" w14:textId="0ECDCD0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67BF1664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D840C6B" w14:textId="28CAEDF2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DDD2562" w14:textId="0EC1A4C2" w:rsidR="005121AE" w:rsidRDefault="005121AE" w:rsidP="005121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05DF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57F00980" w14:textId="77777777" w:rsidR="005121AE" w:rsidRDefault="005121AE" w:rsidP="005121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21AE" w14:paraId="60F656A3" w14:textId="77777777" w:rsidTr="00FC6E62">
        <w:trPr>
          <w:trHeight w:val="240"/>
        </w:trPr>
        <w:tc>
          <w:tcPr>
            <w:tcW w:w="567" w:type="dxa"/>
            <w:vMerge/>
          </w:tcPr>
          <w:p w14:paraId="0A6F96A1" w14:textId="77777777" w:rsidR="005121AE" w:rsidRDefault="005121AE" w:rsidP="005121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</w:tcPr>
          <w:p w14:paraId="75F26525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F1F214B" w14:textId="7E235AC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 or rigging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84D26F8" w14:textId="474385CA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6E4BDC7" w14:textId="692D15C6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3B219D02" w14:textId="7D950DE5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dislodgement </w:t>
            </w:r>
          </w:p>
          <w:p w14:paraId="0519931E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79755393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14:paraId="62DCC126" w14:textId="3FD7C858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9EAAC77" w14:textId="00506E7B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AE72D04" w14:textId="28AB1B75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1B6DFDA" w14:textId="474928E1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00F72F01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14:paraId="251A4535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FB66929" w14:textId="4151F5D3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3ED483A" w14:textId="5CB20BA4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0F89624" w14:textId="35756C7E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BA497FB" w14:textId="74CFF669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top w:val="single" w:sz="4" w:space="0" w:color="auto"/>
            </w:tcBorders>
          </w:tcPr>
          <w:p w14:paraId="0C171ACF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46734CC" w14:textId="6D6C2C05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6617449" w14:textId="35DA626C" w:rsidR="005121AE" w:rsidRDefault="005121AE" w:rsidP="005121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05DF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14:paraId="43B7103A" w14:textId="77777777" w:rsidR="005121AE" w:rsidRDefault="005121AE" w:rsidP="005121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21AE" w14:paraId="10E34D30" w14:textId="77777777" w:rsidTr="00014623">
        <w:tc>
          <w:tcPr>
            <w:tcW w:w="567" w:type="dxa"/>
          </w:tcPr>
          <w:p w14:paraId="1CCE27FA" w14:textId="302E3432" w:rsidR="005121AE" w:rsidRDefault="005121AE" w:rsidP="005121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BE0584B" w14:textId="77777777" w:rsidR="005121AE" w:rsidRPr="0000066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14:paraId="58A8111B" w14:textId="77777777" w:rsidR="005121AE" w:rsidRPr="0000066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42A52D2C" w14:textId="77777777" w:rsidR="005121AE" w:rsidRPr="0000066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55C2CE32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 </w:t>
            </w:r>
          </w:p>
          <w:p w14:paraId="2D6D2C82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5051309F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woodblock to insert under machine bed</w:t>
            </w:r>
          </w:p>
          <w:p w14:paraId="55C322D8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between worker is clear  </w:t>
            </w:r>
          </w:p>
          <w:p w14:paraId="3A1CA591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78087122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glove) provided and put on  </w:t>
            </w:r>
          </w:p>
          <w:p w14:paraId="76E90DCC" w14:textId="77777777" w:rsidR="005121AE" w:rsidRDefault="005121AE" w:rsidP="005121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5C35367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1637FD8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12C4AC0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B3C73F5" w14:textId="77777777" w:rsidR="005121AE" w:rsidRPr="00BC556F" w:rsidRDefault="005121AE" w:rsidP="005121A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29392711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09C7F56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ECDB6A5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14:paraId="14E4BED2" w14:textId="77777777" w:rsidR="005121AE" w:rsidRPr="00BC556F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14B8C3E2" w14:textId="15FE9FB4" w:rsidR="005121AE" w:rsidRDefault="005121AE" w:rsidP="005121AE">
            <w:r w:rsidRPr="002205DF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</w:tcPr>
          <w:p w14:paraId="0F3F77CB" w14:textId="77777777" w:rsidR="005121AE" w:rsidRDefault="005121AE" w:rsidP="005121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21AE" w14:paraId="7A214363" w14:textId="77777777" w:rsidTr="0060259F">
        <w:trPr>
          <w:cantSplit/>
          <w:trHeight w:val="1464"/>
        </w:trPr>
        <w:tc>
          <w:tcPr>
            <w:tcW w:w="567" w:type="dxa"/>
            <w:vMerge w:val="restart"/>
          </w:tcPr>
          <w:p w14:paraId="7B14E4E1" w14:textId="2EBC571F" w:rsidR="005121AE" w:rsidRDefault="005121AE" w:rsidP="005121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59" w:type="dxa"/>
            <w:vMerge w:val="restart"/>
          </w:tcPr>
          <w:p w14:paraId="6B9D7FA6" w14:textId="1329B0F4" w:rsidR="005121AE" w:rsidRPr="00BC556F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4370383" w14:textId="77777777" w:rsidR="005121AE" w:rsidRPr="00BC556F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14:paraId="1D8E63FA" w14:textId="77777777" w:rsidR="005121AE" w:rsidRDefault="005121AE" w:rsidP="005121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A9E27D0" w14:textId="77777777" w:rsidR="005121AE" w:rsidRDefault="005121AE" w:rsidP="005121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06A4708" w14:textId="77777777" w:rsidR="005121AE" w:rsidRDefault="005121AE" w:rsidP="005121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833CA1C" w14:textId="77777777" w:rsidR="005121AE" w:rsidRPr="00BC556F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5DD6398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14:paraId="7942ACBC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14:paraId="0DE9A56E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14:paraId="577C2D9F" w14:textId="77777777" w:rsidR="005121AE" w:rsidRPr="0060259F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1EF2399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5E358191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5B88179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24BEB14" w14:textId="77777777" w:rsidR="005121AE" w:rsidRPr="001009E8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5863C3A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9C14E5E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7E84910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14:paraId="4547A748" w14:textId="77777777" w:rsidR="005121AE" w:rsidRPr="00BC556F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72419DB" w14:textId="64418764" w:rsidR="005121AE" w:rsidRDefault="005121AE" w:rsidP="005121AE">
            <w:r w:rsidRPr="002205DF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1F00BB61" w14:textId="77777777" w:rsidR="005121AE" w:rsidRDefault="005121AE" w:rsidP="005121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21AE" w14:paraId="2835D4DC" w14:textId="77777777" w:rsidTr="00BE5B20">
        <w:trPr>
          <w:cantSplit/>
          <w:trHeight w:val="258"/>
        </w:trPr>
        <w:tc>
          <w:tcPr>
            <w:tcW w:w="567" w:type="dxa"/>
            <w:vMerge/>
            <w:tcBorders>
              <w:bottom w:val="single" w:sz="4" w:space="0" w:color="000000"/>
            </w:tcBorders>
          </w:tcPr>
          <w:p w14:paraId="69233448" w14:textId="77777777" w:rsidR="005121AE" w:rsidRDefault="005121AE" w:rsidP="005121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</w:tcPr>
          <w:p w14:paraId="0699B029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5107CDFD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3764C7C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5C610843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Always keep your eye on your hand </w:t>
            </w:r>
          </w:p>
          <w:p w14:paraId="1186DCAB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7DCC35ED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to have a clear view of what you are working on</w:t>
            </w:r>
          </w:p>
          <w:p w14:paraId="1E3DD2F0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44D2152F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below machine and remove only after rollers are properly secured onto machine bed</w:t>
            </w:r>
          </w:p>
          <w:p w14:paraId="4A83774D" w14:textId="77777777" w:rsidR="005121AE" w:rsidRPr="00BE5B20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084ACE6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CE9CAEB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601A91A1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7651BBDB" w14:textId="77777777" w:rsidR="005121AE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38A0AFC1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078347DF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5268F7CC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000000"/>
            </w:tcBorders>
          </w:tcPr>
          <w:p w14:paraId="1FF73962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2C9A49C5" w14:textId="40F400B6" w:rsidR="005121AE" w:rsidRDefault="005121AE" w:rsidP="005121AE">
            <w:r w:rsidRPr="002205DF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14:paraId="360CE83A" w14:textId="77777777" w:rsidR="005121AE" w:rsidRDefault="005121AE" w:rsidP="005121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21AE" w14:paraId="00D1DAE4" w14:textId="77777777" w:rsidTr="00014623">
        <w:trPr>
          <w:cantSplit/>
          <w:trHeight w:val="2649"/>
        </w:trPr>
        <w:tc>
          <w:tcPr>
            <w:tcW w:w="567" w:type="dxa"/>
            <w:vMerge w:val="restart"/>
          </w:tcPr>
          <w:p w14:paraId="3433C2F4" w14:textId="2D0E4F66" w:rsidR="005121AE" w:rsidRDefault="005121AE" w:rsidP="005121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14:paraId="40CAEBF9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43CB876C" w14:textId="01A9420C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2171D83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BD41E47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139A7505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14:paraId="2787F199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254C3793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14:paraId="77FCD6B2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39C551C4" w14:textId="77777777" w:rsidR="005121AE" w:rsidRPr="00F5725B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1DEA3A5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538C9CF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5EA2CE02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6C60B54" w14:textId="77777777" w:rsidR="005121AE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14:paraId="16AD5EE0" w14:textId="77777777" w:rsidR="005121AE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41D642F" w14:textId="77777777" w:rsidR="005121AE" w:rsidRPr="001009E8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46992A61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CFB93C4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A60BFCF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14:paraId="4CAB60E9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8D533AD" w14:textId="6BCC29D8" w:rsidR="005121AE" w:rsidRDefault="005121AE" w:rsidP="005121AE">
            <w:r w:rsidRPr="002205DF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14:paraId="562C6956" w14:textId="77777777" w:rsidR="005121AE" w:rsidRDefault="005121AE" w:rsidP="005121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21AE" w14:paraId="4D3BBC59" w14:textId="77777777" w:rsidTr="00014623">
        <w:trPr>
          <w:cantSplit/>
          <w:trHeight w:val="225"/>
        </w:trPr>
        <w:tc>
          <w:tcPr>
            <w:tcW w:w="567" w:type="dxa"/>
            <w:vMerge/>
          </w:tcPr>
          <w:p w14:paraId="0DC71DB8" w14:textId="77777777" w:rsidR="005121AE" w:rsidRDefault="005121AE" w:rsidP="005121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14:paraId="2ACBDADC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98060B" w14:textId="541F26C0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82CCD92" w14:textId="22707EB0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4AD7B69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14:paraId="4EDC9F8B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 to site</w:t>
            </w:r>
          </w:p>
          <w:p w14:paraId="0AB832EB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221FB399" w14:textId="74970B66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 ache  </w:t>
            </w:r>
          </w:p>
          <w:p w14:paraId="3539C548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5226B0" w14:textId="45CF68C2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A2E502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386AF9" w14:textId="3A107831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16CA5DA" w14:textId="400B59F2" w:rsidR="005121AE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assist in pushing/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0237C67" w14:textId="39A33A9A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C685DF2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907A5" w14:textId="55523456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68D73329" w14:textId="77777777" w:rsidR="005121AE" w:rsidRPr="00383BB1" w:rsidRDefault="005121AE" w:rsidP="005121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27DE22B" w14:textId="126E3A9C" w:rsidR="005121AE" w:rsidRDefault="005121AE" w:rsidP="005121AE">
            <w:r w:rsidRPr="002205DF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325A4CA9" w14:textId="77777777" w:rsidR="005121AE" w:rsidRDefault="005121AE" w:rsidP="005121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21AE" w14:paraId="0F71A8B0" w14:textId="77777777" w:rsidTr="00014623">
        <w:trPr>
          <w:cantSplit/>
          <w:trHeight w:val="1748"/>
        </w:trPr>
        <w:tc>
          <w:tcPr>
            <w:tcW w:w="567" w:type="dxa"/>
            <w:vMerge/>
          </w:tcPr>
          <w:p w14:paraId="07B581B8" w14:textId="77777777" w:rsidR="005121AE" w:rsidRDefault="005121AE" w:rsidP="005121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14:paraId="593E2C16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2E2354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0E3777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672A3EE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470790D1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84B73FA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14:paraId="51ACED53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2196922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53E33157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DE8B756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CE4B2F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C274E52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AF4908F" w14:textId="77777777" w:rsidR="005121AE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35A7F96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1DD7BD4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8E441CB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07BCD10E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F8683C" w14:textId="29CB1EF5" w:rsidR="005121AE" w:rsidRDefault="005121AE" w:rsidP="005121AE">
            <w:r w:rsidRPr="002205DF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53C38928" w14:textId="77777777" w:rsidR="005121AE" w:rsidRDefault="005121AE" w:rsidP="005121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21AE" w14:paraId="254E4DEB" w14:textId="77777777" w:rsidTr="00014623">
        <w:trPr>
          <w:cantSplit/>
          <w:trHeight w:val="2388"/>
        </w:trPr>
        <w:tc>
          <w:tcPr>
            <w:tcW w:w="567" w:type="dxa"/>
            <w:vMerge/>
          </w:tcPr>
          <w:p w14:paraId="166123A9" w14:textId="77777777" w:rsidR="005121AE" w:rsidRDefault="005121AE" w:rsidP="005121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14:paraId="27A1B4F5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A7D514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A60AFA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2FFE0D3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0D60F95A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5C4AA2B2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6507EED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14:paraId="49221207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1A7EC5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7E1872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A7C8ED4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7802472" w14:textId="77777777" w:rsidR="005121AE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031A8E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1E9E11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5A2BBE7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7F0F82ED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3F5DC07" w14:textId="706F5DE4" w:rsidR="005121AE" w:rsidRDefault="005121AE" w:rsidP="005121AE">
            <w:r w:rsidRPr="002205DF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6A06E363" w14:textId="77777777" w:rsidR="005121AE" w:rsidRDefault="005121AE" w:rsidP="005121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21AE" w14:paraId="22159946" w14:textId="77777777" w:rsidTr="003B7403">
        <w:trPr>
          <w:cantSplit/>
          <w:trHeight w:val="2430"/>
        </w:trPr>
        <w:tc>
          <w:tcPr>
            <w:tcW w:w="567" w:type="dxa"/>
            <w:vMerge w:val="restart"/>
          </w:tcPr>
          <w:p w14:paraId="480FFB00" w14:textId="01C65218" w:rsidR="005121AE" w:rsidRDefault="005121AE" w:rsidP="005121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14:paraId="281D058B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6A7777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B76057F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9BD96F5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tools provided to worker are fit for the purpose</w:t>
            </w:r>
          </w:p>
          <w:p w14:paraId="1954E2DD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14:paraId="688FF20D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hand grinder handle is in good condition for worker to have a firm grip</w:t>
            </w:r>
          </w:p>
          <w:p w14:paraId="7545DEA5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7B5ECC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BF07F84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458C8C4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D1ACA90" w14:textId="77777777" w:rsidR="005121AE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Worn out or damage tool must not be use and to be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7D9DB78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BC54650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A273BFB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4E3512FB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CB4A3DA" w14:textId="7B71D934" w:rsidR="005121AE" w:rsidRDefault="005121AE" w:rsidP="005121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05DF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38FECD45" w14:textId="77777777" w:rsidR="005121AE" w:rsidRDefault="005121AE" w:rsidP="005121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21AE" w14:paraId="1E228467" w14:textId="77777777" w:rsidTr="00014623">
        <w:trPr>
          <w:cantSplit/>
          <w:trHeight w:val="315"/>
        </w:trPr>
        <w:tc>
          <w:tcPr>
            <w:tcW w:w="567" w:type="dxa"/>
            <w:vMerge/>
          </w:tcPr>
          <w:p w14:paraId="31A5D7AA" w14:textId="77777777" w:rsidR="005121AE" w:rsidRDefault="005121AE" w:rsidP="005121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14:paraId="424F684E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61401D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E59930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F329BA1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</w:p>
          <w:p w14:paraId="03895D7D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remove any combustible materials away from the work area </w:t>
            </w:r>
          </w:p>
          <w:p w14:paraId="47D42A66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14:paraId="79D05959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14:paraId="009190CA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14:paraId="6B6C4689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14:paraId="33DAD59B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41669C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0A5D92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5B456ED" w14:textId="777777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2776E01" w14:textId="50B592FA" w:rsidR="005121AE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enforcement on safety rules and regulation on site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AC412A1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0BAB96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DC2986B" w14:textId="7777777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2D5E35B0" w14:textId="07622C18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D41AC47" w14:textId="59A696F3" w:rsidR="005121AE" w:rsidRDefault="005121AE" w:rsidP="005121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05DF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5B7B240A" w14:textId="77777777" w:rsidR="005121AE" w:rsidRDefault="005121AE" w:rsidP="005121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21AE" w14:paraId="76D0CE0F" w14:textId="77777777" w:rsidTr="00E279F9">
        <w:trPr>
          <w:cantSplit/>
          <w:trHeight w:val="2745"/>
        </w:trPr>
        <w:tc>
          <w:tcPr>
            <w:tcW w:w="567" w:type="dxa"/>
            <w:vMerge w:val="restart"/>
          </w:tcPr>
          <w:p w14:paraId="29A22EC3" w14:textId="5768DAC5" w:rsidR="005121AE" w:rsidRDefault="005121AE" w:rsidP="005121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14:paraId="4DE8B2CD" w14:textId="02BE1890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Operation of electric hand drill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2032A5" w14:textId="0D137149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Contact with drill bit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543CB6B" w14:textId="45D29B62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1E6C784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Brief workers on safe handling technique</w:t>
            </w:r>
          </w:p>
          <w:p w14:paraId="43308B2E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drill bits are tightly secured and sharp and appropriate for the type of material being worked on</w:t>
            </w:r>
          </w:p>
          <w:p w14:paraId="11CEF0CB" w14:textId="0336FEB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any adjusting key or wrench before turning the power tool on  </w:t>
            </w:r>
          </w:p>
          <w:p w14:paraId="7D6F5F07" w14:textId="1C56251F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body parts or long hair are properly tied and keep clear from moving parts of the drill</w:t>
            </w:r>
          </w:p>
          <w:p w14:paraId="03673E7C" w14:textId="618C29A8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Do not wear loose clothing or jewellery during operation </w:t>
            </w:r>
          </w:p>
          <w:p w14:paraId="2D60F0AF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worker doing the drilling are competent in using tool issued to them </w:t>
            </w:r>
          </w:p>
          <w:p w14:paraId="04DF9BDF" w14:textId="360E34E4" w:rsidR="005121AE" w:rsidRPr="00A4767F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6B5EE1" w14:textId="6C7CDFE0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F239F4D" w14:textId="3C6FF9F4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4A32456" w14:textId="34AE6477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F5111CF" w14:textId="77777777" w:rsidR="005121AE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Stay alert and watch what you are doing</w:t>
            </w:r>
          </w:p>
          <w:p w14:paraId="6AC83A1B" w14:textId="77777777" w:rsidR="005121AE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4E94F0C" w14:textId="0CFDD568" w:rsidR="005121AE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Do not operate a power tool while you are tired of under medication </w:t>
            </w:r>
          </w:p>
          <w:p w14:paraId="0316BF11" w14:textId="77777777" w:rsidR="005121AE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31B5EF81" w14:textId="740F2F0B" w:rsidR="005121AE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BB1EFDF" w14:textId="2150EF71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4C06D7" w14:textId="38FE7D18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3AF5539" w14:textId="1611E0A8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086553DC" w14:textId="155B1BF1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0448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24EE4D5" w14:textId="66F9DA3E" w:rsidR="005121AE" w:rsidRDefault="005121AE" w:rsidP="005121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05DF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17AD84EA" w14:textId="77777777" w:rsidR="005121AE" w:rsidRDefault="005121AE" w:rsidP="005121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21AE" w14:paraId="79F53CCE" w14:textId="77777777" w:rsidTr="00E279F9">
        <w:trPr>
          <w:cantSplit/>
          <w:trHeight w:val="230"/>
        </w:trPr>
        <w:tc>
          <w:tcPr>
            <w:tcW w:w="567" w:type="dxa"/>
            <w:vMerge/>
          </w:tcPr>
          <w:p w14:paraId="499FDC96" w14:textId="77777777" w:rsidR="005121AE" w:rsidRDefault="005121AE" w:rsidP="005121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14:paraId="14DE4BCC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0E9AC4" w14:textId="3EDD709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Exposed to dust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E5419E2" w14:textId="4F76EF52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Ill Health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009AC0" w14:textId="6C33AF84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(mask, safety goggle) provided and shall be worn by personnel operating the hand drill to avoid inhaling excessive amount of dust formed while drilling </w:t>
            </w:r>
          </w:p>
          <w:p w14:paraId="4BB4A724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vacuum pump to suck in all dust from drilling work</w:t>
            </w:r>
          </w:p>
          <w:p w14:paraId="5B71D448" w14:textId="2AE9C641" w:rsidR="005121AE" w:rsidRPr="00AB3EDD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E9BE8D" w14:textId="00F09E7F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3FEC61" w14:textId="29FD2BF4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5C382F" w14:textId="1AFF8CB5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9E408C3" w14:textId="5C3F9AB1" w:rsidR="005121AE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C3108B1" w14:textId="467CFA8E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0274A2B" w14:textId="3DE5266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E54FB42" w14:textId="1AFF1157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2D37F030" w14:textId="634BB0CF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004489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60639C7" w14:textId="1A3660EE" w:rsidR="005121AE" w:rsidRDefault="005121AE" w:rsidP="005121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05DF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47E3670D" w14:textId="77777777" w:rsidR="005121AE" w:rsidRDefault="005121AE" w:rsidP="005121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21AE" w14:paraId="09C5C7EE" w14:textId="77777777" w:rsidTr="00014623">
        <w:trPr>
          <w:cantSplit/>
          <w:trHeight w:val="200"/>
        </w:trPr>
        <w:tc>
          <w:tcPr>
            <w:tcW w:w="567" w:type="dxa"/>
            <w:vMerge/>
          </w:tcPr>
          <w:p w14:paraId="072B5919" w14:textId="77777777" w:rsidR="005121AE" w:rsidRDefault="005121AE" w:rsidP="005121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14:paraId="2505D93E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6BEC19" w14:textId="17193FCF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Contact with exposed wiring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4D6D5A" w14:textId="50CD3405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Electrocution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07C49E8" w14:textId="7FABBC70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visually check and leads for signs of damage to wiring and equipment before operation  </w:t>
            </w:r>
          </w:p>
          <w:p w14:paraId="34D30AF0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tools issue and use should be visually inspected for faulty wire </w:t>
            </w:r>
          </w:p>
          <w:p w14:paraId="48A5DF65" w14:textId="6038763C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inform supervisor if wiring or tools use is found to be defective </w:t>
            </w:r>
          </w:p>
          <w:p w14:paraId="0EC49352" w14:textId="77777777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joint in extension wire use</w:t>
            </w:r>
          </w:p>
          <w:p w14:paraId="48199A90" w14:textId="36C899EF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Always ensure the extension cord has the right plug to accommodate all your power tools</w:t>
            </w:r>
          </w:p>
          <w:p w14:paraId="39F9B0CB" w14:textId="1AACA294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Isolate power by removing from power source prior to performing any work on the equipment, including   changing of bits  </w:t>
            </w:r>
          </w:p>
          <w:p w14:paraId="4C68C952" w14:textId="6BED507A" w:rsidR="005121AE" w:rsidRPr="0097474B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B002E66" w14:textId="014A0710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100E736" w14:textId="0FFDA0D8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AB2A251" w14:textId="10104282" w:rsidR="005121AE" w:rsidRDefault="005121AE" w:rsidP="005121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B96926C" w14:textId="32B46CD7" w:rsidR="005121AE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To keep cord away from heat, oil and sharp edges</w:t>
            </w:r>
          </w:p>
          <w:p w14:paraId="32E3A95F" w14:textId="77777777" w:rsidR="005121AE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209AA88" w14:textId="361FE968" w:rsidR="005121AE" w:rsidRDefault="005121AE" w:rsidP="005121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Never yank the cord to disconnect it from the receptacle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7E01615" w14:textId="5AD43181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BC10B9" w14:textId="197C13DF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BDA7508" w14:textId="48130051" w:rsidR="005121AE" w:rsidRDefault="005121AE" w:rsidP="005121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14:paraId="76C875FD" w14:textId="69CAE13E" w:rsidR="005121AE" w:rsidRDefault="005121AE" w:rsidP="005121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363730F" w14:textId="33314D39" w:rsidR="005121AE" w:rsidRDefault="005121AE" w:rsidP="005121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05DF"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14:paraId="1941BB93" w14:textId="77777777" w:rsidR="005121AE" w:rsidRDefault="005121AE" w:rsidP="005121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D3E250E" w14:textId="77777777" w:rsidR="00900116" w:rsidRDefault="00900116"/>
    <w:p w14:paraId="4420686C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122CAA" w14:textId="77777777" w:rsidR="0042283A" w:rsidRDefault="0042283A">
      <w:r>
        <w:separator/>
      </w:r>
    </w:p>
  </w:endnote>
  <w:endnote w:type="continuationSeparator" w:id="0">
    <w:p w14:paraId="58B050FA" w14:textId="77777777" w:rsidR="0042283A" w:rsidRDefault="00422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6C67CB" w14:textId="3B665A9F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E254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A557F">
      <w:rPr>
        <w:sz w:val="16"/>
        <w:szCs w:val="16"/>
        <w:lang w:val="en-US"/>
      </w:rPr>
      <w:t>10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F06B79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282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E4974F0" w14:textId="77777777">
      <w:trPr>
        <w:jc w:val="center"/>
      </w:trPr>
      <w:tc>
        <w:tcPr>
          <w:tcW w:w="1206" w:type="dxa"/>
          <w:vAlign w:val="center"/>
        </w:tcPr>
        <w:p w14:paraId="3D3306AB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6993985F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CAA4030" w14:textId="77777777">
      <w:trPr>
        <w:jc w:val="center"/>
      </w:trPr>
      <w:tc>
        <w:tcPr>
          <w:tcW w:w="1206" w:type="dxa"/>
          <w:vAlign w:val="center"/>
        </w:tcPr>
        <w:p w14:paraId="431801C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B0889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1856B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684BF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DA82F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8255E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7ABD053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A6D44F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CFC3F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41653C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799DA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471A9A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786D59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E26586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7D85B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A7E9D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65C266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83A5B7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61D2DA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126F2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4D0A1C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01A6B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09B89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A01ADE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0D792E2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EBEF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25F15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0EB7511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DB7E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98FF2B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25F8C5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6976CA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A2FF8F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D700D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80E6AB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9ADD677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D094C2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8BC35F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76FE40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A8AE3F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D57456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C21CB33" w14:textId="1EB4E3BB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E254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A557F">
      <w:rPr>
        <w:sz w:val="16"/>
        <w:szCs w:val="16"/>
        <w:lang w:val="en-US"/>
      </w:rPr>
      <w:t>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B5C0C4" w14:textId="77777777" w:rsidR="0042283A" w:rsidRDefault="0042283A">
      <w:r>
        <w:separator/>
      </w:r>
    </w:p>
  </w:footnote>
  <w:footnote w:type="continuationSeparator" w:id="0">
    <w:p w14:paraId="2F9E6410" w14:textId="77777777" w:rsidR="0042283A" w:rsidRDefault="004228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23096F" w14:textId="77777777" w:rsidR="004E32C4" w:rsidRDefault="004E32C4" w:rsidP="007C1206">
    <w:pPr>
      <w:pStyle w:val="Header"/>
      <w:rPr>
        <w:b/>
        <w:i/>
        <w:smallCaps/>
        <w:sz w:val="28"/>
        <w:szCs w:val="28"/>
      </w:rPr>
    </w:pPr>
  </w:p>
  <w:p w14:paraId="5C2DD23F" w14:textId="77777777" w:rsidR="003A3B61" w:rsidRDefault="00850119" w:rsidP="00850119">
    <w:pPr>
      <w:pStyle w:val="Header"/>
      <w:tabs>
        <w:tab w:val="left" w:pos="9825"/>
        <w:tab w:val="right" w:pos="13954"/>
      </w:tabs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ab/>
      <w:t xml:space="preserve">                                                                                                                                                                               </w:t>
    </w:r>
    <w:r w:rsidR="00CA6175"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3085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878AE"/>
    <w:multiLevelType w:val="hybridMultilevel"/>
    <w:tmpl w:val="0BF6553E"/>
    <w:lvl w:ilvl="0" w:tplc="0CAA25A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DB0EC2"/>
    <w:multiLevelType w:val="hybridMultilevel"/>
    <w:tmpl w:val="15E8E0C8"/>
    <w:lvl w:ilvl="0" w:tplc="47CA611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E54786"/>
    <w:multiLevelType w:val="hybridMultilevel"/>
    <w:tmpl w:val="1ADE1C14"/>
    <w:lvl w:ilvl="0" w:tplc="28442FD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96123"/>
    <w:multiLevelType w:val="hybridMultilevel"/>
    <w:tmpl w:val="55FC0056"/>
    <w:lvl w:ilvl="0" w:tplc="1BC244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60F91"/>
    <w:multiLevelType w:val="hybridMultilevel"/>
    <w:tmpl w:val="79CAAD8E"/>
    <w:lvl w:ilvl="0" w:tplc="695A021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789537">
    <w:abstractNumId w:val="3"/>
  </w:num>
  <w:num w:numId="2" w16cid:durableId="1326858280">
    <w:abstractNumId w:val="1"/>
  </w:num>
  <w:num w:numId="3" w16cid:durableId="2117093420">
    <w:abstractNumId w:val="2"/>
  </w:num>
  <w:num w:numId="4" w16cid:durableId="44840739">
    <w:abstractNumId w:val="9"/>
  </w:num>
  <w:num w:numId="5" w16cid:durableId="1976250727">
    <w:abstractNumId w:val="7"/>
  </w:num>
  <w:num w:numId="6" w16cid:durableId="120850806">
    <w:abstractNumId w:val="4"/>
  </w:num>
  <w:num w:numId="7" w16cid:durableId="1656756722">
    <w:abstractNumId w:val="6"/>
  </w:num>
  <w:num w:numId="8" w16cid:durableId="1282226607">
    <w:abstractNumId w:val="8"/>
  </w:num>
  <w:num w:numId="9" w16cid:durableId="1155685355">
    <w:abstractNumId w:val="0"/>
  </w:num>
  <w:num w:numId="10" w16cid:durableId="9589534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0AAB"/>
    <w:rsid w:val="00012E23"/>
    <w:rsid w:val="00014623"/>
    <w:rsid w:val="00031E0A"/>
    <w:rsid w:val="00033E4E"/>
    <w:rsid w:val="00040581"/>
    <w:rsid w:val="00043D46"/>
    <w:rsid w:val="000575E1"/>
    <w:rsid w:val="00060B7E"/>
    <w:rsid w:val="000801C6"/>
    <w:rsid w:val="000826B7"/>
    <w:rsid w:val="00084BF3"/>
    <w:rsid w:val="0008597B"/>
    <w:rsid w:val="00087F13"/>
    <w:rsid w:val="000A3285"/>
    <w:rsid w:val="000A3837"/>
    <w:rsid w:val="000A7BB4"/>
    <w:rsid w:val="000A7E49"/>
    <w:rsid w:val="000B1401"/>
    <w:rsid w:val="000B1FEE"/>
    <w:rsid w:val="000B373A"/>
    <w:rsid w:val="000B3A82"/>
    <w:rsid w:val="000C28E6"/>
    <w:rsid w:val="000C7415"/>
    <w:rsid w:val="000D33EA"/>
    <w:rsid w:val="000E358D"/>
    <w:rsid w:val="001009E8"/>
    <w:rsid w:val="001060FE"/>
    <w:rsid w:val="001155B3"/>
    <w:rsid w:val="00120305"/>
    <w:rsid w:val="00120AD4"/>
    <w:rsid w:val="00120D34"/>
    <w:rsid w:val="00121FFA"/>
    <w:rsid w:val="00124AEC"/>
    <w:rsid w:val="00126771"/>
    <w:rsid w:val="00127BF1"/>
    <w:rsid w:val="00127DAC"/>
    <w:rsid w:val="00133045"/>
    <w:rsid w:val="0013329C"/>
    <w:rsid w:val="00134A3A"/>
    <w:rsid w:val="00135548"/>
    <w:rsid w:val="00137261"/>
    <w:rsid w:val="0014763D"/>
    <w:rsid w:val="0016098E"/>
    <w:rsid w:val="00162327"/>
    <w:rsid w:val="00175439"/>
    <w:rsid w:val="00177CC4"/>
    <w:rsid w:val="001800AA"/>
    <w:rsid w:val="00191B72"/>
    <w:rsid w:val="001A27FB"/>
    <w:rsid w:val="001A7CD5"/>
    <w:rsid w:val="001B535D"/>
    <w:rsid w:val="001B7711"/>
    <w:rsid w:val="001C3181"/>
    <w:rsid w:val="001C6F18"/>
    <w:rsid w:val="001E049D"/>
    <w:rsid w:val="001F16DB"/>
    <w:rsid w:val="001F6C26"/>
    <w:rsid w:val="002148E3"/>
    <w:rsid w:val="002160D2"/>
    <w:rsid w:val="00233E73"/>
    <w:rsid w:val="00241D97"/>
    <w:rsid w:val="0025215A"/>
    <w:rsid w:val="002603D8"/>
    <w:rsid w:val="00273E54"/>
    <w:rsid w:val="00274DBB"/>
    <w:rsid w:val="00280CB8"/>
    <w:rsid w:val="002908F6"/>
    <w:rsid w:val="002918E3"/>
    <w:rsid w:val="00295B02"/>
    <w:rsid w:val="00296850"/>
    <w:rsid w:val="002A7D41"/>
    <w:rsid w:val="002B3F9E"/>
    <w:rsid w:val="002B4802"/>
    <w:rsid w:val="002C0633"/>
    <w:rsid w:val="002C0C9C"/>
    <w:rsid w:val="002C383E"/>
    <w:rsid w:val="002C3903"/>
    <w:rsid w:val="002E4A7D"/>
    <w:rsid w:val="002E4C42"/>
    <w:rsid w:val="002F4DB1"/>
    <w:rsid w:val="00304578"/>
    <w:rsid w:val="00307A26"/>
    <w:rsid w:val="003233A2"/>
    <w:rsid w:val="00334B77"/>
    <w:rsid w:val="00344875"/>
    <w:rsid w:val="00351AA4"/>
    <w:rsid w:val="003607FD"/>
    <w:rsid w:val="00367DF1"/>
    <w:rsid w:val="00373FC9"/>
    <w:rsid w:val="00383BB1"/>
    <w:rsid w:val="0038581D"/>
    <w:rsid w:val="00387B59"/>
    <w:rsid w:val="003951BF"/>
    <w:rsid w:val="003A3B61"/>
    <w:rsid w:val="003B7403"/>
    <w:rsid w:val="003B7CAF"/>
    <w:rsid w:val="003D044B"/>
    <w:rsid w:val="003D0753"/>
    <w:rsid w:val="003D6F4D"/>
    <w:rsid w:val="003D71F8"/>
    <w:rsid w:val="003E254A"/>
    <w:rsid w:val="003E2CF2"/>
    <w:rsid w:val="003F699D"/>
    <w:rsid w:val="00407A98"/>
    <w:rsid w:val="00414B78"/>
    <w:rsid w:val="004177ED"/>
    <w:rsid w:val="0042272C"/>
    <w:rsid w:val="0042283A"/>
    <w:rsid w:val="0042630E"/>
    <w:rsid w:val="00433084"/>
    <w:rsid w:val="00441786"/>
    <w:rsid w:val="00441FFF"/>
    <w:rsid w:val="00447B09"/>
    <w:rsid w:val="004719D9"/>
    <w:rsid w:val="00483B7B"/>
    <w:rsid w:val="004B07F0"/>
    <w:rsid w:val="004B2E33"/>
    <w:rsid w:val="004B3A98"/>
    <w:rsid w:val="004B772B"/>
    <w:rsid w:val="004C6C59"/>
    <w:rsid w:val="004D108E"/>
    <w:rsid w:val="004E32C4"/>
    <w:rsid w:val="004E7779"/>
    <w:rsid w:val="004F7B15"/>
    <w:rsid w:val="005002CA"/>
    <w:rsid w:val="005121AE"/>
    <w:rsid w:val="00521AA8"/>
    <w:rsid w:val="005426CC"/>
    <w:rsid w:val="005434AD"/>
    <w:rsid w:val="005512F2"/>
    <w:rsid w:val="00552D9B"/>
    <w:rsid w:val="00571D98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A77DC"/>
    <w:rsid w:val="005C5841"/>
    <w:rsid w:val="005D2B94"/>
    <w:rsid w:val="005E0B3E"/>
    <w:rsid w:val="005E2BFA"/>
    <w:rsid w:val="005E6C1B"/>
    <w:rsid w:val="005F3A62"/>
    <w:rsid w:val="0060259F"/>
    <w:rsid w:val="00604A0D"/>
    <w:rsid w:val="0061105C"/>
    <w:rsid w:val="00640389"/>
    <w:rsid w:val="006465A9"/>
    <w:rsid w:val="00646B1C"/>
    <w:rsid w:val="00660054"/>
    <w:rsid w:val="00665D4E"/>
    <w:rsid w:val="006723EB"/>
    <w:rsid w:val="006752ED"/>
    <w:rsid w:val="006803F0"/>
    <w:rsid w:val="006907AA"/>
    <w:rsid w:val="006960C4"/>
    <w:rsid w:val="006A4F90"/>
    <w:rsid w:val="006B2228"/>
    <w:rsid w:val="006B24F4"/>
    <w:rsid w:val="006B34C6"/>
    <w:rsid w:val="006B4996"/>
    <w:rsid w:val="006C2E16"/>
    <w:rsid w:val="006C4B95"/>
    <w:rsid w:val="006D0878"/>
    <w:rsid w:val="006D0B9F"/>
    <w:rsid w:val="006E3FDA"/>
    <w:rsid w:val="006E6BEA"/>
    <w:rsid w:val="006F1C1F"/>
    <w:rsid w:val="006F644B"/>
    <w:rsid w:val="007065AE"/>
    <w:rsid w:val="007114E8"/>
    <w:rsid w:val="007135B5"/>
    <w:rsid w:val="007227B3"/>
    <w:rsid w:val="00725283"/>
    <w:rsid w:val="00730229"/>
    <w:rsid w:val="007433B7"/>
    <w:rsid w:val="00746EBC"/>
    <w:rsid w:val="00753BE3"/>
    <w:rsid w:val="00781DEB"/>
    <w:rsid w:val="00783885"/>
    <w:rsid w:val="0079005F"/>
    <w:rsid w:val="00792B84"/>
    <w:rsid w:val="00797AA2"/>
    <w:rsid w:val="007A3CEC"/>
    <w:rsid w:val="007B2058"/>
    <w:rsid w:val="007B3087"/>
    <w:rsid w:val="007C1206"/>
    <w:rsid w:val="007C4963"/>
    <w:rsid w:val="007C4FAE"/>
    <w:rsid w:val="007C529C"/>
    <w:rsid w:val="007D5A40"/>
    <w:rsid w:val="007E366E"/>
    <w:rsid w:val="007F282E"/>
    <w:rsid w:val="008124FA"/>
    <w:rsid w:val="00817835"/>
    <w:rsid w:val="00825DD3"/>
    <w:rsid w:val="00850119"/>
    <w:rsid w:val="00866E96"/>
    <w:rsid w:val="00872B46"/>
    <w:rsid w:val="008736D9"/>
    <w:rsid w:val="00874B77"/>
    <w:rsid w:val="00877BD1"/>
    <w:rsid w:val="00886A13"/>
    <w:rsid w:val="008A01AA"/>
    <w:rsid w:val="008A548D"/>
    <w:rsid w:val="008B06DB"/>
    <w:rsid w:val="008B1C37"/>
    <w:rsid w:val="008C5666"/>
    <w:rsid w:val="008D249F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65E01"/>
    <w:rsid w:val="0097474B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26FBD"/>
    <w:rsid w:val="00A31AA2"/>
    <w:rsid w:val="00A37FAD"/>
    <w:rsid w:val="00A40554"/>
    <w:rsid w:val="00A4767F"/>
    <w:rsid w:val="00A5392F"/>
    <w:rsid w:val="00A60C17"/>
    <w:rsid w:val="00A60E49"/>
    <w:rsid w:val="00A63E54"/>
    <w:rsid w:val="00A6442A"/>
    <w:rsid w:val="00A84796"/>
    <w:rsid w:val="00A85BE7"/>
    <w:rsid w:val="00A91D57"/>
    <w:rsid w:val="00A94DDD"/>
    <w:rsid w:val="00A95002"/>
    <w:rsid w:val="00A97EA3"/>
    <w:rsid w:val="00AA01AC"/>
    <w:rsid w:val="00AA2786"/>
    <w:rsid w:val="00AB3EDD"/>
    <w:rsid w:val="00AC0549"/>
    <w:rsid w:val="00AC73EE"/>
    <w:rsid w:val="00B10AEA"/>
    <w:rsid w:val="00B142E0"/>
    <w:rsid w:val="00B17A99"/>
    <w:rsid w:val="00B34576"/>
    <w:rsid w:val="00B40AA4"/>
    <w:rsid w:val="00B560DB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5B20"/>
    <w:rsid w:val="00BF336D"/>
    <w:rsid w:val="00C20990"/>
    <w:rsid w:val="00C259A4"/>
    <w:rsid w:val="00C25EAA"/>
    <w:rsid w:val="00C33182"/>
    <w:rsid w:val="00C55830"/>
    <w:rsid w:val="00C72C5B"/>
    <w:rsid w:val="00C73E74"/>
    <w:rsid w:val="00C84683"/>
    <w:rsid w:val="00C91C27"/>
    <w:rsid w:val="00C9392D"/>
    <w:rsid w:val="00C94AB4"/>
    <w:rsid w:val="00CA12F4"/>
    <w:rsid w:val="00CA557F"/>
    <w:rsid w:val="00CA6175"/>
    <w:rsid w:val="00CB3A40"/>
    <w:rsid w:val="00CB44D1"/>
    <w:rsid w:val="00CC63E6"/>
    <w:rsid w:val="00CD1A5E"/>
    <w:rsid w:val="00CD5283"/>
    <w:rsid w:val="00D143DE"/>
    <w:rsid w:val="00D1644E"/>
    <w:rsid w:val="00D1769A"/>
    <w:rsid w:val="00D27718"/>
    <w:rsid w:val="00D27E93"/>
    <w:rsid w:val="00D319D8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92060"/>
    <w:rsid w:val="00D936DD"/>
    <w:rsid w:val="00DB1390"/>
    <w:rsid w:val="00DB4BFD"/>
    <w:rsid w:val="00DC2E52"/>
    <w:rsid w:val="00DD0334"/>
    <w:rsid w:val="00DD693B"/>
    <w:rsid w:val="00DE2999"/>
    <w:rsid w:val="00DE6432"/>
    <w:rsid w:val="00DF69E1"/>
    <w:rsid w:val="00E03AB6"/>
    <w:rsid w:val="00E03F72"/>
    <w:rsid w:val="00E13AF2"/>
    <w:rsid w:val="00E21484"/>
    <w:rsid w:val="00E2751C"/>
    <w:rsid w:val="00E279F9"/>
    <w:rsid w:val="00E27AD9"/>
    <w:rsid w:val="00E3669F"/>
    <w:rsid w:val="00E573C4"/>
    <w:rsid w:val="00E5779E"/>
    <w:rsid w:val="00E60B71"/>
    <w:rsid w:val="00E72F59"/>
    <w:rsid w:val="00E75818"/>
    <w:rsid w:val="00E81ED6"/>
    <w:rsid w:val="00E92986"/>
    <w:rsid w:val="00EA109F"/>
    <w:rsid w:val="00EB552D"/>
    <w:rsid w:val="00EC0156"/>
    <w:rsid w:val="00ED02BE"/>
    <w:rsid w:val="00ED398F"/>
    <w:rsid w:val="00ED6CBB"/>
    <w:rsid w:val="00EE3B4A"/>
    <w:rsid w:val="00EE4F13"/>
    <w:rsid w:val="00EF262E"/>
    <w:rsid w:val="00F0000F"/>
    <w:rsid w:val="00F039A0"/>
    <w:rsid w:val="00F15F24"/>
    <w:rsid w:val="00F20E99"/>
    <w:rsid w:val="00F24253"/>
    <w:rsid w:val="00F26BF3"/>
    <w:rsid w:val="00F3719B"/>
    <w:rsid w:val="00F5375F"/>
    <w:rsid w:val="00F5725B"/>
    <w:rsid w:val="00F65B4A"/>
    <w:rsid w:val="00F66612"/>
    <w:rsid w:val="00F7134B"/>
    <w:rsid w:val="00F81E14"/>
    <w:rsid w:val="00F907E3"/>
    <w:rsid w:val="00FB380F"/>
    <w:rsid w:val="00FC6E62"/>
    <w:rsid w:val="00FD1A49"/>
    <w:rsid w:val="00FD73A2"/>
    <w:rsid w:val="00FE05C6"/>
    <w:rsid w:val="00FF38F3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AB7B87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A476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52159-562E-4C0A-9F29-DD9BD1B11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3607</Words>
  <Characters>20561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14</cp:revision>
  <cp:lastPrinted>2023-06-07T07:12:00Z</cp:lastPrinted>
  <dcterms:created xsi:type="dcterms:W3CDTF">2024-12-20T02:30:00Z</dcterms:created>
  <dcterms:modified xsi:type="dcterms:W3CDTF">2024-12-23T05:48:00Z</dcterms:modified>
</cp:coreProperties>
</file>