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F644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149 Gul Circle </w:t>
            </w:r>
          </w:p>
        </w:tc>
        <w:tc>
          <w:tcPr>
            <w:tcW w:w="2268" w:type="dxa"/>
          </w:tcPr>
          <w:p w:rsidR="003A3B61" w:rsidRDefault="00A6442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</w:t>
            </w:r>
            <w:r w:rsidR="002E4A7D">
              <w:rPr>
                <w:sz w:val="20"/>
                <w:lang w:eastAsia="zh-CN"/>
              </w:rPr>
              <w:t>machine</w:t>
            </w:r>
            <w:r w:rsidR="00127DAC">
              <w:rPr>
                <w:sz w:val="20"/>
                <w:lang w:eastAsia="zh-CN"/>
              </w:rPr>
              <w:t xml:space="preserve"> within </w:t>
            </w:r>
            <w:r w:rsidR="008736D9">
              <w:rPr>
                <w:sz w:val="20"/>
                <w:lang w:eastAsia="zh-CN"/>
              </w:rPr>
              <w:t xml:space="preserve">factory </w:t>
            </w:r>
            <w:r w:rsidR="00127DAC">
              <w:rPr>
                <w:sz w:val="20"/>
                <w:lang w:eastAsia="zh-CN"/>
              </w:rPr>
              <w:t>premise</w:t>
            </w:r>
          </w:p>
        </w:tc>
        <w:tc>
          <w:tcPr>
            <w:tcW w:w="851" w:type="dxa"/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730229" w:rsidTr="00B87C8D">
        <w:trPr>
          <w:trHeight w:val="238"/>
        </w:trPr>
        <w:tc>
          <w:tcPr>
            <w:tcW w:w="675" w:type="dxa"/>
          </w:tcPr>
          <w:p w:rsidR="00730229" w:rsidRDefault="00730229"/>
        </w:tc>
        <w:tc>
          <w:tcPr>
            <w:tcW w:w="1735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0229" w:rsidRDefault="00DA703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730229" w:rsidRDefault="00F81E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 using hydraulic jack</w:t>
            </w:r>
          </w:p>
        </w:tc>
        <w:tc>
          <w:tcPr>
            <w:tcW w:w="1843" w:type="dxa"/>
          </w:tcPr>
          <w:p w:rsidR="00730229" w:rsidRDefault="00730229"/>
        </w:tc>
      </w:tr>
      <w:tr w:rsidR="00F81E14" w:rsidTr="00B87C8D">
        <w:trPr>
          <w:trHeight w:val="238"/>
        </w:trPr>
        <w:tc>
          <w:tcPr>
            <w:tcW w:w="675" w:type="dxa"/>
          </w:tcPr>
          <w:p w:rsidR="00F81E14" w:rsidRDefault="00F81E14"/>
        </w:tc>
        <w:tc>
          <w:tcPr>
            <w:tcW w:w="1735" w:type="dxa"/>
          </w:tcPr>
          <w:p w:rsidR="00F81E14" w:rsidRDefault="00F81E1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81E14" w:rsidRDefault="00F81E1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81E14" w:rsidRDefault="00DA703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F81E14" w:rsidRDefault="00F81E1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</w:t>
            </w:r>
            <w:r w:rsidR="008A548D">
              <w:rPr>
                <w:rFonts w:ascii="Times New Roman" w:hAnsi="Times New Roman" w:cs="Times New Roman"/>
                <w:sz w:val="22"/>
              </w:rPr>
              <w:t xml:space="preserve"> under machine bed </w:t>
            </w:r>
          </w:p>
        </w:tc>
        <w:tc>
          <w:tcPr>
            <w:tcW w:w="1843" w:type="dxa"/>
          </w:tcPr>
          <w:p w:rsidR="00F81E14" w:rsidRDefault="00F81E14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DA703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ED02B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to new location within factory premise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227B3">
        <w:trPr>
          <w:trHeight w:val="40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A703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  <w:bookmarkStart w:id="0" w:name="_GoBack"/>
            <w:bookmarkEnd w:id="0"/>
          </w:p>
        </w:tc>
        <w:tc>
          <w:tcPr>
            <w:tcW w:w="7938" w:type="dxa"/>
            <w:vAlign w:val="center"/>
          </w:tcPr>
          <w:p w:rsidR="00127DAC" w:rsidRDefault="003B740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Cutting of stud using hand grinder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B24F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2E4A7D">
              <w:rPr>
                <w:rFonts w:ascii="Times New Roman" w:hAnsi="Times New Roman"/>
                <w:sz w:val="20"/>
                <w:lang w:eastAsia="zh-CN"/>
              </w:rPr>
              <w:t>machine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within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 xml:space="preserve"> factory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6F64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149 Gul Circle</w:t>
            </w:r>
            <w:r w:rsidR="006B24F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730229" w:rsidRDefault="006F64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</w:t>
            </w:r>
            <w:r w:rsidR="00730229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B24F4" w:rsidRDefault="006B24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46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A54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13/06</w:t>
            </w:r>
            <w:r w:rsidR="006F644B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120D34" w:rsidRDefault="00120D34">
      <w:pPr>
        <w:rPr>
          <w:sz w:val="16"/>
          <w:lang w:eastAsia="zh-CN"/>
        </w:rPr>
      </w:pPr>
    </w:p>
    <w:p w:rsidR="0060259F" w:rsidRDefault="0060259F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559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78"/>
        <w:gridCol w:w="992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014623">
        <w:trPr>
          <w:tblHeader/>
        </w:trPr>
        <w:tc>
          <w:tcPr>
            <w:tcW w:w="567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94AB4" w:rsidTr="00014623">
        <w:tc>
          <w:tcPr>
            <w:tcW w:w="567" w:type="dxa"/>
          </w:tcPr>
          <w:p w:rsidR="00C94AB4" w:rsidRDefault="00C94AB4" w:rsidP="000146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59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banks man guiding the driver</w:t>
            </w:r>
          </w:p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observed speed limit when entering into customer premise </w:t>
            </w:r>
          </w:p>
          <w:p w:rsidR="00C94AB4" w:rsidRP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left unattended while engine is running </w:t>
            </w:r>
          </w:p>
        </w:tc>
        <w:tc>
          <w:tcPr>
            <w:tcW w:w="407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7B3087" w:rsidRDefault="007B3087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94AB4" w:rsidRDefault="007B3087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</w:tcPr>
          <w:p w:rsidR="00C94AB4" w:rsidRDefault="00C94AB4" w:rsidP="000146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c>
          <w:tcPr>
            <w:tcW w:w="567" w:type="dxa"/>
          </w:tcPr>
          <w:p w:rsidR="0061105C" w:rsidRDefault="00DA7035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59" w:type="dxa"/>
          </w:tcPr>
          <w:p w:rsidR="0061105C" w:rsidRPr="0000066E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61105C" w:rsidRPr="0000066E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61105C" w:rsidRPr="0000066E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to be alert when jack up machine 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woodblock to insert under machine bed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communication between worker is clear 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glove) provided and put on  </w:t>
            </w:r>
          </w:p>
          <w:p w:rsidR="0061105C" w:rsidRDefault="0061105C" w:rsidP="006110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60259F">
        <w:trPr>
          <w:cantSplit/>
          <w:trHeight w:val="1464"/>
        </w:trPr>
        <w:tc>
          <w:tcPr>
            <w:tcW w:w="567" w:type="dxa"/>
            <w:vMerge w:val="restart"/>
          </w:tcPr>
          <w:p w:rsidR="0061105C" w:rsidRDefault="00DA7035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59" w:type="dxa"/>
            <w:vMerge w:val="restart"/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0826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electrical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1105C" w:rsidRDefault="0061105C" w:rsidP="006110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105C" w:rsidRDefault="0061105C" w:rsidP="006110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105C" w:rsidRDefault="0061105C" w:rsidP="006110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bed with care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:rsidR="0061105C" w:rsidRPr="0060259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1105C" w:rsidRPr="001009E8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BE5B20">
        <w:trPr>
          <w:cantSplit/>
          <w:trHeight w:val="258"/>
        </w:trPr>
        <w:tc>
          <w:tcPr>
            <w:tcW w:w="567" w:type="dxa"/>
            <w:vMerge/>
            <w:tcBorders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Always keep your eye on your hand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to have a clear view of what you are working on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below machine and remove only after rollers are properly secured onto machine bed</w:t>
            </w:r>
          </w:p>
          <w:p w:rsidR="0061105C" w:rsidRPr="00BE5B20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rPr>
          <w:cantSplit/>
          <w:trHeight w:val="2649"/>
        </w:trPr>
        <w:tc>
          <w:tcPr>
            <w:tcW w:w="567" w:type="dxa"/>
            <w:vMerge w:val="restart"/>
          </w:tcPr>
          <w:p w:rsidR="0061105C" w:rsidRDefault="00DA7035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1105C" w:rsidRPr="00F5725B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1105C" w:rsidRPr="001009E8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rPr>
          <w:cantSplit/>
          <w:trHeight w:val="225"/>
        </w:trPr>
        <w:tc>
          <w:tcPr>
            <w:tcW w:w="567" w:type="dxa"/>
            <w:vMerge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 / metal sheet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 carrying metal sheet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at a time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Pr="00383BB1" w:rsidRDefault="0061105C" w:rsidP="006110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rPr>
          <w:cantSplit/>
          <w:trHeight w:val="1748"/>
        </w:trPr>
        <w:tc>
          <w:tcPr>
            <w:tcW w:w="567" w:type="dxa"/>
            <w:vMerge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5818" w:rsidRDefault="00E75818" w:rsidP="00E758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E75818" w:rsidP="00E7581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rPr>
          <w:cantSplit/>
          <w:trHeight w:val="2388"/>
        </w:trPr>
        <w:tc>
          <w:tcPr>
            <w:tcW w:w="567" w:type="dxa"/>
            <w:vMerge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E75818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7403" w:rsidTr="003B7403">
        <w:trPr>
          <w:cantSplit/>
          <w:trHeight w:val="2430"/>
        </w:trPr>
        <w:tc>
          <w:tcPr>
            <w:tcW w:w="567" w:type="dxa"/>
            <w:vMerge w:val="restart"/>
          </w:tcPr>
          <w:p w:rsidR="003B7403" w:rsidRDefault="00DA7035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 using hand grinder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Unsuitable tool use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tools provided to worker are fit for the purpose</w:t>
            </w:r>
          </w:p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Hand grinder use must be fitted with its proper guard as supplied by the manufacturer </w:t>
            </w:r>
          </w:p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hand grinder handle is in good condition for worker to have a firm grip</w:t>
            </w:r>
          </w:p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Worn out or damage tool must not be use and to be disposed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E75818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5818" w:rsidRDefault="00E75818" w:rsidP="00E758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3B7403" w:rsidRDefault="00E75818" w:rsidP="00E758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7403" w:rsidTr="00014623">
        <w:trPr>
          <w:cantSplit/>
          <w:trHeight w:val="315"/>
        </w:trPr>
        <w:tc>
          <w:tcPr>
            <w:tcW w:w="567" w:type="dxa"/>
            <w:vMerge/>
          </w:tcPr>
          <w:p w:rsidR="003B7403" w:rsidRDefault="003B7403" w:rsidP="006110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Spark from cutting stud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obtain HWP from the host prior to commencement of work</w:t>
            </w:r>
          </w:p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remove any combustible materials away from the work area </w:t>
            </w:r>
          </w:p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75818">
              <w:rPr>
                <w:rFonts w:ascii="Times New Roman" w:hAnsi="Times New Roman"/>
                <w:sz w:val="20"/>
                <w:szCs w:val="20"/>
                <w:lang w:eastAsia="zh-CN"/>
              </w:rPr>
              <w:t>Use of long sleeve shirt</w:t>
            </w:r>
          </w:p>
          <w:p w:rsidR="00E75818" w:rsidRDefault="00E75818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(glove, safety goggle) provided and shall be worn by personnel operating the hand grinder while cutting the stud</w:t>
            </w:r>
          </w:p>
          <w:p w:rsidR="00E75818" w:rsidRDefault="00E75818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Fire blanket will be placed near the work area </w:t>
            </w:r>
          </w:p>
          <w:p w:rsidR="00E75818" w:rsidRDefault="00E75818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nearby and to stay clear of work area </w:t>
            </w:r>
          </w:p>
          <w:p w:rsidR="00E75818" w:rsidRDefault="00E75818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E75818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E75818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E75818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E75818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enforcement on safety rules and regulation on site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E75818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E75818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E75818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E75818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5818" w:rsidRDefault="00E75818" w:rsidP="00E758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3B7403" w:rsidRDefault="00E75818" w:rsidP="00E758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4578" w:rsidRDefault="00304578">
      <w:r>
        <w:separator/>
      </w:r>
    </w:p>
  </w:endnote>
  <w:endnote w:type="continuationSeparator" w:id="0">
    <w:p w:rsidR="00304578" w:rsidRDefault="00304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A703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1105C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F282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81D4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1105C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4578" w:rsidRDefault="00304578">
      <w:r>
        <w:separator/>
      </w:r>
    </w:p>
  </w:footnote>
  <w:footnote w:type="continuationSeparator" w:id="0">
    <w:p w:rsidR="00304578" w:rsidRDefault="003045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2C4" w:rsidRDefault="004E32C4" w:rsidP="007C1206">
    <w:pPr>
      <w:pStyle w:val="Header"/>
      <w:rPr>
        <w:b/>
        <w:i/>
        <w:smallCaps/>
        <w:sz w:val="28"/>
        <w:szCs w:val="28"/>
      </w:rPr>
    </w:pPr>
  </w:p>
  <w:p w:rsidR="003A3B61" w:rsidRDefault="00850119" w:rsidP="00850119">
    <w:pPr>
      <w:pStyle w:val="Header"/>
      <w:tabs>
        <w:tab w:val="left" w:pos="9825"/>
        <w:tab w:val="right" w:pos="13954"/>
      </w:tabs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ab/>
      <w:t xml:space="preserve">                                                                                                                                                                               </w:t>
    </w:r>
    <w:r w:rsidR="00CA6175"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AAB"/>
    <w:rsid w:val="00014623"/>
    <w:rsid w:val="00031E0A"/>
    <w:rsid w:val="00033E4E"/>
    <w:rsid w:val="00040581"/>
    <w:rsid w:val="00043D46"/>
    <w:rsid w:val="000575E1"/>
    <w:rsid w:val="00060B7E"/>
    <w:rsid w:val="000801C6"/>
    <w:rsid w:val="000826B7"/>
    <w:rsid w:val="00084BF3"/>
    <w:rsid w:val="0008597B"/>
    <w:rsid w:val="00087F13"/>
    <w:rsid w:val="000A3285"/>
    <w:rsid w:val="000A3837"/>
    <w:rsid w:val="000A7BB4"/>
    <w:rsid w:val="000A7E49"/>
    <w:rsid w:val="000B1401"/>
    <w:rsid w:val="000B1FEE"/>
    <w:rsid w:val="000B373A"/>
    <w:rsid w:val="000B3A82"/>
    <w:rsid w:val="000C28E6"/>
    <w:rsid w:val="000C7415"/>
    <w:rsid w:val="000D33EA"/>
    <w:rsid w:val="000E358D"/>
    <w:rsid w:val="001009E8"/>
    <w:rsid w:val="001155B3"/>
    <w:rsid w:val="00120305"/>
    <w:rsid w:val="00120AD4"/>
    <w:rsid w:val="00120D34"/>
    <w:rsid w:val="00124AEC"/>
    <w:rsid w:val="00126771"/>
    <w:rsid w:val="00127DAC"/>
    <w:rsid w:val="00133045"/>
    <w:rsid w:val="0013329C"/>
    <w:rsid w:val="00134A3A"/>
    <w:rsid w:val="00135548"/>
    <w:rsid w:val="00137261"/>
    <w:rsid w:val="0014763D"/>
    <w:rsid w:val="0016098E"/>
    <w:rsid w:val="00162327"/>
    <w:rsid w:val="00175439"/>
    <w:rsid w:val="00177CC4"/>
    <w:rsid w:val="001800AA"/>
    <w:rsid w:val="00191B72"/>
    <w:rsid w:val="001A27FB"/>
    <w:rsid w:val="001A7CD5"/>
    <w:rsid w:val="001B535D"/>
    <w:rsid w:val="001B7711"/>
    <w:rsid w:val="001C3181"/>
    <w:rsid w:val="001C6F18"/>
    <w:rsid w:val="001E049D"/>
    <w:rsid w:val="001F16DB"/>
    <w:rsid w:val="001F6C26"/>
    <w:rsid w:val="002148E3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0633"/>
    <w:rsid w:val="002C383E"/>
    <w:rsid w:val="002C3903"/>
    <w:rsid w:val="002E4A7D"/>
    <w:rsid w:val="002E4C42"/>
    <w:rsid w:val="002F4DB1"/>
    <w:rsid w:val="00304578"/>
    <w:rsid w:val="00307A26"/>
    <w:rsid w:val="003233A2"/>
    <w:rsid w:val="00334B77"/>
    <w:rsid w:val="00344875"/>
    <w:rsid w:val="00351AA4"/>
    <w:rsid w:val="003607FD"/>
    <w:rsid w:val="00367DF1"/>
    <w:rsid w:val="00373FC9"/>
    <w:rsid w:val="00383BB1"/>
    <w:rsid w:val="0038581D"/>
    <w:rsid w:val="00387B59"/>
    <w:rsid w:val="003951BF"/>
    <w:rsid w:val="003A3B61"/>
    <w:rsid w:val="003B7403"/>
    <w:rsid w:val="003B7CAF"/>
    <w:rsid w:val="003D044B"/>
    <w:rsid w:val="003D0753"/>
    <w:rsid w:val="003D6F4D"/>
    <w:rsid w:val="003D71F8"/>
    <w:rsid w:val="003E254A"/>
    <w:rsid w:val="003E2CF2"/>
    <w:rsid w:val="003F699D"/>
    <w:rsid w:val="00407A98"/>
    <w:rsid w:val="00414B78"/>
    <w:rsid w:val="0042272C"/>
    <w:rsid w:val="0042630E"/>
    <w:rsid w:val="00433084"/>
    <w:rsid w:val="00441786"/>
    <w:rsid w:val="00441FFF"/>
    <w:rsid w:val="00447B09"/>
    <w:rsid w:val="004719D9"/>
    <w:rsid w:val="00483B7B"/>
    <w:rsid w:val="004B07F0"/>
    <w:rsid w:val="004B2E33"/>
    <w:rsid w:val="004B3A98"/>
    <w:rsid w:val="004B772B"/>
    <w:rsid w:val="004C6C59"/>
    <w:rsid w:val="004D108E"/>
    <w:rsid w:val="004E32C4"/>
    <w:rsid w:val="004E7779"/>
    <w:rsid w:val="004F7B15"/>
    <w:rsid w:val="005002CA"/>
    <w:rsid w:val="00521AA8"/>
    <w:rsid w:val="005426CC"/>
    <w:rsid w:val="005434AD"/>
    <w:rsid w:val="005512F2"/>
    <w:rsid w:val="00552D9B"/>
    <w:rsid w:val="00571D98"/>
    <w:rsid w:val="005745C8"/>
    <w:rsid w:val="005756FC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259F"/>
    <w:rsid w:val="00604A0D"/>
    <w:rsid w:val="0061105C"/>
    <w:rsid w:val="00640389"/>
    <w:rsid w:val="00646B1C"/>
    <w:rsid w:val="00660054"/>
    <w:rsid w:val="00665D4E"/>
    <w:rsid w:val="006723EB"/>
    <w:rsid w:val="006752ED"/>
    <w:rsid w:val="006803F0"/>
    <w:rsid w:val="00681D49"/>
    <w:rsid w:val="006907AA"/>
    <w:rsid w:val="006960C4"/>
    <w:rsid w:val="006A4F90"/>
    <w:rsid w:val="006B2228"/>
    <w:rsid w:val="006B24F4"/>
    <w:rsid w:val="006B34C6"/>
    <w:rsid w:val="006B4996"/>
    <w:rsid w:val="006C2E16"/>
    <w:rsid w:val="006C4B95"/>
    <w:rsid w:val="006D0B9F"/>
    <w:rsid w:val="006E3FDA"/>
    <w:rsid w:val="006E6BEA"/>
    <w:rsid w:val="006F1C1F"/>
    <w:rsid w:val="006F644B"/>
    <w:rsid w:val="007065AE"/>
    <w:rsid w:val="007114E8"/>
    <w:rsid w:val="007135B5"/>
    <w:rsid w:val="007227B3"/>
    <w:rsid w:val="00725283"/>
    <w:rsid w:val="00730229"/>
    <w:rsid w:val="007433B7"/>
    <w:rsid w:val="00746EBC"/>
    <w:rsid w:val="00753BE3"/>
    <w:rsid w:val="00781DEB"/>
    <w:rsid w:val="00783885"/>
    <w:rsid w:val="0079005F"/>
    <w:rsid w:val="00797AA2"/>
    <w:rsid w:val="007A3CEC"/>
    <w:rsid w:val="007B2058"/>
    <w:rsid w:val="007B3087"/>
    <w:rsid w:val="007C1206"/>
    <w:rsid w:val="007C4FAE"/>
    <w:rsid w:val="007C529C"/>
    <w:rsid w:val="007D5A40"/>
    <w:rsid w:val="007E366E"/>
    <w:rsid w:val="007F282E"/>
    <w:rsid w:val="008124FA"/>
    <w:rsid w:val="00817835"/>
    <w:rsid w:val="00825DD3"/>
    <w:rsid w:val="00850119"/>
    <w:rsid w:val="00866E96"/>
    <w:rsid w:val="008736D9"/>
    <w:rsid w:val="00874B77"/>
    <w:rsid w:val="00877BD1"/>
    <w:rsid w:val="00886A13"/>
    <w:rsid w:val="008A01AA"/>
    <w:rsid w:val="008A548D"/>
    <w:rsid w:val="008C5666"/>
    <w:rsid w:val="008D249F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65E01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63E54"/>
    <w:rsid w:val="00A6442A"/>
    <w:rsid w:val="00A84796"/>
    <w:rsid w:val="00A85BE7"/>
    <w:rsid w:val="00A91D57"/>
    <w:rsid w:val="00A94DDD"/>
    <w:rsid w:val="00A97EA3"/>
    <w:rsid w:val="00AA2786"/>
    <w:rsid w:val="00AC73EE"/>
    <w:rsid w:val="00B10AEA"/>
    <w:rsid w:val="00B142E0"/>
    <w:rsid w:val="00B17A99"/>
    <w:rsid w:val="00B34576"/>
    <w:rsid w:val="00B40AA4"/>
    <w:rsid w:val="00B560DB"/>
    <w:rsid w:val="00B60684"/>
    <w:rsid w:val="00B60EDD"/>
    <w:rsid w:val="00B70C45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E5B20"/>
    <w:rsid w:val="00BF336D"/>
    <w:rsid w:val="00C259A4"/>
    <w:rsid w:val="00C25EAA"/>
    <w:rsid w:val="00C33182"/>
    <w:rsid w:val="00C55830"/>
    <w:rsid w:val="00C72C5B"/>
    <w:rsid w:val="00C73E74"/>
    <w:rsid w:val="00C84683"/>
    <w:rsid w:val="00C91C27"/>
    <w:rsid w:val="00C9392D"/>
    <w:rsid w:val="00C94AB4"/>
    <w:rsid w:val="00CA12F4"/>
    <w:rsid w:val="00CA6175"/>
    <w:rsid w:val="00CB3A40"/>
    <w:rsid w:val="00CB44D1"/>
    <w:rsid w:val="00CC63E6"/>
    <w:rsid w:val="00CD5283"/>
    <w:rsid w:val="00D1644E"/>
    <w:rsid w:val="00D1769A"/>
    <w:rsid w:val="00D27E93"/>
    <w:rsid w:val="00D319D8"/>
    <w:rsid w:val="00D37269"/>
    <w:rsid w:val="00D41773"/>
    <w:rsid w:val="00D66FB9"/>
    <w:rsid w:val="00D70930"/>
    <w:rsid w:val="00D7677C"/>
    <w:rsid w:val="00D800E7"/>
    <w:rsid w:val="00D82B80"/>
    <w:rsid w:val="00D83235"/>
    <w:rsid w:val="00D87CA7"/>
    <w:rsid w:val="00DA7035"/>
    <w:rsid w:val="00DB1390"/>
    <w:rsid w:val="00DD0334"/>
    <w:rsid w:val="00DD693B"/>
    <w:rsid w:val="00DE2999"/>
    <w:rsid w:val="00DF69E1"/>
    <w:rsid w:val="00E03AB6"/>
    <w:rsid w:val="00E03F72"/>
    <w:rsid w:val="00E2751C"/>
    <w:rsid w:val="00E27AD9"/>
    <w:rsid w:val="00E3669F"/>
    <w:rsid w:val="00E573C4"/>
    <w:rsid w:val="00E72F59"/>
    <w:rsid w:val="00E75818"/>
    <w:rsid w:val="00E81ED6"/>
    <w:rsid w:val="00E92986"/>
    <w:rsid w:val="00EA109F"/>
    <w:rsid w:val="00EB552D"/>
    <w:rsid w:val="00EC0156"/>
    <w:rsid w:val="00ED02BE"/>
    <w:rsid w:val="00ED398F"/>
    <w:rsid w:val="00ED6CBB"/>
    <w:rsid w:val="00EE3B4A"/>
    <w:rsid w:val="00EE4F13"/>
    <w:rsid w:val="00EF262E"/>
    <w:rsid w:val="00F0000F"/>
    <w:rsid w:val="00F039A0"/>
    <w:rsid w:val="00F15F24"/>
    <w:rsid w:val="00F24253"/>
    <w:rsid w:val="00F26BF3"/>
    <w:rsid w:val="00F3719B"/>
    <w:rsid w:val="00F5725B"/>
    <w:rsid w:val="00F65B4A"/>
    <w:rsid w:val="00F66612"/>
    <w:rsid w:val="00F81E14"/>
    <w:rsid w:val="00F907E3"/>
    <w:rsid w:val="00FB380F"/>
    <w:rsid w:val="00FD1A49"/>
    <w:rsid w:val="00FD73A2"/>
    <w:rsid w:val="00FE05C6"/>
    <w:rsid w:val="00FF6878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B4F63-E7E6-4FC2-8CE0-C3F075925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2701</Words>
  <Characters>15401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18066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2023-06-07T07:12:00Z</cp:lastPrinted>
  <dcterms:created xsi:type="dcterms:W3CDTF">2024-10-24T02:46:00Z</dcterms:created>
  <dcterms:modified xsi:type="dcterms:W3CDTF">2024-10-24T02:46:00Z</dcterms:modified>
</cp:coreProperties>
</file>