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C30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5C3066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30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5C30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>
              <w:rPr>
                <w:rFonts w:ascii="Times New Roman" w:hAnsi="Times New Roman" w:cs="Times New Roman"/>
                <w:sz w:val="22"/>
              </w:rPr>
              <w:t xml:space="preserve"> 30m away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A939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Woodlands Loop </w:t>
            </w:r>
            <w:r w:rsidR="00B372E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372EF" w:rsidRDefault="00A939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</w:t>
            </w:r>
            <w:r w:rsidR="00B372EF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151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13/12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215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197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215197" w:rsidRDefault="00215197" w:rsidP="002151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30m away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15197" w:rsidRPr="00F5725B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15197" w:rsidRPr="001009E8" w:rsidRDefault="00215197" w:rsidP="002151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215197" w:rsidRDefault="00215197" w:rsidP="00215197">
            <w:r w:rsidRPr="000652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197" w:rsidTr="00120AD4">
        <w:trPr>
          <w:cantSplit/>
          <w:trHeight w:val="1080"/>
        </w:trPr>
        <w:tc>
          <w:tcPr>
            <w:tcW w:w="566" w:type="dxa"/>
            <w:vMerge/>
          </w:tcPr>
          <w:p w:rsidR="00215197" w:rsidRDefault="00215197" w:rsidP="002151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15197" w:rsidRDefault="00215197" w:rsidP="002151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Pr="001009E8" w:rsidRDefault="00215197" w:rsidP="002151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r w:rsidRPr="000652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15197" w:rsidTr="00120AD4">
        <w:trPr>
          <w:cantSplit/>
          <w:trHeight w:val="1748"/>
        </w:trPr>
        <w:tc>
          <w:tcPr>
            <w:tcW w:w="566" w:type="dxa"/>
            <w:vMerge/>
          </w:tcPr>
          <w:p w:rsidR="00215197" w:rsidRDefault="00215197" w:rsidP="002151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sheet/plywood in contact with pallet truck rollers at all time 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r w:rsidRPr="000652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197" w:rsidTr="00120AD4">
        <w:trPr>
          <w:cantSplit/>
          <w:trHeight w:val="1965"/>
        </w:trPr>
        <w:tc>
          <w:tcPr>
            <w:tcW w:w="566" w:type="dxa"/>
            <w:vMerge/>
          </w:tcPr>
          <w:p w:rsidR="00215197" w:rsidRDefault="00215197" w:rsidP="002151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r w:rsidRPr="000652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215197" w:rsidRDefault="00215197" w:rsidP="002151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18B" w:rsidRDefault="00BA118B">
      <w:r>
        <w:separator/>
      </w:r>
    </w:p>
  </w:endnote>
  <w:endnote w:type="continuationSeparator" w:id="0">
    <w:p w:rsidR="00BA118B" w:rsidRDefault="00BA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51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519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51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519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18B" w:rsidRDefault="00BA118B">
      <w:r>
        <w:separator/>
      </w:r>
    </w:p>
  </w:footnote>
  <w:footnote w:type="continuationSeparator" w:id="0">
    <w:p w:rsidR="00BA118B" w:rsidRDefault="00BA11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20D9"/>
    <w:rsid w:val="00060B7E"/>
    <w:rsid w:val="000801C6"/>
    <w:rsid w:val="0008597B"/>
    <w:rsid w:val="00087F13"/>
    <w:rsid w:val="000A01FE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15197"/>
    <w:rsid w:val="002160D2"/>
    <w:rsid w:val="00226335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75FA9"/>
    <w:rsid w:val="00387B59"/>
    <w:rsid w:val="003951BF"/>
    <w:rsid w:val="003A3B61"/>
    <w:rsid w:val="003B7CAF"/>
    <w:rsid w:val="003D044B"/>
    <w:rsid w:val="003D0753"/>
    <w:rsid w:val="003D6F4D"/>
    <w:rsid w:val="003E2CF2"/>
    <w:rsid w:val="003F7505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3066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596F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D57"/>
    <w:rsid w:val="00A93969"/>
    <w:rsid w:val="00A97EA3"/>
    <w:rsid w:val="00AA2786"/>
    <w:rsid w:val="00B142E0"/>
    <w:rsid w:val="00B248EB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118B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2011D-A497-4946-9848-5F6224A62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2021-01-21T05:09:00Z</cp:lastPrinted>
  <dcterms:created xsi:type="dcterms:W3CDTF">2021-11-11T03:25:00Z</dcterms:created>
  <dcterms:modified xsi:type="dcterms:W3CDTF">2021-12-13T01:39:00Z</dcterms:modified>
</cp:coreProperties>
</file>