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B11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Seletar Aerospace Link </w:t>
            </w:r>
            <w:r w:rsidR="006F644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6F64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F64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B1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Seletar Aerospace Link 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B1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Avimac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B1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665D4E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14623" w:rsidTr="00014623">
        <w:tc>
          <w:tcPr>
            <w:tcW w:w="567" w:type="dxa"/>
          </w:tcPr>
          <w:p w:rsidR="00014623" w:rsidRDefault="00BE5B20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014623" w:rsidRPr="0000066E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 hydraulic jack</w:t>
            </w:r>
          </w:p>
        </w:tc>
        <w:tc>
          <w:tcPr>
            <w:tcW w:w="1276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907AA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014623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</w:t>
            </w:r>
            <w:r w:rsidR="00BE5B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between worker </w:t>
            </w:r>
            <w:r w:rsidR="0060259F">
              <w:rPr>
                <w:rFonts w:ascii="Times New Roman" w:hAnsi="Times New Roman"/>
                <w:sz w:val="20"/>
                <w:szCs w:val="20"/>
                <w:lang w:eastAsia="zh-CN"/>
              </w:rPr>
              <w:t>is clear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</w:t>
            </w:r>
            <w:r w:rsidR="00BE5B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ety helmet, safety shoe,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 </w:t>
            </w: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14623" w:rsidRPr="007C1206" w:rsidRDefault="006B11DC" w:rsidP="000146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1DC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6B11DC" w:rsidRDefault="006B11DC" w:rsidP="006B11DC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59" w:type="dxa"/>
            <w:vMerge w:val="restart"/>
          </w:tcPr>
          <w:p w:rsidR="006B11DC" w:rsidRPr="00BC556F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B11DC" w:rsidRPr="00BC556F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B11DC" w:rsidRDefault="006B11DC" w:rsidP="006B1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11DC" w:rsidRDefault="006B11DC" w:rsidP="006B1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B11DC" w:rsidRDefault="006B11DC" w:rsidP="006B1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11DC" w:rsidRPr="00BC556F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6B11DC" w:rsidRPr="0060259F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B11DC" w:rsidRPr="001009E8" w:rsidRDefault="006B11DC" w:rsidP="006B1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B11DC" w:rsidRPr="00BC556F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B11DC" w:rsidRDefault="006B11DC" w:rsidP="006B11DC">
            <w:r w:rsidRPr="002F18F3"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1DC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6B11DC" w:rsidRPr="00BE5B20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r w:rsidRPr="002F18F3"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B11DC" w:rsidRDefault="006B11DC" w:rsidP="006B1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1DC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6B11DC" w:rsidRDefault="006B11DC" w:rsidP="006B1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B11DC" w:rsidRPr="00F5725B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B11DC" w:rsidRPr="001009E8" w:rsidRDefault="006B11DC" w:rsidP="006B1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B11DC" w:rsidRDefault="006B11DC" w:rsidP="006B11DC">
            <w:r w:rsidRPr="002F18F3"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1DC" w:rsidTr="00014623">
        <w:trPr>
          <w:cantSplit/>
          <w:trHeight w:val="2895"/>
        </w:trPr>
        <w:tc>
          <w:tcPr>
            <w:tcW w:w="567" w:type="dxa"/>
            <w:vMerge/>
          </w:tcPr>
          <w:p w:rsidR="006B11DC" w:rsidRDefault="006B11DC" w:rsidP="006B1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6B11DC" w:rsidRDefault="006B11DC" w:rsidP="006B1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Pr="001009E8" w:rsidRDefault="006B11DC" w:rsidP="006B1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r w:rsidRPr="002F18F3"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1DC" w:rsidTr="00014623">
        <w:trPr>
          <w:cantSplit/>
          <w:trHeight w:val="225"/>
        </w:trPr>
        <w:tc>
          <w:tcPr>
            <w:tcW w:w="567" w:type="dxa"/>
            <w:vMerge/>
          </w:tcPr>
          <w:p w:rsidR="006B11DC" w:rsidRDefault="006B11DC" w:rsidP="006B1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Pr="00383BB1" w:rsidRDefault="006B11DC" w:rsidP="006B1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r w:rsidRPr="002F18F3"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1DC" w:rsidTr="00014623">
        <w:trPr>
          <w:cantSplit/>
          <w:trHeight w:val="1748"/>
        </w:trPr>
        <w:tc>
          <w:tcPr>
            <w:tcW w:w="567" w:type="dxa"/>
            <w:vMerge/>
          </w:tcPr>
          <w:p w:rsidR="006B11DC" w:rsidRDefault="006B11DC" w:rsidP="006B1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r w:rsidRPr="002F18F3"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11DC" w:rsidTr="00014623">
        <w:trPr>
          <w:cantSplit/>
          <w:trHeight w:val="2388"/>
        </w:trPr>
        <w:tc>
          <w:tcPr>
            <w:tcW w:w="567" w:type="dxa"/>
            <w:vMerge/>
          </w:tcPr>
          <w:p w:rsidR="006B11DC" w:rsidRDefault="006B11DC" w:rsidP="006B1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r w:rsidRPr="002F18F3">
              <w:rPr>
                <w:rFonts w:ascii="Times New Roman" w:hAnsi="Times New Roman" w:cs="Times New Roman"/>
                <w:sz w:val="20"/>
                <w:szCs w:val="20"/>
              </w:rPr>
              <w:t>09/05/24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B11DC" w:rsidRDefault="006B11DC" w:rsidP="006B1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bookmarkEnd w:id="0"/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36D" w:rsidRDefault="00BF336D">
      <w:r>
        <w:separator/>
      </w:r>
    </w:p>
  </w:endnote>
  <w:endnote w:type="continuationSeparator" w:id="0">
    <w:p w:rsidR="00BF336D" w:rsidRDefault="00BF3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11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65D4E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518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65D4E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36D" w:rsidRDefault="00BF336D">
      <w:r>
        <w:separator/>
      </w:r>
    </w:p>
  </w:footnote>
  <w:footnote w:type="continuationSeparator" w:id="0">
    <w:p w:rsidR="00BF336D" w:rsidRDefault="00BF33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623"/>
    <w:rsid w:val="00031E0A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D5183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40389"/>
    <w:rsid w:val="00646B1C"/>
    <w:rsid w:val="00660054"/>
    <w:rsid w:val="00665D4E"/>
    <w:rsid w:val="006723EB"/>
    <w:rsid w:val="006803F0"/>
    <w:rsid w:val="006907AA"/>
    <w:rsid w:val="006960C4"/>
    <w:rsid w:val="006A4F90"/>
    <w:rsid w:val="006B11DC"/>
    <w:rsid w:val="006B2228"/>
    <w:rsid w:val="006B24F4"/>
    <w:rsid w:val="006B34C6"/>
    <w:rsid w:val="006B4996"/>
    <w:rsid w:val="006C2E16"/>
    <w:rsid w:val="006C4B95"/>
    <w:rsid w:val="006D0B9F"/>
    <w:rsid w:val="006E6BEA"/>
    <w:rsid w:val="006F1C1F"/>
    <w:rsid w:val="006F644B"/>
    <w:rsid w:val="007065AE"/>
    <w:rsid w:val="007114E8"/>
    <w:rsid w:val="007135B5"/>
    <w:rsid w:val="007227B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66E96"/>
    <w:rsid w:val="008736D9"/>
    <w:rsid w:val="00874B77"/>
    <w:rsid w:val="00877BD1"/>
    <w:rsid w:val="00886A13"/>
    <w:rsid w:val="008A01AA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27AD9"/>
    <w:rsid w:val="00E3669F"/>
    <w:rsid w:val="00E573C4"/>
    <w:rsid w:val="00E72F59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C4048-094B-4381-B8DE-7098972E0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2513</Words>
  <Characters>14327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2023-06-07T07:12:00Z</cp:lastPrinted>
  <dcterms:created xsi:type="dcterms:W3CDTF">2024-05-06T05:41:00Z</dcterms:created>
  <dcterms:modified xsi:type="dcterms:W3CDTF">2024-05-06T05:41:00Z</dcterms:modified>
</cp:coreProperties>
</file>