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005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209 Woodlands Sector 2</w:t>
            </w:r>
          </w:p>
        </w:tc>
        <w:tc>
          <w:tcPr>
            <w:tcW w:w="2268" w:type="dxa"/>
          </w:tcPr>
          <w:p w:rsidR="003A3B61" w:rsidRDefault="007005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005C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under machine bed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543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73543C">
              <w:rPr>
                <w:rFonts w:ascii="Times New Roman" w:hAnsi="Times New Roman" w:cs="Times New Roman"/>
                <w:sz w:val="22"/>
              </w:rPr>
              <w:t>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005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7354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209 Woodlands Sector 2 #02-58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54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3165E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165E" w:rsidRDefault="007005C3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165E" w:rsidRPr="00BC556F" w:rsidRDefault="007005C3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5773C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3165E" w:rsidRDefault="007005C3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</w:t>
            </w:r>
          </w:p>
          <w:p w:rsidR="0093165E" w:rsidRDefault="0073543C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6C2E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</w:t>
            </w:r>
          </w:p>
          <w:p w:rsidR="0093165E" w:rsidRDefault="0073543C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beam only when machine are properly jack up and evenly balance on the pallet truck </w:t>
            </w:r>
          </w:p>
          <w:p w:rsidR="0093165E" w:rsidRPr="0073543C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93165E" w:rsidRPr="00AE4616" w:rsidRDefault="00AE4616" w:rsidP="009316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14/06/21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4616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AE4616" w:rsidRDefault="00AE4616" w:rsidP="00AE46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new location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pallet truck rollers at all time </w:t>
            </w:r>
          </w:p>
          <w:p w:rsidR="00AE4616" w:rsidRPr="00F5725B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E4616" w:rsidRPr="001009E8" w:rsidRDefault="00AE4616" w:rsidP="00AE46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AE4616" w:rsidRDefault="00AE4616" w:rsidP="00AE4616">
            <w:r w:rsidRPr="00FE03EB">
              <w:rPr>
                <w:rFonts w:ascii="Times New Roman" w:hAnsi="Times New Roman" w:cs="Times New Roman"/>
                <w:sz w:val="20"/>
                <w:szCs w:val="20"/>
              </w:rPr>
              <w:t>14/06/21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4616" w:rsidTr="00120AD4">
        <w:trPr>
          <w:cantSplit/>
          <w:trHeight w:val="1080"/>
        </w:trPr>
        <w:tc>
          <w:tcPr>
            <w:tcW w:w="566" w:type="dxa"/>
            <w:vMerge/>
          </w:tcPr>
          <w:p w:rsidR="00AE4616" w:rsidRDefault="00AE4616" w:rsidP="00AE46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E4616" w:rsidRDefault="00AE4616" w:rsidP="00AE46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Pr="001009E8" w:rsidRDefault="00AE4616" w:rsidP="00AE46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r w:rsidRPr="00FE03EB">
              <w:rPr>
                <w:rFonts w:ascii="Times New Roman" w:hAnsi="Times New Roman" w:cs="Times New Roman"/>
                <w:sz w:val="20"/>
                <w:szCs w:val="20"/>
              </w:rPr>
              <w:t>14/06/21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4616" w:rsidTr="00120AD4">
        <w:trPr>
          <w:cantSplit/>
          <w:trHeight w:val="1748"/>
        </w:trPr>
        <w:tc>
          <w:tcPr>
            <w:tcW w:w="566" w:type="dxa"/>
            <w:vMerge/>
          </w:tcPr>
          <w:p w:rsidR="00AE4616" w:rsidRDefault="00AE4616" w:rsidP="00AE46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r w:rsidRPr="00FE03EB">
              <w:rPr>
                <w:rFonts w:ascii="Times New Roman" w:hAnsi="Times New Roman" w:cs="Times New Roman"/>
                <w:sz w:val="20"/>
                <w:szCs w:val="20"/>
              </w:rPr>
              <w:t>14/06/21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4616" w:rsidTr="001B7711">
        <w:trPr>
          <w:cantSplit/>
          <w:trHeight w:val="2388"/>
        </w:trPr>
        <w:tc>
          <w:tcPr>
            <w:tcW w:w="566" w:type="dxa"/>
            <w:vMerge/>
          </w:tcPr>
          <w:p w:rsidR="00AE4616" w:rsidRDefault="00AE4616" w:rsidP="00AE46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r w:rsidRPr="00FE03EB">
              <w:rPr>
                <w:rFonts w:ascii="Times New Roman" w:hAnsi="Times New Roman" w:cs="Times New Roman"/>
                <w:sz w:val="20"/>
                <w:szCs w:val="20"/>
              </w:rPr>
              <w:t>14/06/</w:t>
            </w:r>
            <w:bookmarkStart w:id="0" w:name="_GoBack"/>
            <w:bookmarkEnd w:id="0"/>
            <w:r w:rsidRPr="00FE03E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E4616" w:rsidRDefault="00AE4616" w:rsidP="00AE46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B2F" w:rsidRDefault="003D2B2F">
      <w:r>
        <w:separator/>
      </w:r>
    </w:p>
  </w:endnote>
  <w:endnote w:type="continuationSeparator" w:id="0">
    <w:p w:rsidR="003D2B2F" w:rsidRDefault="003D2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46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46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554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46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46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B2F" w:rsidRDefault="003D2B2F">
      <w:r>
        <w:separator/>
      </w:r>
    </w:p>
  </w:footnote>
  <w:footnote w:type="continuationSeparator" w:id="0">
    <w:p w:rsidR="003D2B2F" w:rsidRDefault="003D2B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27FB"/>
    <w:rsid w:val="001A7CD5"/>
    <w:rsid w:val="001B7711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2B2F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05C3"/>
    <w:rsid w:val="007065AE"/>
    <w:rsid w:val="007114E8"/>
    <w:rsid w:val="007135B5"/>
    <w:rsid w:val="0073543C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AC73EE"/>
    <w:rsid w:val="00AE461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6FB9"/>
    <w:rsid w:val="00D70930"/>
    <w:rsid w:val="00D7677C"/>
    <w:rsid w:val="00D800E7"/>
    <w:rsid w:val="00D82B80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B34C0-488C-4CAF-847D-8C01A8E6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2020-12-29T05:26:00Z</cp:lastPrinted>
  <dcterms:created xsi:type="dcterms:W3CDTF">2021-06-11T02:55:00Z</dcterms:created>
  <dcterms:modified xsi:type="dcterms:W3CDTF">2021-06-11T02:55:00Z</dcterms:modified>
</cp:coreProperties>
</file>