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E4A7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</w:t>
            </w:r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premise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E4A7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crowbar/hand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93165E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</w:p>
          <w:p w:rsidR="003A3B61" w:rsidRDefault="000A7E4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</w:t>
            </w:r>
            <w:bookmarkStart w:id="0" w:name="_GoBack"/>
            <w:bookmarkEnd w:id="0"/>
            <w:r w:rsidR="004B772B">
              <w:rPr>
                <w:rFonts w:ascii="Times New Roman" w:hAnsi="Times New Roman" w:cs="Times New Roman"/>
                <w:sz w:val="22"/>
              </w:rPr>
              <w:t>ranspor</w:t>
            </w:r>
            <w:r w:rsidR="006803F0">
              <w:rPr>
                <w:rFonts w:ascii="Times New Roman" w:hAnsi="Times New Roman" w:cs="Times New Roman"/>
                <w:sz w:val="22"/>
              </w:rPr>
              <w:t>t machine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5C8">
              <w:rPr>
                <w:rFonts w:ascii="Times New Roman" w:hAnsi="Times New Roman" w:cs="Times New Roman"/>
                <w:sz w:val="22"/>
              </w:rPr>
              <w:t>t</w:t>
            </w:r>
            <w:r w:rsidR="009A75DF">
              <w:rPr>
                <w:rFonts w:ascii="Times New Roman" w:hAnsi="Times New Roman" w:cs="Times New Roman"/>
                <w:sz w:val="22"/>
              </w:rPr>
              <w:t>o new location within premise</w:t>
            </w:r>
          </w:p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4A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F4DB1" w:rsidRDefault="002E4A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3233A2" w:rsidRDefault="006803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Kinetics Singapore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803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</w:t>
            </w:r>
            <w:r w:rsidR="002E4A7D">
              <w:rPr>
                <w:rFonts w:ascii="Times New Roman" w:hAnsi="Times New Roman"/>
                <w:sz w:val="20"/>
                <w:lang w:eastAsia="zh-CN"/>
              </w:rPr>
              <w:t>/08/2022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334B77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334B77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E4A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crowbar/ hand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803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D27E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4B3A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 w:rsidR="004B3A98"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the vehicle </w:t>
            </w:r>
          </w:p>
          <w:p w:rsidR="001800AA" w:rsidRDefault="006803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803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>t i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stages </w:t>
            </w:r>
            <w:r w:rsidR="005756F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with the use of hard wooden block to insert under machine bed 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D27E93" w:rsidRDefault="00D27E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shoe,</w:t>
            </w:r>
            <w:r w:rsidR="005773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cotton glove) provided and put 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8C5666" w:rsidRPr="00BC556F" w:rsidRDefault="00334B77" w:rsidP="008C56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19/08/22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4B77" w:rsidTr="00334B77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34B77" w:rsidRPr="00BC556F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34B77" w:rsidRPr="00BC556F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334B77" w:rsidRDefault="00334B77" w:rsidP="00334B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4B77" w:rsidRDefault="00334B77" w:rsidP="00334B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4B77" w:rsidRDefault="00334B77" w:rsidP="00334B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34B77" w:rsidRPr="00BC556F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vehicle base with care</w:t>
            </w:r>
          </w:p>
          <w:p w:rsidR="00334B77" w:rsidRPr="003D044B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cotton glove) provided and put on   </w:t>
            </w:r>
          </w:p>
          <w:p w:rsidR="00334B77" w:rsidRDefault="00334B77" w:rsidP="00334B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34B77" w:rsidRPr="001009E8" w:rsidRDefault="00334B77" w:rsidP="00334B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</w:tcPr>
          <w:p w:rsidR="00334B77" w:rsidRPr="00BC556F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34B77" w:rsidRDefault="00334B77" w:rsidP="00334B77">
            <w:r w:rsidRPr="00F623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19/08/22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4B77" w:rsidTr="00334B77">
        <w:trPr>
          <w:cantSplit/>
          <w:trHeight w:val="2649"/>
        </w:trPr>
        <w:tc>
          <w:tcPr>
            <w:tcW w:w="566" w:type="dxa"/>
            <w:vMerge w:val="restart"/>
          </w:tcPr>
          <w:p w:rsidR="00334B77" w:rsidRDefault="00334B77" w:rsidP="00334B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34B77" w:rsidRPr="00F5725B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34B77" w:rsidRPr="001009E8" w:rsidRDefault="00334B77" w:rsidP="00334B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34B77" w:rsidRDefault="00334B77" w:rsidP="00334B77">
            <w:r w:rsidRPr="00F623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19/08/22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4B77" w:rsidTr="00334B77">
        <w:trPr>
          <w:cantSplit/>
          <w:trHeight w:val="1080"/>
        </w:trPr>
        <w:tc>
          <w:tcPr>
            <w:tcW w:w="566" w:type="dxa"/>
            <w:vMerge/>
          </w:tcPr>
          <w:p w:rsidR="00334B77" w:rsidRDefault="00334B77" w:rsidP="00334B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equipment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needed, to prevent sprain back or backache </w:t>
            </w:r>
          </w:p>
          <w:p w:rsidR="00334B77" w:rsidRDefault="00334B77" w:rsidP="00334B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Pr="001009E8" w:rsidRDefault="00334B77" w:rsidP="00334B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r w:rsidRPr="00F623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4B77" w:rsidTr="00334B77">
        <w:trPr>
          <w:cantSplit/>
          <w:trHeight w:val="1748"/>
        </w:trPr>
        <w:tc>
          <w:tcPr>
            <w:tcW w:w="566" w:type="dxa"/>
            <w:vMerge/>
          </w:tcPr>
          <w:p w:rsidR="00334B77" w:rsidRDefault="00334B77" w:rsidP="00334B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177CC4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r w:rsidRPr="00F623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4B77" w:rsidTr="00334B77">
        <w:trPr>
          <w:cantSplit/>
          <w:trHeight w:val="2388"/>
        </w:trPr>
        <w:tc>
          <w:tcPr>
            <w:tcW w:w="566" w:type="dxa"/>
            <w:vMerge/>
          </w:tcPr>
          <w:p w:rsidR="00334B77" w:rsidRDefault="00334B77" w:rsidP="00334B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equipment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r w:rsidRPr="00F623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0C45" w:rsidRDefault="00B70C45">
      <w:r>
        <w:separator/>
      </w:r>
    </w:p>
  </w:endnote>
  <w:endnote w:type="continuationSeparator" w:id="0">
    <w:p w:rsidR="00B70C45" w:rsidRDefault="00B70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A7E4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A7E4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A7E4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A7E4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A7E4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0C45" w:rsidRDefault="00B70C45">
      <w:r>
        <w:separator/>
      </w:r>
    </w:p>
  </w:footnote>
  <w:footnote w:type="continuationSeparator" w:id="0">
    <w:p w:rsidR="00B70C45" w:rsidRDefault="00B70C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3D46"/>
    <w:rsid w:val="000575E1"/>
    <w:rsid w:val="00060B7E"/>
    <w:rsid w:val="000801C6"/>
    <w:rsid w:val="0008597B"/>
    <w:rsid w:val="00087F13"/>
    <w:rsid w:val="000A3285"/>
    <w:rsid w:val="000A7BB4"/>
    <w:rsid w:val="000A7E49"/>
    <w:rsid w:val="000B1401"/>
    <w:rsid w:val="000B1FEE"/>
    <w:rsid w:val="000B373A"/>
    <w:rsid w:val="000B3A82"/>
    <w:rsid w:val="000E358D"/>
    <w:rsid w:val="001009E8"/>
    <w:rsid w:val="001155B3"/>
    <w:rsid w:val="00120AD4"/>
    <w:rsid w:val="00127DAC"/>
    <w:rsid w:val="00133045"/>
    <w:rsid w:val="0013329C"/>
    <w:rsid w:val="00134A3A"/>
    <w:rsid w:val="00135548"/>
    <w:rsid w:val="00137261"/>
    <w:rsid w:val="0016098E"/>
    <w:rsid w:val="00162327"/>
    <w:rsid w:val="00177CC4"/>
    <w:rsid w:val="001800AA"/>
    <w:rsid w:val="00191B72"/>
    <w:rsid w:val="001A27FB"/>
    <w:rsid w:val="001A7CD5"/>
    <w:rsid w:val="001B7711"/>
    <w:rsid w:val="001C3181"/>
    <w:rsid w:val="001E049D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E4A7D"/>
    <w:rsid w:val="002E4C42"/>
    <w:rsid w:val="002F4DB1"/>
    <w:rsid w:val="00307A26"/>
    <w:rsid w:val="003233A2"/>
    <w:rsid w:val="00334B77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14B78"/>
    <w:rsid w:val="0042272C"/>
    <w:rsid w:val="0042630E"/>
    <w:rsid w:val="00441786"/>
    <w:rsid w:val="00441FFF"/>
    <w:rsid w:val="00447B09"/>
    <w:rsid w:val="004719D9"/>
    <w:rsid w:val="004B07F0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4A0D"/>
    <w:rsid w:val="00640389"/>
    <w:rsid w:val="00660054"/>
    <w:rsid w:val="006723EB"/>
    <w:rsid w:val="006803F0"/>
    <w:rsid w:val="006960C4"/>
    <w:rsid w:val="006A4F90"/>
    <w:rsid w:val="006B2228"/>
    <w:rsid w:val="006B34C6"/>
    <w:rsid w:val="006B4996"/>
    <w:rsid w:val="006C2E1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C529C"/>
    <w:rsid w:val="007D5A40"/>
    <w:rsid w:val="00817835"/>
    <w:rsid w:val="00825DD3"/>
    <w:rsid w:val="00866E96"/>
    <w:rsid w:val="00877BD1"/>
    <w:rsid w:val="00886A13"/>
    <w:rsid w:val="008A01AA"/>
    <w:rsid w:val="008C5666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84796"/>
    <w:rsid w:val="00A91D57"/>
    <w:rsid w:val="00A97EA3"/>
    <w:rsid w:val="00AA2786"/>
    <w:rsid w:val="00AC73EE"/>
    <w:rsid w:val="00B142E0"/>
    <w:rsid w:val="00B34576"/>
    <w:rsid w:val="00B40AA4"/>
    <w:rsid w:val="00B560DB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2C5B"/>
    <w:rsid w:val="00C73E74"/>
    <w:rsid w:val="00C91C27"/>
    <w:rsid w:val="00C9392D"/>
    <w:rsid w:val="00CA12F4"/>
    <w:rsid w:val="00CA6175"/>
    <w:rsid w:val="00CB44D1"/>
    <w:rsid w:val="00CC63E6"/>
    <w:rsid w:val="00CD5283"/>
    <w:rsid w:val="00D1644E"/>
    <w:rsid w:val="00D1769A"/>
    <w:rsid w:val="00D27E93"/>
    <w:rsid w:val="00D319D8"/>
    <w:rsid w:val="00D37269"/>
    <w:rsid w:val="00D41773"/>
    <w:rsid w:val="00D66FB9"/>
    <w:rsid w:val="00D70930"/>
    <w:rsid w:val="00D7677C"/>
    <w:rsid w:val="00D800E7"/>
    <w:rsid w:val="00D82B80"/>
    <w:rsid w:val="00D83235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573C4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26BF3"/>
    <w:rsid w:val="00F3719B"/>
    <w:rsid w:val="00F5725B"/>
    <w:rsid w:val="00F65B4A"/>
    <w:rsid w:val="00F66612"/>
    <w:rsid w:val="00FB380F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A0CBD-68CF-4D8F-AE9F-3089AE92F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11</cp:revision>
  <cp:lastPrinted>2022-08-02T02:04:00Z</cp:lastPrinted>
  <dcterms:created xsi:type="dcterms:W3CDTF">2022-08-01T01:49:00Z</dcterms:created>
  <dcterms:modified xsi:type="dcterms:W3CDTF">2022-08-02T02:04:00Z</dcterms:modified>
</cp:coreProperties>
</file>