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919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Jalan Ahmad Ibrahim </w:t>
            </w:r>
            <w:r w:rsidR="00CF7784">
              <w:rPr>
                <w:sz w:val="20"/>
                <w:lang w:eastAsia="zh-CN"/>
              </w:rPr>
              <w:t xml:space="preserve">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156B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24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156B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1156B4">
              <w:rPr>
                <w:rFonts w:ascii="Times New Roman" w:hAnsi="Times New Roman" w:cs="Times New Roman"/>
                <w:sz w:val="22"/>
              </w:rPr>
              <w:t>pallet truck under machine</w:t>
            </w:r>
            <w:r w:rsidR="00C62420">
              <w:rPr>
                <w:rFonts w:ascii="Times New Roman" w:hAnsi="Times New Roman" w:cs="Times New Roman"/>
                <w:sz w:val="22"/>
              </w:rPr>
              <w:t xml:space="preserve"> base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1156B4">
              <w:rPr>
                <w:rFonts w:ascii="Times New Roman" w:hAnsi="Times New Roman" w:cs="Times New Roman"/>
                <w:sz w:val="22"/>
              </w:rPr>
              <w:t>machine</w:t>
            </w:r>
            <w:r w:rsidR="00C37134">
              <w:rPr>
                <w:rFonts w:ascii="Times New Roman" w:hAnsi="Times New Roman" w:cs="Times New Roman"/>
                <w:sz w:val="22"/>
              </w:rPr>
              <w:t xml:space="preserve"> to new </w:t>
            </w:r>
            <w:r w:rsidR="001156B4">
              <w:rPr>
                <w:rFonts w:ascii="Times New Roman" w:hAnsi="Times New Roman" w:cs="Times New Roman"/>
                <w:sz w:val="22"/>
              </w:rPr>
              <w:t>location</w:t>
            </w:r>
            <w:r w:rsidR="00A919AA">
              <w:rPr>
                <w:rFonts w:ascii="Times New Roman" w:hAnsi="Times New Roman" w:cs="Times New Roman"/>
                <w:sz w:val="22"/>
              </w:rPr>
              <w:t xml:space="preserve"> within factory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372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372EF" w:rsidRDefault="00A919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285 Jalan Ahmad Ibrahim </w:t>
            </w:r>
          </w:p>
          <w:p w:rsidR="00F34437" w:rsidRDefault="00A919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Solutions Asia Pacific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919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CF7784">
              <w:rPr>
                <w:rFonts w:ascii="Times New Roman" w:hAnsi="Times New Roman"/>
                <w:sz w:val="20"/>
                <w:lang w:eastAsia="zh-CN"/>
              </w:rPr>
              <w:t>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C624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1156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2A7A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out in stages w</w:t>
            </w:r>
            <w:r w:rsidR="001156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ith the use of hard woodblock 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A919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12/01/22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9AA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919AA" w:rsidRPr="00BC556F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under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919AA" w:rsidRPr="00BC556F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A919AA" w:rsidRDefault="00A919AA" w:rsidP="00A919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19AA" w:rsidRDefault="00A919AA" w:rsidP="00A919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919AA" w:rsidRDefault="00A919AA" w:rsidP="00A919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19AA" w:rsidRPr="00BC556F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A919AA" w:rsidRPr="003D044B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A919AA" w:rsidRDefault="00A919AA" w:rsidP="00A919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919AA" w:rsidRPr="001009E8" w:rsidRDefault="00A919AA" w:rsidP="00A919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919AA" w:rsidRPr="00BC556F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A919AA" w:rsidRDefault="00A919AA" w:rsidP="00A919AA">
            <w:r w:rsidRPr="003F4A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12/01/22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A919AA" w:rsidRDefault="00A919AA" w:rsidP="00A919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9AA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A919AA" w:rsidRDefault="00A919AA" w:rsidP="00A919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new location within factory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ruck before being transfer to new location</w:t>
            </w:r>
          </w:p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919AA" w:rsidRPr="00F5725B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919AA" w:rsidRPr="001009E8" w:rsidRDefault="00A919AA" w:rsidP="00A919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A919AA" w:rsidRDefault="00A919AA" w:rsidP="00A919AA">
            <w:r w:rsidRPr="003F4A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12/01/22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9AA" w:rsidTr="00120AD4">
        <w:trPr>
          <w:cantSplit/>
          <w:trHeight w:val="1080"/>
        </w:trPr>
        <w:tc>
          <w:tcPr>
            <w:tcW w:w="566" w:type="dxa"/>
            <w:vMerge/>
          </w:tcPr>
          <w:p w:rsidR="00A919AA" w:rsidRDefault="00A919AA" w:rsidP="00A919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equipment</w:t>
            </w:r>
          </w:p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919AA" w:rsidRDefault="00A919AA" w:rsidP="00A919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Pr="001009E8" w:rsidRDefault="00A919AA" w:rsidP="00A919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r w:rsidRPr="003F4A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9AA" w:rsidTr="00120AD4">
        <w:trPr>
          <w:cantSplit/>
          <w:trHeight w:val="1748"/>
        </w:trPr>
        <w:tc>
          <w:tcPr>
            <w:tcW w:w="566" w:type="dxa"/>
            <w:vMerge/>
          </w:tcPr>
          <w:p w:rsidR="00A919AA" w:rsidRDefault="00A919AA" w:rsidP="00A919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canvas/plywood in contact with pallet truck rollers at all time when required</w:t>
            </w:r>
          </w:p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r w:rsidRPr="003F4A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919AA" w:rsidTr="00120AD4">
        <w:trPr>
          <w:cantSplit/>
          <w:trHeight w:val="1965"/>
        </w:trPr>
        <w:tc>
          <w:tcPr>
            <w:tcW w:w="566" w:type="dxa"/>
            <w:vMerge/>
          </w:tcPr>
          <w:p w:rsidR="00A919AA" w:rsidRDefault="00A919AA" w:rsidP="00A919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r w:rsidRPr="003F4A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12/01/22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A919AA" w:rsidRDefault="00A919AA" w:rsidP="00A919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3327" w:rsidRDefault="008F3327">
      <w:r>
        <w:separator/>
      </w:r>
    </w:p>
  </w:endnote>
  <w:endnote w:type="continuationSeparator" w:id="0">
    <w:p w:rsidR="008F3327" w:rsidRDefault="008F33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19A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19A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6057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919A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919A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3327" w:rsidRDefault="008F3327">
      <w:r>
        <w:separator/>
      </w:r>
    </w:p>
  </w:footnote>
  <w:footnote w:type="continuationSeparator" w:id="0">
    <w:p w:rsidR="008F3327" w:rsidRDefault="008F33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2F30"/>
    <w:rsid w:val="000E358D"/>
    <w:rsid w:val="001009E8"/>
    <w:rsid w:val="001155B3"/>
    <w:rsid w:val="001156B4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1F1A62"/>
    <w:rsid w:val="00206F96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47FEE"/>
    <w:rsid w:val="00351AA4"/>
    <w:rsid w:val="003607FD"/>
    <w:rsid w:val="00367DF1"/>
    <w:rsid w:val="00380A55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354D9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23EE1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8F3327"/>
    <w:rsid w:val="00900116"/>
    <w:rsid w:val="009022B2"/>
    <w:rsid w:val="0090239E"/>
    <w:rsid w:val="009031C2"/>
    <w:rsid w:val="00930C7D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837FF"/>
    <w:rsid w:val="00A919AA"/>
    <w:rsid w:val="00A91D57"/>
    <w:rsid w:val="00A97EA3"/>
    <w:rsid w:val="00AA2786"/>
    <w:rsid w:val="00B142E0"/>
    <w:rsid w:val="00B26A13"/>
    <w:rsid w:val="00B372EF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739E"/>
    <w:rsid w:val="00C259A4"/>
    <w:rsid w:val="00C33182"/>
    <w:rsid w:val="00C37134"/>
    <w:rsid w:val="00C55830"/>
    <w:rsid w:val="00C60573"/>
    <w:rsid w:val="00C62420"/>
    <w:rsid w:val="00C73E74"/>
    <w:rsid w:val="00C91C27"/>
    <w:rsid w:val="00C9392D"/>
    <w:rsid w:val="00CA12F4"/>
    <w:rsid w:val="00CA6175"/>
    <w:rsid w:val="00CB44D1"/>
    <w:rsid w:val="00CC63E6"/>
    <w:rsid w:val="00CF7784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12B9"/>
    <w:rsid w:val="00DE2999"/>
    <w:rsid w:val="00E03AB6"/>
    <w:rsid w:val="00E03F72"/>
    <w:rsid w:val="00E2751C"/>
    <w:rsid w:val="00E3669F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34437"/>
    <w:rsid w:val="00F5725B"/>
    <w:rsid w:val="00F65B4A"/>
    <w:rsid w:val="00F66612"/>
    <w:rsid w:val="00FA4330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45EE8-B06C-4E38-8481-B542F2C32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2022-01-06T02:31:00Z</cp:lastPrinted>
  <dcterms:created xsi:type="dcterms:W3CDTF">2022-01-11T08:26:00Z</dcterms:created>
  <dcterms:modified xsi:type="dcterms:W3CDTF">2022-01-11T08:26:00Z</dcterms:modified>
</cp:coreProperties>
</file>