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DDBF97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5F0BD65A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451AEC35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42B140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3AB7E5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99C5D4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34E478D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3BFD4D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FA4BF7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6E53188A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04E169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5692BDD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5688CFE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730229" w14:paraId="49E8E443" w14:textId="77777777" w:rsidTr="00B87C8D">
        <w:trPr>
          <w:trHeight w:val="238"/>
        </w:trPr>
        <w:tc>
          <w:tcPr>
            <w:tcW w:w="675" w:type="dxa"/>
          </w:tcPr>
          <w:p w14:paraId="5812A2E0" w14:textId="77777777" w:rsidR="00730229" w:rsidRDefault="00730229"/>
        </w:tc>
        <w:tc>
          <w:tcPr>
            <w:tcW w:w="1735" w:type="dxa"/>
          </w:tcPr>
          <w:p w14:paraId="5DFF4357" w14:textId="1B26D515" w:rsidR="00730229" w:rsidRDefault="0014572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2A Changi North St 2</w:t>
            </w:r>
          </w:p>
        </w:tc>
        <w:tc>
          <w:tcPr>
            <w:tcW w:w="2268" w:type="dxa"/>
          </w:tcPr>
          <w:p w14:paraId="24C743E3" w14:textId="30A7DBA4" w:rsidR="00730229" w:rsidRDefault="0014572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Relocate machine within factory premise</w:t>
            </w:r>
          </w:p>
        </w:tc>
        <w:tc>
          <w:tcPr>
            <w:tcW w:w="851" w:type="dxa"/>
          </w:tcPr>
          <w:p w14:paraId="0B8428CB" w14:textId="3BC959E0" w:rsidR="00730229" w:rsidRDefault="001457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681DB89A" w14:textId="77777777" w:rsidR="00730229" w:rsidRDefault="00F81E1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 up machine using hydraulic jack</w:t>
            </w:r>
          </w:p>
        </w:tc>
        <w:tc>
          <w:tcPr>
            <w:tcW w:w="1843" w:type="dxa"/>
          </w:tcPr>
          <w:p w14:paraId="573FE960" w14:textId="77777777" w:rsidR="00730229" w:rsidRDefault="00730229"/>
        </w:tc>
      </w:tr>
      <w:tr w:rsidR="00F81E14" w14:paraId="70DFC235" w14:textId="77777777" w:rsidTr="00B87C8D">
        <w:trPr>
          <w:trHeight w:val="238"/>
        </w:trPr>
        <w:tc>
          <w:tcPr>
            <w:tcW w:w="675" w:type="dxa"/>
          </w:tcPr>
          <w:p w14:paraId="0689B6C2" w14:textId="77777777" w:rsidR="00F81E14" w:rsidRDefault="00F81E14"/>
        </w:tc>
        <w:tc>
          <w:tcPr>
            <w:tcW w:w="1735" w:type="dxa"/>
          </w:tcPr>
          <w:p w14:paraId="6C34F0D6" w14:textId="77777777" w:rsidR="00F81E14" w:rsidRDefault="00F81E1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6084312" w14:textId="77777777" w:rsidR="00F81E14" w:rsidRDefault="00F81E1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601D0CC" w14:textId="3689B8A6" w:rsidR="00F81E14" w:rsidRDefault="001457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4EB3F1FB" w14:textId="77777777" w:rsidR="00F81E14" w:rsidRDefault="00F81E1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Insert rollers</w:t>
            </w:r>
            <w:r w:rsidR="008A548D">
              <w:rPr>
                <w:rFonts w:ascii="Times New Roman" w:hAnsi="Times New Roman" w:cs="Times New Roman"/>
                <w:sz w:val="22"/>
              </w:rPr>
              <w:t xml:space="preserve"> under machine bed </w:t>
            </w:r>
          </w:p>
        </w:tc>
        <w:tc>
          <w:tcPr>
            <w:tcW w:w="1843" w:type="dxa"/>
          </w:tcPr>
          <w:p w14:paraId="68571C26" w14:textId="77777777" w:rsidR="00F81E14" w:rsidRDefault="00F81E14"/>
        </w:tc>
      </w:tr>
      <w:tr w:rsidR="003A3B61" w14:paraId="057EAA02" w14:textId="77777777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14:paraId="532A5461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9F3E11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C0EC64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DD9A854" w14:textId="5C7D7CB6" w:rsidR="003A3B61" w:rsidRDefault="001457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421B4EC5" w14:textId="77777777" w:rsidR="003A3B61" w:rsidRDefault="00ED02B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 to new location within factory premise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CA9B482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E401CA" w14:textId="77777777">
        <w:tc>
          <w:tcPr>
            <w:tcW w:w="675" w:type="dxa"/>
          </w:tcPr>
          <w:p w14:paraId="13DC12C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7CC83E6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90F739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0D1AD09" w14:textId="55264C19" w:rsidR="003A3B61" w:rsidRDefault="001457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14:paraId="16E81BEC" w14:textId="5BC12965" w:rsidR="003A3B61" w:rsidRDefault="00D920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Operation of electric hand drill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183E48E" w14:textId="77777777" w:rsidR="003A3B61" w:rsidRDefault="003A3B61"/>
        </w:tc>
      </w:tr>
    </w:tbl>
    <w:p w14:paraId="5B5FC39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3DE575D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3CA3B6B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12EC3CB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05626EE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4202EA3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1A9E334" w14:textId="77777777"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4D7E2EBF" w14:textId="77777777"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7CD43BCF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507800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3BC6F13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A1FD99D" w14:textId="77777777" w:rsidR="006B24F4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2E6A992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BE13848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38DDCC" w14:textId="77777777" w:rsidR="003A3B61" w:rsidRDefault="00A644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</w:t>
            </w:r>
            <w:r w:rsidR="002E4A7D">
              <w:rPr>
                <w:rFonts w:ascii="Times New Roman" w:hAnsi="Times New Roman"/>
                <w:sz w:val="20"/>
                <w:lang w:eastAsia="zh-CN"/>
              </w:rPr>
              <w:t>machine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within</w:t>
            </w:r>
            <w:r w:rsidR="008736D9">
              <w:rPr>
                <w:rFonts w:ascii="Times New Roman" w:hAnsi="Times New Roman"/>
                <w:sz w:val="20"/>
                <w:lang w:eastAsia="zh-CN"/>
              </w:rPr>
              <w:t xml:space="preserve"> factory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premise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2A1CB6D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2405F92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4341DD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89FF1A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A8330C8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5F355E7" w14:textId="22978F22" w:rsidR="003233A2" w:rsidRDefault="001457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2A Changi North St 2</w:t>
            </w:r>
          </w:p>
          <w:p w14:paraId="03335251" w14:textId="5A5D0076" w:rsidR="00730229" w:rsidRDefault="001457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ETLA Limited</w:t>
            </w:r>
            <w:r w:rsidR="0073022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2E9A745" w14:textId="77777777"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38C2E49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7C8ACF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7CDB00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B061B17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449F429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4288237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1185019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CC599EF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23AF514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25A30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8E73FA8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81E991" w14:textId="77777777" w:rsidR="006B24F4" w:rsidRDefault="006B24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4EA6234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EC62866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308C426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5259994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04DBE7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9100E67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8057A02" w14:textId="77777777" w:rsidR="003A3B61" w:rsidRDefault="000146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5266A7A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DCFBCA9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585806E" w14:textId="4E762CB4" w:rsidR="003A3B61" w:rsidRDefault="002520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07/08</w:t>
            </w:r>
            <w:r w:rsidR="00145729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D9CB80D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365CC276" w14:textId="77777777" w:rsidR="00120D34" w:rsidRDefault="00120D34">
      <w:pPr>
        <w:rPr>
          <w:sz w:val="16"/>
          <w:lang w:eastAsia="zh-CN"/>
        </w:rPr>
      </w:pPr>
    </w:p>
    <w:p w14:paraId="1F9CFE23" w14:textId="77777777" w:rsidR="0060259F" w:rsidRDefault="0060259F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559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78"/>
        <w:gridCol w:w="992"/>
        <w:gridCol w:w="975"/>
      </w:tblGrid>
      <w:tr w:rsidR="003A3B61" w14:paraId="306705F6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64CE5350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5A5F12A8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0C5B94C5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0D19806" w14:textId="77777777" w:rsidTr="00014623">
        <w:trPr>
          <w:tblHeader/>
        </w:trPr>
        <w:tc>
          <w:tcPr>
            <w:tcW w:w="567" w:type="dxa"/>
            <w:shd w:val="clear" w:color="auto" w:fill="D9D9D9"/>
          </w:tcPr>
          <w:p w14:paraId="7B5C714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2472928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A6B0CF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57DC6E9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3E8B66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4D700B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742B62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553024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3C8B779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D78E51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1F913B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B756EE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78" w:type="dxa"/>
            <w:tcBorders>
              <w:bottom w:val="single" w:sz="4" w:space="0" w:color="000000"/>
            </w:tcBorders>
            <w:shd w:val="clear" w:color="auto" w:fill="D9D9D9"/>
          </w:tcPr>
          <w:p w14:paraId="232D5D1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E58A01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14:paraId="49021AF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45729" w14:paraId="10E34D30" w14:textId="77777777" w:rsidTr="00014623">
        <w:tc>
          <w:tcPr>
            <w:tcW w:w="567" w:type="dxa"/>
          </w:tcPr>
          <w:p w14:paraId="1CCE27FA" w14:textId="0E2742C4" w:rsidR="00145729" w:rsidRDefault="00145729" w:rsidP="001457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59" w:type="dxa"/>
          </w:tcPr>
          <w:p w14:paraId="2BE0584B" w14:textId="77777777" w:rsidR="00145729" w:rsidRPr="0000066E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</w:tcPr>
          <w:p w14:paraId="58A8111B" w14:textId="77777777" w:rsidR="00145729" w:rsidRPr="0000066E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42A52D2C" w14:textId="77777777" w:rsidR="00145729" w:rsidRPr="0000066E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55C2CE32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to be alert when jack up machine  </w:t>
            </w:r>
          </w:p>
          <w:p w14:paraId="2D6D2C82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5051309F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from one side to another is carried out in stages with the use of hard woodblock to insert under machine bed</w:t>
            </w:r>
          </w:p>
          <w:p w14:paraId="12F28F55" w14:textId="7E716BF8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communication between worker is clear  </w:t>
            </w:r>
          </w:p>
          <w:p w14:paraId="3A1CA591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14:paraId="78087122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shoe, glove) provided and put on  </w:t>
            </w:r>
          </w:p>
          <w:p w14:paraId="76E90DCC" w14:textId="77777777" w:rsidR="00145729" w:rsidRDefault="00145729" w:rsidP="001457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5C35367" w14:textId="77777777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1637FD8" w14:textId="77777777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12C4AC0" w14:textId="77777777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B3C73F5" w14:textId="77777777" w:rsidR="00145729" w:rsidRPr="00BC556F" w:rsidRDefault="00145729" w:rsidP="00145729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14:paraId="29392711" w14:textId="77777777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09C7F56" w14:textId="77777777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ECDB6A5" w14:textId="77777777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14:paraId="14E4BED2" w14:textId="77777777" w:rsidR="00145729" w:rsidRPr="00BC556F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683516AE" w14:textId="77777777" w:rsid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20-21</w:t>
            </w:r>
          </w:p>
          <w:p w14:paraId="57B3F5EA" w14:textId="77777777" w:rsid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/08/25</w:t>
            </w:r>
          </w:p>
          <w:p w14:paraId="2DEDF0A5" w14:textId="77777777" w:rsid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1C35AD3B" w14:textId="71F62DCB" w:rsid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  <w:r w:rsidR="00075693">
              <w:rPr>
                <w:rFonts w:ascii="Times New Roman" w:hAnsi="Times New Roman" w:cs="Times New Roman"/>
                <w:sz w:val="20"/>
                <w:szCs w:val="20"/>
              </w:rPr>
              <w:t>-27</w:t>
            </w:r>
          </w:p>
          <w:p w14:paraId="14B8C3E2" w14:textId="52436841" w:rsidR="0025207B" w:rsidRP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/08/25</w:t>
            </w:r>
          </w:p>
        </w:tc>
        <w:tc>
          <w:tcPr>
            <w:tcW w:w="975" w:type="dxa"/>
          </w:tcPr>
          <w:p w14:paraId="0F3F77CB" w14:textId="77777777" w:rsidR="00145729" w:rsidRDefault="00145729" w:rsidP="001457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5729" w14:paraId="7A214363" w14:textId="77777777" w:rsidTr="0060259F">
        <w:trPr>
          <w:cantSplit/>
          <w:trHeight w:val="1464"/>
        </w:trPr>
        <w:tc>
          <w:tcPr>
            <w:tcW w:w="567" w:type="dxa"/>
            <w:vMerge w:val="restart"/>
          </w:tcPr>
          <w:p w14:paraId="7B14E4E1" w14:textId="0DD66A54" w:rsidR="00145729" w:rsidRDefault="00145729" w:rsidP="001457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59" w:type="dxa"/>
            <w:vMerge w:val="restart"/>
          </w:tcPr>
          <w:p w14:paraId="6B9D7FA6" w14:textId="1329B0F4" w:rsidR="00145729" w:rsidRPr="00BC556F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4370383" w14:textId="77777777" w:rsidR="00145729" w:rsidRPr="00BC556F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14:paraId="1D8E63FA" w14:textId="77777777" w:rsidR="00145729" w:rsidRDefault="00145729" w:rsidP="001457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A9E27D0" w14:textId="77777777" w:rsidR="00145729" w:rsidRDefault="00145729" w:rsidP="001457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206A4708" w14:textId="77777777" w:rsidR="00145729" w:rsidRDefault="00145729" w:rsidP="001457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833CA1C" w14:textId="77777777" w:rsidR="00145729" w:rsidRPr="00BC556F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or bruises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5DD6398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14:paraId="7942ACBC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bed with care</w:t>
            </w:r>
          </w:p>
          <w:p w14:paraId="0DE9A56E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provided and put on</w:t>
            </w:r>
          </w:p>
          <w:p w14:paraId="577C2D9F" w14:textId="77777777" w:rsidR="00145729" w:rsidRPr="0060259F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1EF2399" w14:textId="77777777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5E358191" w14:textId="77777777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45B88179" w14:textId="77777777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24BEB14" w14:textId="77777777" w:rsidR="00145729" w:rsidRPr="001009E8" w:rsidRDefault="00145729" w:rsidP="001457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5863C3A" w14:textId="77777777" w:rsidR="00145729" w:rsidRDefault="00145729" w:rsidP="001457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9C14E5E" w14:textId="77777777" w:rsidR="00145729" w:rsidRDefault="00145729" w:rsidP="001457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7E84910" w14:textId="77777777" w:rsidR="00145729" w:rsidRDefault="00145729" w:rsidP="001457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14:paraId="4547A748" w14:textId="77777777" w:rsidR="00145729" w:rsidRPr="00BC556F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F036BD0" w14:textId="77777777" w:rsid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20-21</w:t>
            </w:r>
          </w:p>
          <w:p w14:paraId="414C0179" w14:textId="77777777" w:rsid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/08/25</w:t>
            </w:r>
          </w:p>
          <w:p w14:paraId="1BE162FD" w14:textId="77777777" w:rsid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309F4A32" w14:textId="6A595B84" w:rsid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  <w:r w:rsidR="00075693">
              <w:rPr>
                <w:rFonts w:ascii="Times New Roman" w:hAnsi="Times New Roman" w:cs="Times New Roman"/>
                <w:sz w:val="20"/>
                <w:szCs w:val="20"/>
              </w:rPr>
              <w:t>-27</w:t>
            </w:r>
          </w:p>
          <w:p w14:paraId="572419DB" w14:textId="69EE222C" w:rsidR="00145729" w:rsidRDefault="0025207B" w:rsidP="0025207B">
            <w:r>
              <w:rPr>
                <w:rFonts w:ascii="Times New Roman" w:hAnsi="Times New Roman" w:cs="Times New Roman"/>
                <w:sz w:val="20"/>
                <w:szCs w:val="20"/>
              </w:rPr>
              <w:t>/08/25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14:paraId="1F00BB61" w14:textId="77777777" w:rsidR="00145729" w:rsidRDefault="00145729" w:rsidP="001457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5729" w14:paraId="2835D4DC" w14:textId="77777777" w:rsidTr="00BE5B20">
        <w:trPr>
          <w:cantSplit/>
          <w:trHeight w:val="258"/>
        </w:trPr>
        <w:tc>
          <w:tcPr>
            <w:tcW w:w="567" w:type="dxa"/>
            <w:vMerge/>
            <w:tcBorders>
              <w:bottom w:val="single" w:sz="4" w:space="0" w:color="000000"/>
            </w:tcBorders>
          </w:tcPr>
          <w:p w14:paraId="69233448" w14:textId="77777777" w:rsidR="00145729" w:rsidRDefault="00145729" w:rsidP="001457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bottom w:val="single" w:sz="4" w:space="0" w:color="000000"/>
            </w:tcBorders>
          </w:tcPr>
          <w:p w14:paraId="0699B029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5107CDFD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33764C7C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5C610843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Always keep your eye on your hand </w:t>
            </w:r>
          </w:p>
          <w:p w14:paraId="1186DCAB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7DCC35ED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to have a clear view of what you are working on</w:t>
            </w:r>
          </w:p>
          <w:p w14:paraId="1E3DD2F0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44D2152F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below machine and remove only after rollers are properly secured onto machine bed</w:t>
            </w:r>
          </w:p>
          <w:p w14:paraId="4A83774D" w14:textId="77777777" w:rsidR="00145729" w:rsidRPr="00BE5B20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3084ACE6" w14:textId="77777777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6CE9CAEB" w14:textId="77777777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601A91A1" w14:textId="77777777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7651BBDB" w14:textId="77777777" w:rsidR="00145729" w:rsidRDefault="00145729" w:rsidP="001457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38A0AFC1" w14:textId="77777777" w:rsidR="00145729" w:rsidRDefault="00145729" w:rsidP="001457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078347DF" w14:textId="77777777" w:rsidR="00145729" w:rsidRDefault="00145729" w:rsidP="001457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5268F7CC" w14:textId="77777777" w:rsidR="00145729" w:rsidRDefault="00145729" w:rsidP="001457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000000"/>
            </w:tcBorders>
          </w:tcPr>
          <w:p w14:paraId="1FF73962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6FA1F328" w14:textId="77777777" w:rsid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20-21</w:t>
            </w:r>
          </w:p>
          <w:p w14:paraId="32FA4B6E" w14:textId="77777777" w:rsid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/08/25</w:t>
            </w:r>
          </w:p>
          <w:p w14:paraId="472C8537" w14:textId="77777777" w:rsid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11FF690C" w14:textId="0BD86C5B" w:rsid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  <w:r w:rsidR="00075693">
              <w:rPr>
                <w:rFonts w:ascii="Times New Roman" w:hAnsi="Times New Roman" w:cs="Times New Roman"/>
                <w:sz w:val="20"/>
                <w:szCs w:val="20"/>
              </w:rPr>
              <w:t>-27</w:t>
            </w:r>
          </w:p>
          <w:p w14:paraId="2C9A49C5" w14:textId="0E6DB194" w:rsidR="00145729" w:rsidRDefault="0025207B" w:rsidP="0025207B">
            <w:r>
              <w:rPr>
                <w:rFonts w:ascii="Times New Roman" w:hAnsi="Times New Roman" w:cs="Times New Roman"/>
                <w:sz w:val="20"/>
                <w:szCs w:val="20"/>
              </w:rPr>
              <w:t>/08/25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14:paraId="360CE83A" w14:textId="77777777" w:rsidR="00145729" w:rsidRDefault="00145729" w:rsidP="001457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5729" w14:paraId="00D1DAE4" w14:textId="77777777" w:rsidTr="00014623">
        <w:trPr>
          <w:cantSplit/>
          <w:trHeight w:val="2649"/>
        </w:trPr>
        <w:tc>
          <w:tcPr>
            <w:tcW w:w="567" w:type="dxa"/>
            <w:vMerge w:val="restart"/>
          </w:tcPr>
          <w:p w14:paraId="3433C2F4" w14:textId="72D98C32" w:rsidR="00145729" w:rsidRDefault="00145729" w:rsidP="001457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59" w:type="dxa"/>
            <w:vMerge w:val="restart"/>
            <w:tcBorders>
              <w:right w:val="single" w:sz="4" w:space="0" w:color="auto"/>
            </w:tcBorders>
          </w:tcPr>
          <w:p w14:paraId="40CAEBF9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new location within factory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43CB876C" w14:textId="01A9420C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2171D83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7BD41E47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139A7505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14:paraId="2787F199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14:paraId="254C3793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new location</w:t>
            </w:r>
          </w:p>
          <w:p w14:paraId="77FCD6B2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39C551C4" w14:textId="77777777" w:rsidR="00145729" w:rsidRPr="00F5725B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1DEA3A5" w14:textId="77777777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538C9CF" w14:textId="77777777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5EA2CE02" w14:textId="77777777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6C60B54" w14:textId="77777777" w:rsidR="00145729" w:rsidRDefault="00145729" w:rsidP="001457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14:paraId="16AD5EE0" w14:textId="77777777" w:rsidR="00145729" w:rsidRDefault="00145729" w:rsidP="001457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41D642F" w14:textId="77777777" w:rsidR="00145729" w:rsidRPr="001009E8" w:rsidRDefault="00145729" w:rsidP="001457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6992A61" w14:textId="77777777" w:rsidR="00145729" w:rsidRDefault="00145729" w:rsidP="001457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CFB93C4" w14:textId="77777777" w:rsidR="00145729" w:rsidRDefault="00145729" w:rsidP="001457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5A60BFCF" w14:textId="77777777" w:rsidR="00145729" w:rsidRDefault="00145729" w:rsidP="001457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14:paraId="4CAB60E9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142216E" w14:textId="77777777" w:rsid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20-21</w:t>
            </w:r>
          </w:p>
          <w:p w14:paraId="01094850" w14:textId="77777777" w:rsid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/08/25</w:t>
            </w:r>
          </w:p>
          <w:p w14:paraId="5C27E640" w14:textId="77777777" w:rsid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01B90025" w14:textId="4EEE45BF" w:rsid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  <w:r w:rsidR="00075693">
              <w:rPr>
                <w:rFonts w:ascii="Times New Roman" w:hAnsi="Times New Roman" w:cs="Times New Roman"/>
                <w:sz w:val="20"/>
                <w:szCs w:val="20"/>
              </w:rPr>
              <w:t>-27</w:t>
            </w:r>
          </w:p>
          <w:p w14:paraId="68D533AD" w14:textId="314730AF" w:rsidR="00145729" w:rsidRDefault="0025207B" w:rsidP="0025207B">
            <w:r>
              <w:rPr>
                <w:rFonts w:ascii="Times New Roman" w:hAnsi="Times New Roman" w:cs="Times New Roman"/>
                <w:sz w:val="20"/>
                <w:szCs w:val="20"/>
              </w:rPr>
              <w:t>/08/25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14:paraId="562C6956" w14:textId="77777777" w:rsidR="00145729" w:rsidRDefault="00145729" w:rsidP="001457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5729" w14:paraId="4D3BBC59" w14:textId="77777777" w:rsidTr="00014623">
        <w:trPr>
          <w:cantSplit/>
          <w:trHeight w:val="225"/>
        </w:trPr>
        <w:tc>
          <w:tcPr>
            <w:tcW w:w="567" w:type="dxa"/>
            <w:vMerge/>
          </w:tcPr>
          <w:p w14:paraId="0DC71DB8" w14:textId="77777777" w:rsidR="00145729" w:rsidRDefault="00145729" w:rsidP="001457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14:paraId="2ACBDADC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998060B" w14:textId="541F26C0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82CCD92" w14:textId="22707EB0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4AD7B69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for the move</w:t>
            </w:r>
          </w:p>
          <w:p w14:paraId="4EDC9F8B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tools such as manual puller to be brough to site</w:t>
            </w:r>
          </w:p>
          <w:p w14:paraId="0AB832EB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221FB399" w14:textId="74970B66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 ache  </w:t>
            </w:r>
          </w:p>
          <w:p w14:paraId="3539C548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45226B0" w14:textId="45CF68C2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EA2E502" w14:textId="77777777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A386AF9" w14:textId="3A107831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16CA5DA" w14:textId="400B59F2" w:rsidR="00145729" w:rsidRDefault="00145729" w:rsidP="001457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</w:t>
            </w:r>
            <w:proofErr w:type="gramStart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possible</w:t>
            </w:r>
            <w:proofErr w:type="gramEnd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to assist in pushing/ pulling the machine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0237C67" w14:textId="39A33A9A" w:rsidR="00145729" w:rsidRDefault="00145729" w:rsidP="001457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C685DF2" w14:textId="77777777" w:rsidR="00145729" w:rsidRDefault="00145729" w:rsidP="001457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AE907A5" w14:textId="55523456" w:rsidR="00145729" w:rsidRDefault="00145729" w:rsidP="001457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14:paraId="68D73329" w14:textId="77777777" w:rsidR="00145729" w:rsidRPr="00383BB1" w:rsidRDefault="00145729" w:rsidP="001457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323679F" w14:textId="77777777" w:rsid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20-21</w:t>
            </w:r>
          </w:p>
          <w:p w14:paraId="504AF229" w14:textId="77777777" w:rsid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/08/25</w:t>
            </w:r>
          </w:p>
          <w:p w14:paraId="6638FFF6" w14:textId="77777777" w:rsid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33C05DE1" w14:textId="61F5B648" w:rsid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  <w:r w:rsidR="00075693">
              <w:rPr>
                <w:rFonts w:ascii="Times New Roman" w:hAnsi="Times New Roman" w:cs="Times New Roman"/>
                <w:sz w:val="20"/>
                <w:szCs w:val="20"/>
              </w:rPr>
              <w:t>-27</w:t>
            </w:r>
          </w:p>
          <w:p w14:paraId="027DE22B" w14:textId="75DE4E96" w:rsidR="00145729" w:rsidRDefault="0025207B" w:rsidP="0025207B">
            <w:r>
              <w:rPr>
                <w:rFonts w:ascii="Times New Roman" w:hAnsi="Times New Roman" w:cs="Times New Roman"/>
                <w:sz w:val="20"/>
                <w:szCs w:val="20"/>
              </w:rPr>
              <w:t>/08/25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325A4CA9" w14:textId="77777777" w:rsidR="00145729" w:rsidRDefault="00145729" w:rsidP="001457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5729" w14:paraId="0F71A8B0" w14:textId="77777777" w:rsidTr="00014623">
        <w:trPr>
          <w:cantSplit/>
          <w:trHeight w:val="1748"/>
        </w:trPr>
        <w:tc>
          <w:tcPr>
            <w:tcW w:w="567" w:type="dxa"/>
            <w:vMerge/>
          </w:tcPr>
          <w:p w14:paraId="07B581B8" w14:textId="77777777" w:rsidR="00145729" w:rsidRDefault="00145729" w:rsidP="001457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14:paraId="593E2C16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2E2354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0E3777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672A3EE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470790D1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84B73FA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14:paraId="51ACED53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72196922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53E33157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DE8B756" w14:textId="77777777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3CE4B2F" w14:textId="77777777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C274E52" w14:textId="77777777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AF4908F" w14:textId="77777777" w:rsidR="00145729" w:rsidRDefault="00145729" w:rsidP="001457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35A7F96" w14:textId="77777777" w:rsidR="00145729" w:rsidRDefault="00145729" w:rsidP="001457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1DD7BD4" w14:textId="77777777" w:rsidR="00145729" w:rsidRDefault="00145729" w:rsidP="001457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8E441CB" w14:textId="77777777" w:rsidR="00145729" w:rsidRDefault="00145729" w:rsidP="001457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14:paraId="07BCD10E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C79C621" w14:textId="77777777" w:rsid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20-21</w:t>
            </w:r>
          </w:p>
          <w:p w14:paraId="16B2C0B9" w14:textId="77777777" w:rsid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/08/25</w:t>
            </w:r>
          </w:p>
          <w:p w14:paraId="62983FDD" w14:textId="77777777" w:rsid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05D6E624" w14:textId="51A6AB30" w:rsid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  <w:r w:rsidR="00075693">
              <w:rPr>
                <w:rFonts w:ascii="Times New Roman" w:hAnsi="Times New Roman" w:cs="Times New Roman"/>
                <w:sz w:val="20"/>
                <w:szCs w:val="20"/>
              </w:rPr>
              <w:t>-27</w:t>
            </w:r>
          </w:p>
          <w:p w14:paraId="0BF8683C" w14:textId="2047B94A" w:rsidR="00145729" w:rsidRDefault="0025207B" w:rsidP="0025207B">
            <w:r>
              <w:rPr>
                <w:rFonts w:ascii="Times New Roman" w:hAnsi="Times New Roman" w:cs="Times New Roman"/>
                <w:sz w:val="20"/>
                <w:szCs w:val="20"/>
              </w:rPr>
              <w:t>/08/25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53C38928" w14:textId="77777777" w:rsidR="00145729" w:rsidRDefault="00145729" w:rsidP="001457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5729" w14:paraId="254E4DEB" w14:textId="77777777" w:rsidTr="00014623">
        <w:trPr>
          <w:cantSplit/>
          <w:trHeight w:val="2388"/>
        </w:trPr>
        <w:tc>
          <w:tcPr>
            <w:tcW w:w="567" w:type="dxa"/>
            <w:vMerge/>
          </w:tcPr>
          <w:p w14:paraId="166123A9" w14:textId="77777777" w:rsidR="00145729" w:rsidRDefault="00145729" w:rsidP="001457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14:paraId="27A1B4F5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1A7D514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EA60AFA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2FFE0D3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0D60F95A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5C4AA2B2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36507EED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14:paraId="49221207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B1A7EC5" w14:textId="77777777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27E1872" w14:textId="77777777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A7C8ED4" w14:textId="77777777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7802472" w14:textId="77777777" w:rsidR="00145729" w:rsidRDefault="00145729" w:rsidP="001457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at both end of machine so as to have a clearer view before hitting any other obstacles or people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A031A8E" w14:textId="77777777" w:rsidR="00145729" w:rsidRDefault="00145729" w:rsidP="001457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1E9E11" w14:textId="77777777" w:rsidR="00145729" w:rsidRDefault="00145729" w:rsidP="001457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5A2BBE7" w14:textId="77777777" w:rsidR="00145729" w:rsidRDefault="00145729" w:rsidP="001457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14:paraId="7F0F82ED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A9C06EC" w14:textId="77777777" w:rsid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20-21</w:t>
            </w:r>
          </w:p>
          <w:p w14:paraId="4EC29108" w14:textId="77777777" w:rsid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/08/25</w:t>
            </w:r>
          </w:p>
          <w:p w14:paraId="42BB2BCE" w14:textId="77777777" w:rsidR="00075693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30AB9CC0" w14:textId="23DF25D5" w:rsid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  <w:r w:rsidR="00075693">
              <w:rPr>
                <w:rFonts w:ascii="Times New Roman" w:hAnsi="Times New Roman" w:cs="Times New Roman"/>
                <w:sz w:val="20"/>
                <w:szCs w:val="20"/>
              </w:rPr>
              <w:t>-27</w:t>
            </w:r>
          </w:p>
          <w:p w14:paraId="63F5DC07" w14:textId="42A92EF7" w:rsidR="00145729" w:rsidRDefault="0025207B" w:rsidP="0025207B">
            <w:r>
              <w:rPr>
                <w:rFonts w:ascii="Times New Roman" w:hAnsi="Times New Roman" w:cs="Times New Roman"/>
                <w:sz w:val="20"/>
                <w:szCs w:val="20"/>
              </w:rPr>
              <w:t>/08/25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6A06E363" w14:textId="77777777" w:rsidR="00145729" w:rsidRDefault="00145729" w:rsidP="001457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5729" w14:paraId="76D0CE0F" w14:textId="77777777" w:rsidTr="00E279F9">
        <w:trPr>
          <w:cantSplit/>
          <w:trHeight w:val="2745"/>
        </w:trPr>
        <w:tc>
          <w:tcPr>
            <w:tcW w:w="567" w:type="dxa"/>
            <w:vMerge w:val="restart"/>
          </w:tcPr>
          <w:p w14:paraId="29A22EC3" w14:textId="359A45DE" w:rsidR="00145729" w:rsidRDefault="00145729" w:rsidP="001457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59" w:type="dxa"/>
            <w:vMerge w:val="restart"/>
            <w:tcBorders>
              <w:right w:val="single" w:sz="4" w:space="0" w:color="auto"/>
            </w:tcBorders>
          </w:tcPr>
          <w:p w14:paraId="4DE8B2CD" w14:textId="02BE1890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Operation of electric hand drill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2032A5" w14:textId="0D137149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Contact with drill bit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543CB6B" w14:textId="45D29B62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1E6C784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Brief workers on safe handling technique</w:t>
            </w:r>
          </w:p>
          <w:p w14:paraId="43308B2E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drill bits are tightly secured and sharp and appropriate for the type of material being worked on</w:t>
            </w:r>
          </w:p>
          <w:p w14:paraId="11CEF0CB" w14:textId="0336FEB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any adjusting key or wrench before turning the power tool on  </w:t>
            </w:r>
          </w:p>
          <w:p w14:paraId="7D6F5F07" w14:textId="1C56251F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body parts or long hair are properly tied and keep clear from moving parts of the drill</w:t>
            </w:r>
          </w:p>
          <w:p w14:paraId="03673E7C" w14:textId="618C29A8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Do not wear loose clothing or jewellery during operation </w:t>
            </w:r>
          </w:p>
          <w:p w14:paraId="2D60F0AF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worker doing the drilling are competent in using tool issued to them </w:t>
            </w:r>
          </w:p>
          <w:p w14:paraId="04DF9BDF" w14:textId="360E34E4" w:rsidR="00145729" w:rsidRPr="00A4767F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6B5EE1" w14:textId="6C7CDFE0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F239F4D" w14:textId="3C6FF9F4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4A32456" w14:textId="34AE6477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F5111CF" w14:textId="77777777" w:rsidR="00145729" w:rsidRDefault="00145729" w:rsidP="001457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Stay alert and watch what you are doing</w:t>
            </w:r>
          </w:p>
          <w:p w14:paraId="6AC83A1B" w14:textId="77777777" w:rsidR="00145729" w:rsidRDefault="00145729" w:rsidP="001457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64E94F0C" w14:textId="6BE569A9" w:rsidR="00145729" w:rsidRDefault="00145729" w:rsidP="001457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Do not operate a power tool while you are tired or under medication </w:t>
            </w:r>
          </w:p>
          <w:p w14:paraId="0316BF11" w14:textId="77777777" w:rsidR="00145729" w:rsidRDefault="00145729" w:rsidP="001457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31B5EF81" w14:textId="740F2F0B" w:rsidR="00145729" w:rsidRDefault="00145729" w:rsidP="001457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BB1EFDF" w14:textId="2150EF71" w:rsidR="00145729" w:rsidRDefault="00145729" w:rsidP="001457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4C06D7" w14:textId="38FE7D18" w:rsidR="00145729" w:rsidRDefault="00145729" w:rsidP="001457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3AF5539" w14:textId="1611E0A8" w:rsidR="00145729" w:rsidRDefault="00145729" w:rsidP="001457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14:paraId="086553DC" w14:textId="155B1BF1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04489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F7BA2ED" w14:textId="77777777" w:rsid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20-21</w:t>
            </w:r>
          </w:p>
          <w:p w14:paraId="75265F32" w14:textId="77777777" w:rsid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/08/25</w:t>
            </w:r>
          </w:p>
          <w:p w14:paraId="5C1F002B" w14:textId="77777777" w:rsid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2C5646F7" w14:textId="159EBAAD" w:rsid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  <w:r w:rsidR="00075693">
              <w:rPr>
                <w:rFonts w:ascii="Times New Roman" w:hAnsi="Times New Roman" w:cs="Times New Roman"/>
                <w:sz w:val="20"/>
                <w:szCs w:val="20"/>
              </w:rPr>
              <w:t>-27</w:t>
            </w:r>
          </w:p>
          <w:p w14:paraId="324EE4D5" w14:textId="04ED474D" w:rsidR="00145729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/08/25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17AD84EA" w14:textId="77777777" w:rsidR="00145729" w:rsidRDefault="00145729" w:rsidP="001457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5729" w14:paraId="79F53CCE" w14:textId="77777777" w:rsidTr="00E279F9">
        <w:trPr>
          <w:cantSplit/>
          <w:trHeight w:val="230"/>
        </w:trPr>
        <w:tc>
          <w:tcPr>
            <w:tcW w:w="567" w:type="dxa"/>
            <w:vMerge/>
          </w:tcPr>
          <w:p w14:paraId="499FDC96" w14:textId="77777777" w:rsidR="00145729" w:rsidRDefault="00145729" w:rsidP="001457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14:paraId="14DE4BCC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0E9AC4" w14:textId="3EDD709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Exposed to dust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E5419E2" w14:textId="4F76EF52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Ill Health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009AC0" w14:textId="6C33AF84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(mask, safety goggle) provided and shall be worn by personnel operating the hand drill to avoid inhaling excessive amount of dust formed while drilling </w:t>
            </w:r>
          </w:p>
          <w:p w14:paraId="4BB4A724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vacuum pump to suck in all dust from drilling work</w:t>
            </w:r>
          </w:p>
          <w:p w14:paraId="5B71D448" w14:textId="2AE9C641" w:rsidR="00145729" w:rsidRPr="00AB3EDD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E9BE8D" w14:textId="00F09E7F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3FEC61" w14:textId="29FD2BF4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15C382F" w14:textId="1AFF8CB5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9E408C3" w14:textId="5C3F9AB1" w:rsidR="00145729" w:rsidRDefault="00145729" w:rsidP="001457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C3108B1" w14:textId="467CFA8E" w:rsidR="00145729" w:rsidRDefault="00145729" w:rsidP="001457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0274A2B" w14:textId="3DE52667" w:rsidR="00145729" w:rsidRDefault="00145729" w:rsidP="001457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E54FB42" w14:textId="1AFF1157" w:rsidR="00145729" w:rsidRDefault="00145729" w:rsidP="001457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14:paraId="2D37F030" w14:textId="634BB0CF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04489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DD51916" w14:textId="77777777" w:rsid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20-21</w:t>
            </w:r>
          </w:p>
          <w:p w14:paraId="133018BE" w14:textId="77777777" w:rsid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/08/25</w:t>
            </w:r>
          </w:p>
          <w:p w14:paraId="3731E9E5" w14:textId="6F69A00D" w:rsid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10E6CADD" w14:textId="19B15458" w:rsidR="0025207B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  <w:r w:rsidR="00075693">
              <w:rPr>
                <w:rFonts w:ascii="Times New Roman" w:hAnsi="Times New Roman" w:cs="Times New Roman"/>
                <w:sz w:val="20"/>
                <w:szCs w:val="20"/>
              </w:rPr>
              <w:t>-27</w:t>
            </w:r>
          </w:p>
          <w:p w14:paraId="560639C7" w14:textId="01013D81" w:rsidR="00145729" w:rsidRDefault="0025207B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/08/25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47E3670D" w14:textId="77777777" w:rsidR="00145729" w:rsidRDefault="00145729" w:rsidP="001457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D3E250E" w14:textId="77777777" w:rsidR="00900116" w:rsidRDefault="00900116"/>
    <w:p w14:paraId="4420686C" w14:textId="77777777"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6B1525" w14:textId="77777777" w:rsidR="006C1DD8" w:rsidRDefault="006C1DD8">
      <w:r>
        <w:separator/>
      </w:r>
    </w:p>
  </w:endnote>
  <w:endnote w:type="continuationSeparator" w:id="0">
    <w:p w14:paraId="42D5EBDC" w14:textId="77777777" w:rsidR="006C1DD8" w:rsidRDefault="006C1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6C67CB" w14:textId="327E0930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E254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145729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F06B79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F282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E4974F0" w14:textId="77777777">
      <w:trPr>
        <w:jc w:val="center"/>
      </w:trPr>
      <w:tc>
        <w:tcPr>
          <w:tcW w:w="1206" w:type="dxa"/>
          <w:vAlign w:val="center"/>
        </w:tcPr>
        <w:p w14:paraId="3D3306AB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6993985F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CAA4030" w14:textId="77777777">
      <w:trPr>
        <w:jc w:val="center"/>
      </w:trPr>
      <w:tc>
        <w:tcPr>
          <w:tcW w:w="1206" w:type="dxa"/>
          <w:vAlign w:val="center"/>
        </w:tcPr>
        <w:p w14:paraId="431801C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B08893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1856B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684BF3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DA82F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8255E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7ABD053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A6D44F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0CFC3F5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41653C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799DAF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471A9A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786D59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7E26586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07D85B1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2A7E9D1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65C266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283A5B7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61D2DA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126F2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14D0A1C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01A6B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309B89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5A01ADE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0D792E2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EBEFE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25F15B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0EB7511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2DB7E7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598FF2B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25F8C5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26976CA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A2FF8F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D700D3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680E6AB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9ADD67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D094C2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8BC35F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276FE40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A8AE3F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D57456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0C21CB33" w14:textId="105BFFA0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E254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145729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883026" w14:textId="77777777" w:rsidR="006C1DD8" w:rsidRDefault="006C1DD8">
      <w:r>
        <w:separator/>
      </w:r>
    </w:p>
  </w:footnote>
  <w:footnote w:type="continuationSeparator" w:id="0">
    <w:p w14:paraId="5C38D048" w14:textId="77777777" w:rsidR="006C1DD8" w:rsidRDefault="006C1D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23096F" w14:textId="77777777" w:rsidR="004E32C4" w:rsidRDefault="004E32C4" w:rsidP="007C1206">
    <w:pPr>
      <w:pStyle w:val="Header"/>
      <w:rPr>
        <w:b/>
        <w:i/>
        <w:smallCaps/>
        <w:sz w:val="28"/>
        <w:szCs w:val="28"/>
      </w:rPr>
    </w:pPr>
  </w:p>
  <w:p w14:paraId="5C2DD23F" w14:textId="77777777" w:rsidR="003A3B61" w:rsidRDefault="00850119" w:rsidP="00850119">
    <w:pPr>
      <w:pStyle w:val="Header"/>
      <w:tabs>
        <w:tab w:val="left" w:pos="9825"/>
        <w:tab w:val="right" w:pos="13954"/>
      </w:tabs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ab/>
      <w:t xml:space="preserve">                                                                                                                                                                               </w:t>
    </w:r>
    <w:r w:rsidR="00CA6175"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330852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A878AE"/>
    <w:multiLevelType w:val="hybridMultilevel"/>
    <w:tmpl w:val="0BF6553E"/>
    <w:lvl w:ilvl="0" w:tplc="0CAA25A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DB0EC2"/>
    <w:multiLevelType w:val="hybridMultilevel"/>
    <w:tmpl w:val="15E8E0C8"/>
    <w:lvl w:ilvl="0" w:tplc="47CA611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E54786"/>
    <w:multiLevelType w:val="hybridMultilevel"/>
    <w:tmpl w:val="1ADE1C14"/>
    <w:lvl w:ilvl="0" w:tplc="28442FD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A96123"/>
    <w:multiLevelType w:val="hybridMultilevel"/>
    <w:tmpl w:val="55FC0056"/>
    <w:lvl w:ilvl="0" w:tplc="1BC244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F60F91"/>
    <w:multiLevelType w:val="hybridMultilevel"/>
    <w:tmpl w:val="79CAAD8E"/>
    <w:lvl w:ilvl="0" w:tplc="695A021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789537">
    <w:abstractNumId w:val="3"/>
  </w:num>
  <w:num w:numId="2" w16cid:durableId="1326858280">
    <w:abstractNumId w:val="1"/>
  </w:num>
  <w:num w:numId="3" w16cid:durableId="2117093420">
    <w:abstractNumId w:val="2"/>
  </w:num>
  <w:num w:numId="4" w16cid:durableId="44840739">
    <w:abstractNumId w:val="9"/>
  </w:num>
  <w:num w:numId="5" w16cid:durableId="1976250727">
    <w:abstractNumId w:val="7"/>
  </w:num>
  <w:num w:numId="6" w16cid:durableId="120850806">
    <w:abstractNumId w:val="4"/>
  </w:num>
  <w:num w:numId="7" w16cid:durableId="1656756722">
    <w:abstractNumId w:val="6"/>
  </w:num>
  <w:num w:numId="8" w16cid:durableId="1282226607">
    <w:abstractNumId w:val="8"/>
  </w:num>
  <w:num w:numId="9" w16cid:durableId="1155685355">
    <w:abstractNumId w:val="0"/>
  </w:num>
  <w:num w:numId="10" w16cid:durableId="9589534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0AAB"/>
    <w:rsid w:val="00012E23"/>
    <w:rsid w:val="00014623"/>
    <w:rsid w:val="00031E0A"/>
    <w:rsid w:val="00033E4E"/>
    <w:rsid w:val="00040581"/>
    <w:rsid w:val="00043D46"/>
    <w:rsid w:val="000575E1"/>
    <w:rsid w:val="00060B7E"/>
    <w:rsid w:val="00075693"/>
    <w:rsid w:val="000801C6"/>
    <w:rsid w:val="000826B7"/>
    <w:rsid w:val="00084BF3"/>
    <w:rsid w:val="0008597B"/>
    <w:rsid w:val="00087F13"/>
    <w:rsid w:val="000A3285"/>
    <w:rsid w:val="000A3837"/>
    <w:rsid w:val="000A7BB4"/>
    <w:rsid w:val="000A7E49"/>
    <w:rsid w:val="000B1401"/>
    <w:rsid w:val="000B1FEE"/>
    <w:rsid w:val="000B373A"/>
    <w:rsid w:val="000B3A82"/>
    <w:rsid w:val="000C28E6"/>
    <w:rsid w:val="000C7415"/>
    <w:rsid w:val="000D0403"/>
    <w:rsid w:val="000D33EA"/>
    <w:rsid w:val="000E358D"/>
    <w:rsid w:val="001009E8"/>
    <w:rsid w:val="001060FE"/>
    <w:rsid w:val="001155B3"/>
    <w:rsid w:val="00120305"/>
    <w:rsid w:val="00120AD4"/>
    <w:rsid w:val="00120D34"/>
    <w:rsid w:val="00121FFA"/>
    <w:rsid w:val="00124AEC"/>
    <w:rsid w:val="00126771"/>
    <w:rsid w:val="00127BF1"/>
    <w:rsid w:val="00127DAC"/>
    <w:rsid w:val="00133045"/>
    <w:rsid w:val="0013329C"/>
    <w:rsid w:val="00134A3A"/>
    <w:rsid w:val="00135548"/>
    <w:rsid w:val="00137261"/>
    <w:rsid w:val="00145729"/>
    <w:rsid w:val="0014763D"/>
    <w:rsid w:val="0016098E"/>
    <w:rsid w:val="00162327"/>
    <w:rsid w:val="00175439"/>
    <w:rsid w:val="00177CC4"/>
    <w:rsid w:val="001800AA"/>
    <w:rsid w:val="00191B72"/>
    <w:rsid w:val="001A27FB"/>
    <w:rsid w:val="001A7CD5"/>
    <w:rsid w:val="001B535D"/>
    <w:rsid w:val="001B7711"/>
    <w:rsid w:val="001C3181"/>
    <w:rsid w:val="001C6F18"/>
    <w:rsid w:val="001E049D"/>
    <w:rsid w:val="001F16DB"/>
    <w:rsid w:val="001F6C26"/>
    <w:rsid w:val="002148E3"/>
    <w:rsid w:val="002160D2"/>
    <w:rsid w:val="00233E73"/>
    <w:rsid w:val="00241D97"/>
    <w:rsid w:val="0025207B"/>
    <w:rsid w:val="0025215A"/>
    <w:rsid w:val="002603D8"/>
    <w:rsid w:val="00273E54"/>
    <w:rsid w:val="00274DBB"/>
    <w:rsid w:val="00280CB8"/>
    <w:rsid w:val="002908F6"/>
    <w:rsid w:val="002918E3"/>
    <w:rsid w:val="00295B02"/>
    <w:rsid w:val="00296850"/>
    <w:rsid w:val="002A7D41"/>
    <w:rsid w:val="002B3F9E"/>
    <w:rsid w:val="002B4802"/>
    <w:rsid w:val="002C0633"/>
    <w:rsid w:val="002C0C9C"/>
    <w:rsid w:val="002C383E"/>
    <w:rsid w:val="002C3903"/>
    <w:rsid w:val="002E4A7D"/>
    <w:rsid w:val="002E4C42"/>
    <w:rsid w:val="002F4DB1"/>
    <w:rsid w:val="00304578"/>
    <w:rsid w:val="00307A26"/>
    <w:rsid w:val="003233A2"/>
    <w:rsid w:val="00334B77"/>
    <w:rsid w:val="00344875"/>
    <w:rsid w:val="00351AA4"/>
    <w:rsid w:val="003607FD"/>
    <w:rsid w:val="00367DF1"/>
    <w:rsid w:val="00373FC9"/>
    <w:rsid w:val="00383BB1"/>
    <w:rsid w:val="0038581D"/>
    <w:rsid w:val="00387B59"/>
    <w:rsid w:val="003951BF"/>
    <w:rsid w:val="003A3B61"/>
    <w:rsid w:val="003B7403"/>
    <w:rsid w:val="003B7CAF"/>
    <w:rsid w:val="003D044B"/>
    <w:rsid w:val="003D0753"/>
    <w:rsid w:val="003D6F4D"/>
    <w:rsid w:val="003D71F8"/>
    <w:rsid w:val="003E254A"/>
    <w:rsid w:val="003E2CF2"/>
    <w:rsid w:val="003F699D"/>
    <w:rsid w:val="00407A98"/>
    <w:rsid w:val="00414B78"/>
    <w:rsid w:val="004177ED"/>
    <w:rsid w:val="0042272C"/>
    <w:rsid w:val="0042283A"/>
    <w:rsid w:val="0042630E"/>
    <w:rsid w:val="00433084"/>
    <w:rsid w:val="00441786"/>
    <w:rsid w:val="00441FFF"/>
    <w:rsid w:val="00447B09"/>
    <w:rsid w:val="00467297"/>
    <w:rsid w:val="004719D9"/>
    <w:rsid w:val="00483B7B"/>
    <w:rsid w:val="004B07F0"/>
    <w:rsid w:val="004B2E33"/>
    <w:rsid w:val="004B3A98"/>
    <w:rsid w:val="004B772B"/>
    <w:rsid w:val="004C6C59"/>
    <w:rsid w:val="004D108E"/>
    <w:rsid w:val="004E32C4"/>
    <w:rsid w:val="004E7779"/>
    <w:rsid w:val="004F7B15"/>
    <w:rsid w:val="005002CA"/>
    <w:rsid w:val="005121AE"/>
    <w:rsid w:val="00521AA8"/>
    <w:rsid w:val="005426CC"/>
    <w:rsid w:val="005434AD"/>
    <w:rsid w:val="005512F2"/>
    <w:rsid w:val="00552D9B"/>
    <w:rsid w:val="00571D98"/>
    <w:rsid w:val="005745C8"/>
    <w:rsid w:val="005756FC"/>
    <w:rsid w:val="005773C7"/>
    <w:rsid w:val="005910C2"/>
    <w:rsid w:val="00597279"/>
    <w:rsid w:val="005A06A4"/>
    <w:rsid w:val="005A1CFE"/>
    <w:rsid w:val="005A1E0B"/>
    <w:rsid w:val="005A55BD"/>
    <w:rsid w:val="005A77DC"/>
    <w:rsid w:val="005C13CD"/>
    <w:rsid w:val="005C5841"/>
    <w:rsid w:val="005D2B94"/>
    <w:rsid w:val="005E0B3E"/>
    <w:rsid w:val="005E2BFA"/>
    <w:rsid w:val="005E6C1B"/>
    <w:rsid w:val="005F3A62"/>
    <w:rsid w:val="0060259F"/>
    <w:rsid w:val="00604A0D"/>
    <w:rsid w:val="0061105C"/>
    <w:rsid w:val="00640389"/>
    <w:rsid w:val="006465A9"/>
    <w:rsid w:val="00646B1C"/>
    <w:rsid w:val="00660054"/>
    <w:rsid w:val="00665D4E"/>
    <w:rsid w:val="006723EB"/>
    <w:rsid w:val="006752ED"/>
    <w:rsid w:val="006803F0"/>
    <w:rsid w:val="006907AA"/>
    <w:rsid w:val="006960C4"/>
    <w:rsid w:val="006A4F90"/>
    <w:rsid w:val="006B2228"/>
    <w:rsid w:val="006B24F4"/>
    <w:rsid w:val="006B34C6"/>
    <w:rsid w:val="006B4996"/>
    <w:rsid w:val="006C1DD8"/>
    <w:rsid w:val="006C2E16"/>
    <w:rsid w:val="006C4B95"/>
    <w:rsid w:val="006D0878"/>
    <w:rsid w:val="006D0B9F"/>
    <w:rsid w:val="006E3FDA"/>
    <w:rsid w:val="006E6BEA"/>
    <w:rsid w:val="006F1C1F"/>
    <w:rsid w:val="006F644B"/>
    <w:rsid w:val="007065AE"/>
    <w:rsid w:val="007114E8"/>
    <w:rsid w:val="007135B5"/>
    <w:rsid w:val="007227B3"/>
    <w:rsid w:val="00725283"/>
    <w:rsid w:val="00730229"/>
    <w:rsid w:val="007433B7"/>
    <w:rsid w:val="00746EBC"/>
    <w:rsid w:val="00753BE3"/>
    <w:rsid w:val="00781DEB"/>
    <w:rsid w:val="00783885"/>
    <w:rsid w:val="0079005F"/>
    <w:rsid w:val="00792B84"/>
    <w:rsid w:val="00797AA2"/>
    <w:rsid w:val="007A3CEC"/>
    <w:rsid w:val="007B2058"/>
    <w:rsid w:val="007B3087"/>
    <w:rsid w:val="007C1206"/>
    <w:rsid w:val="007C4963"/>
    <w:rsid w:val="007C4FAE"/>
    <w:rsid w:val="007C529C"/>
    <w:rsid w:val="007D5A40"/>
    <w:rsid w:val="007E366E"/>
    <w:rsid w:val="007F282E"/>
    <w:rsid w:val="008027AB"/>
    <w:rsid w:val="008124FA"/>
    <w:rsid w:val="00817835"/>
    <w:rsid w:val="00825DD3"/>
    <w:rsid w:val="00842DB7"/>
    <w:rsid w:val="00850119"/>
    <w:rsid w:val="00866E96"/>
    <w:rsid w:val="00872B46"/>
    <w:rsid w:val="008736D9"/>
    <w:rsid w:val="00874B77"/>
    <w:rsid w:val="00877BD1"/>
    <w:rsid w:val="00886A13"/>
    <w:rsid w:val="008A01AA"/>
    <w:rsid w:val="008A548D"/>
    <w:rsid w:val="008B06DB"/>
    <w:rsid w:val="008B1C37"/>
    <w:rsid w:val="008C5666"/>
    <w:rsid w:val="008D249F"/>
    <w:rsid w:val="008F12DB"/>
    <w:rsid w:val="00900116"/>
    <w:rsid w:val="009022B2"/>
    <w:rsid w:val="0090239E"/>
    <w:rsid w:val="009031C2"/>
    <w:rsid w:val="0093165E"/>
    <w:rsid w:val="00941C06"/>
    <w:rsid w:val="009561E7"/>
    <w:rsid w:val="00961139"/>
    <w:rsid w:val="00964F92"/>
    <w:rsid w:val="00965E01"/>
    <w:rsid w:val="0097474B"/>
    <w:rsid w:val="00991897"/>
    <w:rsid w:val="009955EB"/>
    <w:rsid w:val="009A5DE8"/>
    <w:rsid w:val="009A75DF"/>
    <w:rsid w:val="009C537F"/>
    <w:rsid w:val="009D1FB9"/>
    <w:rsid w:val="009E019A"/>
    <w:rsid w:val="009F7F25"/>
    <w:rsid w:val="00A05B50"/>
    <w:rsid w:val="00A108CD"/>
    <w:rsid w:val="00A256E2"/>
    <w:rsid w:val="00A26FBD"/>
    <w:rsid w:val="00A31AA2"/>
    <w:rsid w:val="00A37FAD"/>
    <w:rsid w:val="00A40554"/>
    <w:rsid w:val="00A4767F"/>
    <w:rsid w:val="00A5392F"/>
    <w:rsid w:val="00A60C17"/>
    <w:rsid w:val="00A60E49"/>
    <w:rsid w:val="00A63E54"/>
    <w:rsid w:val="00A6442A"/>
    <w:rsid w:val="00A84796"/>
    <w:rsid w:val="00A85BE7"/>
    <w:rsid w:val="00A91D57"/>
    <w:rsid w:val="00A94DDD"/>
    <w:rsid w:val="00A95002"/>
    <w:rsid w:val="00A97EA3"/>
    <w:rsid w:val="00AA01AC"/>
    <w:rsid w:val="00AA2786"/>
    <w:rsid w:val="00AB3EDD"/>
    <w:rsid w:val="00AC0549"/>
    <w:rsid w:val="00AC73EE"/>
    <w:rsid w:val="00B10AEA"/>
    <w:rsid w:val="00B142E0"/>
    <w:rsid w:val="00B17A99"/>
    <w:rsid w:val="00B34576"/>
    <w:rsid w:val="00B40AA4"/>
    <w:rsid w:val="00B560DB"/>
    <w:rsid w:val="00B60684"/>
    <w:rsid w:val="00B60EDD"/>
    <w:rsid w:val="00B70C45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BE5B20"/>
    <w:rsid w:val="00BF336D"/>
    <w:rsid w:val="00C20990"/>
    <w:rsid w:val="00C259A4"/>
    <w:rsid w:val="00C25EAA"/>
    <w:rsid w:val="00C33182"/>
    <w:rsid w:val="00C55830"/>
    <w:rsid w:val="00C701AF"/>
    <w:rsid w:val="00C72C5B"/>
    <w:rsid w:val="00C73E74"/>
    <w:rsid w:val="00C84683"/>
    <w:rsid w:val="00C91C27"/>
    <w:rsid w:val="00C9392D"/>
    <w:rsid w:val="00C94AB4"/>
    <w:rsid w:val="00CA12F4"/>
    <w:rsid w:val="00CA557F"/>
    <w:rsid w:val="00CA6175"/>
    <w:rsid w:val="00CB3A40"/>
    <w:rsid w:val="00CB44D1"/>
    <w:rsid w:val="00CC63E6"/>
    <w:rsid w:val="00CD1A5E"/>
    <w:rsid w:val="00CD5283"/>
    <w:rsid w:val="00D143DE"/>
    <w:rsid w:val="00D1644E"/>
    <w:rsid w:val="00D1769A"/>
    <w:rsid w:val="00D27718"/>
    <w:rsid w:val="00D27E93"/>
    <w:rsid w:val="00D319D8"/>
    <w:rsid w:val="00D37269"/>
    <w:rsid w:val="00D41773"/>
    <w:rsid w:val="00D66FB9"/>
    <w:rsid w:val="00D70930"/>
    <w:rsid w:val="00D7677C"/>
    <w:rsid w:val="00D800E7"/>
    <w:rsid w:val="00D82B80"/>
    <w:rsid w:val="00D83235"/>
    <w:rsid w:val="00D87CA7"/>
    <w:rsid w:val="00D92060"/>
    <w:rsid w:val="00D936DD"/>
    <w:rsid w:val="00DB1390"/>
    <w:rsid w:val="00DB1BC8"/>
    <w:rsid w:val="00DB4BFD"/>
    <w:rsid w:val="00DC2E52"/>
    <w:rsid w:val="00DD0334"/>
    <w:rsid w:val="00DD693B"/>
    <w:rsid w:val="00DE2999"/>
    <w:rsid w:val="00DE6432"/>
    <w:rsid w:val="00DF69E1"/>
    <w:rsid w:val="00E03AB6"/>
    <w:rsid w:val="00E03F72"/>
    <w:rsid w:val="00E13AF2"/>
    <w:rsid w:val="00E21484"/>
    <w:rsid w:val="00E2751C"/>
    <w:rsid w:val="00E279F9"/>
    <w:rsid w:val="00E27AD9"/>
    <w:rsid w:val="00E3669F"/>
    <w:rsid w:val="00E573C4"/>
    <w:rsid w:val="00E5779E"/>
    <w:rsid w:val="00E60B71"/>
    <w:rsid w:val="00E72F59"/>
    <w:rsid w:val="00E75818"/>
    <w:rsid w:val="00E81ED6"/>
    <w:rsid w:val="00E92986"/>
    <w:rsid w:val="00EA109F"/>
    <w:rsid w:val="00EB552D"/>
    <w:rsid w:val="00EC0156"/>
    <w:rsid w:val="00ED02BE"/>
    <w:rsid w:val="00ED398F"/>
    <w:rsid w:val="00ED6CBB"/>
    <w:rsid w:val="00EE3B4A"/>
    <w:rsid w:val="00EE4F13"/>
    <w:rsid w:val="00EF262E"/>
    <w:rsid w:val="00F0000F"/>
    <w:rsid w:val="00F039A0"/>
    <w:rsid w:val="00F15F24"/>
    <w:rsid w:val="00F20E99"/>
    <w:rsid w:val="00F24253"/>
    <w:rsid w:val="00F26BF3"/>
    <w:rsid w:val="00F3719B"/>
    <w:rsid w:val="00F5375F"/>
    <w:rsid w:val="00F5725B"/>
    <w:rsid w:val="00F65B4A"/>
    <w:rsid w:val="00F66612"/>
    <w:rsid w:val="00F7134B"/>
    <w:rsid w:val="00F81E14"/>
    <w:rsid w:val="00F907E3"/>
    <w:rsid w:val="00FB380F"/>
    <w:rsid w:val="00FC6E62"/>
    <w:rsid w:val="00FD1A49"/>
    <w:rsid w:val="00FD73A2"/>
    <w:rsid w:val="00FE05C6"/>
    <w:rsid w:val="00FF38F3"/>
    <w:rsid w:val="00FF6878"/>
    <w:rsid w:val="00FF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AB7B87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A476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29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752159-562E-4C0A-9F29-DD9BD1B11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2634</Words>
  <Characters>15015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17614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2025-08-08T00:38:00Z</cp:lastPrinted>
  <dcterms:created xsi:type="dcterms:W3CDTF">2025-02-24T03:12:00Z</dcterms:created>
  <dcterms:modified xsi:type="dcterms:W3CDTF">2025-08-08T00:38:00Z</dcterms:modified>
</cp:coreProperties>
</file>