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3443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501 Airport Rd </w:t>
            </w:r>
            <w:r w:rsidR="00CF7784">
              <w:rPr>
                <w:sz w:val="20"/>
                <w:lang w:eastAsia="zh-CN"/>
              </w:rPr>
              <w:t xml:space="preserve">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156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24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156B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1156B4">
              <w:rPr>
                <w:rFonts w:ascii="Times New Roman" w:hAnsi="Times New Roman" w:cs="Times New Roman"/>
                <w:sz w:val="22"/>
              </w:rPr>
              <w:t>pallet truck under machine</w:t>
            </w:r>
            <w:r w:rsidR="00C62420">
              <w:rPr>
                <w:rFonts w:ascii="Times New Roman" w:hAnsi="Times New Roman" w:cs="Times New Roman"/>
                <w:sz w:val="22"/>
              </w:rPr>
              <w:t xml:space="preserve">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54675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Shifting of machine</w:t>
            </w:r>
            <w:r w:rsidR="003C5E35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72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372EF" w:rsidRDefault="00F34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501 Airport Rd</w:t>
            </w:r>
          </w:p>
          <w:p w:rsidR="00F34437" w:rsidRDefault="003C5E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Aerospace Engines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C5E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23/08</w:t>
            </w:r>
            <w:r w:rsidR="00CF7784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C624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2A7A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out in stages w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ith the use of hard woodblock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3C5E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26/08/22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5E35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C5E35" w:rsidRPr="00BC556F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under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C5E35" w:rsidRPr="00BC556F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3C5E35" w:rsidRDefault="003C5E35" w:rsidP="003C5E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5E35" w:rsidRDefault="003C5E35" w:rsidP="003C5E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5E35" w:rsidRDefault="003C5E35" w:rsidP="003C5E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5E35" w:rsidRPr="00BC556F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3C5E35" w:rsidRPr="003D044B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3C5E35" w:rsidRDefault="003C5E35" w:rsidP="003C5E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C5E35" w:rsidRPr="001009E8" w:rsidRDefault="003C5E35" w:rsidP="003C5E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5E35" w:rsidRPr="00BC556F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3C5E35" w:rsidRDefault="003C5E35" w:rsidP="003C5E35">
            <w:r w:rsidRPr="001B23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26/08/22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3C5E35" w:rsidRDefault="003C5E35" w:rsidP="003C5E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5E35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3C5E35" w:rsidRDefault="003C5E35" w:rsidP="003C5E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C5E35" w:rsidRDefault="00546758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machine of machine </w:t>
            </w:r>
            <w:bookmarkStart w:id="0" w:name="_GoBack"/>
            <w:bookmarkEnd w:id="0"/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ruck before being transfer to new location</w:t>
            </w:r>
          </w:p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C5E35" w:rsidRPr="00F5725B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C5E35" w:rsidRPr="001009E8" w:rsidRDefault="003C5E35" w:rsidP="003C5E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3C5E35" w:rsidRDefault="003C5E35" w:rsidP="003C5E35">
            <w:r w:rsidRPr="001B23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26/08/22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5E35" w:rsidTr="00120AD4">
        <w:trPr>
          <w:cantSplit/>
          <w:trHeight w:val="1080"/>
        </w:trPr>
        <w:tc>
          <w:tcPr>
            <w:tcW w:w="566" w:type="dxa"/>
            <w:vMerge/>
          </w:tcPr>
          <w:p w:rsidR="003C5E35" w:rsidRDefault="003C5E35" w:rsidP="003C5E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equipment</w:t>
            </w:r>
          </w:p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C5E35" w:rsidRDefault="003C5E35" w:rsidP="003C5E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Pr="001009E8" w:rsidRDefault="003C5E35" w:rsidP="003C5E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when needed to assist in pulling the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r w:rsidRPr="001B23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5E35" w:rsidTr="00120AD4">
        <w:trPr>
          <w:cantSplit/>
          <w:trHeight w:val="1748"/>
        </w:trPr>
        <w:tc>
          <w:tcPr>
            <w:tcW w:w="566" w:type="dxa"/>
            <w:vMerge/>
          </w:tcPr>
          <w:p w:rsidR="003C5E35" w:rsidRDefault="003C5E35" w:rsidP="003C5E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 well protected with plywood in contact with pallet truck rollers at all time when required</w:t>
            </w:r>
          </w:p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r w:rsidRPr="001B23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5E35" w:rsidTr="00120AD4">
        <w:trPr>
          <w:cantSplit/>
          <w:trHeight w:val="1965"/>
        </w:trPr>
        <w:tc>
          <w:tcPr>
            <w:tcW w:w="566" w:type="dxa"/>
            <w:vMerge/>
          </w:tcPr>
          <w:p w:rsidR="003C5E35" w:rsidRDefault="003C5E35" w:rsidP="003C5E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r w:rsidRPr="001B23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3C5E35" w:rsidRDefault="003C5E35" w:rsidP="003C5E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24CA" w:rsidRDefault="00ED24CA">
      <w:r>
        <w:separator/>
      </w:r>
    </w:p>
  </w:endnote>
  <w:endnote w:type="continuationSeparator" w:id="0">
    <w:p w:rsidR="00ED24CA" w:rsidRDefault="00ED2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675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675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4675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675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675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24CA" w:rsidRDefault="00ED24CA">
      <w:r>
        <w:separator/>
      </w:r>
    </w:p>
  </w:footnote>
  <w:footnote w:type="continuationSeparator" w:id="0">
    <w:p w:rsidR="00ED24CA" w:rsidRDefault="00ED24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64C9B"/>
    <w:rsid w:val="000801C6"/>
    <w:rsid w:val="0008597B"/>
    <w:rsid w:val="00087F13"/>
    <w:rsid w:val="000A3285"/>
    <w:rsid w:val="000A7BB4"/>
    <w:rsid w:val="000B1401"/>
    <w:rsid w:val="000B1FEE"/>
    <w:rsid w:val="000B28CB"/>
    <w:rsid w:val="000B3A82"/>
    <w:rsid w:val="000E2F30"/>
    <w:rsid w:val="000E358D"/>
    <w:rsid w:val="001009E8"/>
    <w:rsid w:val="001155B3"/>
    <w:rsid w:val="001156B4"/>
    <w:rsid w:val="00120AD4"/>
    <w:rsid w:val="00133045"/>
    <w:rsid w:val="00134A3A"/>
    <w:rsid w:val="00135548"/>
    <w:rsid w:val="00137261"/>
    <w:rsid w:val="0016098E"/>
    <w:rsid w:val="001800AA"/>
    <w:rsid w:val="00191B72"/>
    <w:rsid w:val="001A27FB"/>
    <w:rsid w:val="001A7CD5"/>
    <w:rsid w:val="001C3181"/>
    <w:rsid w:val="001F1A62"/>
    <w:rsid w:val="00206F96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AC7"/>
    <w:rsid w:val="002A7D41"/>
    <w:rsid w:val="002B3F9E"/>
    <w:rsid w:val="002B4802"/>
    <w:rsid w:val="002C383E"/>
    <w:rsid w:val="002C3903"/>
    <w:rsid w:val="002F4DB1"/>
    <w:rsid w:val="00307A26"/>
    <w:rsid w:val="003233A2"/>
    <w:rsid w:val="00347FEE"/>
    <w:rsid w:val="00351AA4"/>
    <w:rsid w:val="003607FD"/>
    <w:rsid w:val="00367DF1"/>
    <w:rsid w:val="00380A55"/>
    <w:rsid w:val="00387B59"/>
    <w:rsid w:val="003951BF"/>
    <w:rsid w:val="003A3B61"/>
    <w:rsid w:val="003B7CAF"/>
    <w:rsid w:val="003C5E35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46758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354D9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23EE1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30C7D"/>
    <w:rsid w:val="0093165E"/>
    <w:rsid w:val="00941C06"/>
    <w:rsid w:val="009561E7"/>
    <w:rsid w:val="00961139"/>
    <w:rsid w:val="00991897"/>
    <w:rsid w:val="009955EB"/>
    <w:rsid w:val="009A5DE8"/>
    <w:rsid w:val="009A75DF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837FF"/>
    <w:rsid w:val="00A91D57"/>
    <w:rsid w:val="00A97EA3"/>
    <w:rsid w:val="00AA2786"/>
    <w:rsid w:val="00B142E0"/>
    <w:rsid w:val="00B26A13"/>
    <w:rsid w:val="00B372EF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739E"/>
    <w:rsid w:val="00C259A4"/>
    <w:rsid w:val="00C33182"/>
    <w:rsid w:val="00C37134"/>
    <w:rsid w:val="00C55830"/>
    <w:rsid w:val="00C60573"/>
    <w:rsid w:val="00C62420"/>
    <w:rsid w:val="00C73E74"/>
    <w:rsid w:val="00C91C27"/>
    <w:rsid w:val="00C9392D"/>
    <w:rsid w:val="00CA12F4"/>
    <w:rsid w:val="00CA6175"/>
    <w:rsid w:val="00CB44D1"/>
    <w:rsid w:val="00CC63E6"/>
    <w:rsid w:val="00CF7784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12B9"/>
    <w:rsid w:val="00DE2999"/>
    <w:rsid w:val="00E03AB6"/>
    <w:rsid w:val="00E03F72"/>
    <w:rsid w:val="00E2751C"/>
    <w:rsid w:val="00E3669F"/>
    <w:rsid w:val="00E72F59"/>
    <w:rsid w:val="00E81ED6"/>
    <w:rsid w:val="00E92986"/>
    <w:rsid w:val="00EA109F"/>
    <w:rsid w:val="00EB552D"/>
    <w:rsid w:val="00EC0156"/>
    <w:rsid w:val="00ED24CA"/>
    <w:rsid w:val="00ED398F"/>
    <w:rsid w:val="00ED6CBB"/>
    <w:rsid w:val="00EE3B4A"/>
    <w:rsid w:val="00EE4F13"/>
    <w:rsid w:val="00EF262E"/>
    <w:rsid w:val="00F039A0"/>
    <w:rsid w:val="00F15F24"/>
    <w:rsid w:val="00F24253"/>
    <w:rsid w:val="00F34437"/>
    <w:rsid w:val="00F5725B"/>
    <w:rsid w:val="00F65B4A"/>
    <w:rsid w:val="00F66612"/>
    <w:rsid w:val="00FA4330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5AAC1-BFB4-418D-BC23-01D796AFD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2022-08-23T03:25:00Z</cp:lastPrinted>
  <dcterms:created xsi:type="dcterms:W3CDTF">2022-08-23T03:13:00Z</dcterms:created>
  <dcterms:modified xsi:type="dcterms:W3CDTF">2022-08-23T03:25:00Z</dcterms:modified>
</cp:coreProperties>
</file>