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27E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Kim Chuan Dr</w:t>
            </w:r>
            <w:r w:rsidR="00083577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D27E42">
              <w:rPr>
                <w:sz w:val="20"/>
                <w:lang w:eastAsia="zh-CN"/>
              </w:rPr>
              <w:t xml:space="preserve">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573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083577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57361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6B34C6">
              <w:rPr>
                <w:rFonts w:ascii="Times New Roman" w:hAnsi="Times New Roman" w:cs="Times New Roman"/>
                <w:sz w:val="22"/>
              </w:rPr>
              <w:t>tati</w:t>
            </w:r>
            <w:r w:rsidR="00083577">
              <w:rPr>
                <w:rFonts w:ascii="Times New Roman" w:hAnsi="Times New Roman" w:cs="Times New Roman"/>
                <w:sz w:val="22"/>
              </w:rPr>
              <w:t>on of equipment</w:t>
            </w:r>
            <w:r w:rsidR="005745C8">
              <w:rPr>
                <w:rFonts w:ascii="Times New Roman" w:hAnsi="Times New Roman" w:cs="Times New Roman"/>
                <w:sz w:val="22"/>
              </w:rPr>
              <w:t xml:space="preserve"> t</w:t>
            </w:r>
            <w:r w:rsidR="00083577">
              <w:rPr>
                <w:rFonts w:ascii="Times New Roman" w:hAnsi="Times New Roman" w:cs="Times New Roman"/>
                <w:sz w:val="22"/>
              </w:rPr>
              <w:t xml:space="preserve">o new location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27E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A1094" w:rsidRDefault="00D27E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Kim Chuan Dr</w:t>
            </w:r>
            <w:r w:rsidR="00FE2C9A">
              <w:rPr>
                <w:rFonts w:ascii="Times New Roman" w:hAnsi="Times New Roman"/>
                <w:sz w:val="20"/>
                <w:lang w:eastAsia="zh-CN"/>
              </w:rPr>
              <w:t>ive</w:t>
            </w:r>
            <w:bookmarkStart w:id="0" w:name="_GoBack"/>
            <w:bookmarkEnd w:id="0"/>
          </w:p>
          <w:p w:rsidR="00083577" w:rsidRDefault="00D27E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Heng Long Leather Co.</w:t>
            </w:r>
            <w:r w:rsidR="0008357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83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CA1094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835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A109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27E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083577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5A1CF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8357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08357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D27E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D27E42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573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D27E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08357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57361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D27E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23/09/20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E42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27E42" w:rsidRPr="00BC556F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27E42" w:rsidRPr="00BC556F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D27E42" w:rsidRDefault="00D27E42" w:rsidP="00D27E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7E42" w:rsidRDefault="00D27E42" w:rsidP="00D27E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7E42" w:rsidRDefault="00D27E42" w:rsidP="00D27E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7E42" w:rsidRPr="00BC556F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D27E42" w:rsidRPr="003D044B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27E42" w:rsidRDefault="00D27E42" w:rsidP="00D27E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27E42" w:rsidRPr="001009E8" w:rsidRDefault="00D27E42" w:rsidP="00D27E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7E42" w:rsidRPr="00BC556F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D27E42" w:rsidRDefault="00D27E42" w:rsidP="00D27E42">
            <w:r w:rsidRPr="003A45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23/09/20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D27E42" w:rsidRDefault="00D27E42" w:rsidP="00D27E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E42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D27E42" w:rsidRDefault="00D27E42" w:rsidP="00D27E4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new location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equipment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new location</w:t>
            </w:r>
          </w:p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27E42" w:rsidRPr="00F5725B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27E42" w:rsidRPr="001009E8" w:rsidRDefault="00D27E42" w:rsidP="00D27E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D27E42" w:rsidRDefault="00D27E42" w:rsidP="00D27E42">
            <w:r w:rsidRPr="003A45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23/09/20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E42" w:rsidTr="00120AD4">
        <w:trPr>
          <w:cantSplit/>
          <w:trHeight w:val="1080"/>
        </w:trPr>
        <w:tc>
          <w:tcPr>
            <w:tcW w:w="566" w:type="dxa"/>
            <w:vMerge/>
          </w:tcPr>
          <w:p w:rsidR="00D27E42" w:rsidRDefault="00D27E42" w:rsidP="00D27E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the machine </w:t>
            </w:r>
          </w:p>
          <w:p w:rsidR="00D27E42" w:rsidRDefault="00D27E42" w:rsidP="00D27E4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Pr="001009E8" w:rsidRDefault="00D27E42" w:rsidP="00D27E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to assist in pulling the equipment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r w:rsidRPr="003A45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E42" w:rsidTr="00120AD4">
        <w:trPr>
          <w:cantSplit/>
          <w:trHeight w:val="1748"/>
        </w:trPr>
        <w:tc>
          <w:tcPr>
            <w:tcW w:w="566" w:type="dxa"/>
            <w:vMerge/>
          </w:tcPr>
          <w:p w:rsidR="00D27E42" w:rsidRDefault="00D27E42" w:rsidP="00D27E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r w:rsidRPr="003A45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7E42" w:rsidTr="00120AD4">
        <w:trPr>
          <w:cantSplit/>
          <w:trHeight w:val="1965"/>
        </w:trPr>
        <w:tc>
          <w:tcPr>
            <w:tcW w:w="566" w:type="dxa"/>
            <w:vMerge/>
          </w:tcPr>
          <w:p w:rsidR="00D27E42" w:rsidRDefault="00D27E42" w:rsidP="00D27E4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r w:rsidRPr="003A45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23/09/20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D27E42" w:rsidRDefault="00D27E42" w:rsidP="00D27E4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7817" w:rsidRDefault="006D7817">
      <w:r>
        <w:separator/>
      </w:r>
    </w:p>
  </w:endnote>
  <w:endnote w:type="continuationSeparator" w:id="0">
    <w:p w:rsidR="006D7817" w:rsidRDefault="006D7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2C9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2C9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E2C9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2C9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2C9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7817" w:rsidRDefault="006D7817">
      <w:r>
        <w:separator/>
      </w:r>
    </w:p>
  </w:footnote>
  <w:footnote w:type="continuationSeparator" w:id="0">
    <w:p w:rsidR="006D7817" w:rsidRDefault="006D78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3577"/>
    <w:rsid w:val="0008597B"/>
    <w:rsid w:val="00087F13"/>
    <w:rsid w:val="000A3285"/>
    <w:rsid w:val="000A7BB4"/>
    <w:rsid w:val="000B1401"/>
    <w:rsid w:val="000B1FEE"/>
    <w:rsid w:val="000B3A82"/>
    <w:rsid w:val="000E358D"/>
    <w:rsid w:val="001009E8"/>
    <w:rsid w:val="001155B3"/>
    <w:rsid w:val="00120AD4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E7BCD"/>
    <w:rsid w:val="002F4DB1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32234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57361"/>
    <w:rsid w:val="00660054"/>
    <w:rsid w:val="006723EB"/>
    <w:rsid w:val="006960C4"/>
    <w:rsid w:val="006A4F90"/>
    <w:rsid w:val="006B2228"/>
    <w:rsid w:val="006B34C6"/>
    <w:rsid w:val="006B4996"/>
    <w:rsid w:val="006C4B95"/>
    <w:rsid w:val="006D7817"/>
    <w:rsid w:val="006F1C1F"/>
    <w:rsid w:val="007065AE"/>
    <w:rsid w:val="007114E8"/>
    <w:rsid w:val="007135B5"/>
    <w:rsid w:val="007433B7"/>
    <w:rsid w:val="00746EBC"/>
    <w:rsid w:val="00753BE3"/>
    <w:rsid w:val="00762F3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41C06"/>
    <w:rsid w:val="009561E7"/>
    <w:rsid w:val="00961139"/>
    <w:rsid w:val="00991897"/>
    <w:rsid w:val="009955EB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094"/>
    <w:rsid w:val="00CA12F4"/>
    <w:rsid w:val="00CA6175"/>
    <w:rsid w:val="00CB44D1"/>
    <w:rsid w:val="00CC63E6"/>
    <w:rsid w:val="00D1644E"/>
    <w:rsid w:val="00D1769A"/>
    <w:rsid w:val="00D27E42"/>
    <w:rsid w:val="00D319D8"/>
    <w:rsid w:val="00D37269"/>
    <w:rsid w:val="00D66FB9"/>
    <w:rsid w:val="00D70930"/>
    <w:rsid w:val="00D7677C"/>
    <w:rsid w:val="00D800E7"/>
    <w:rsid w:val="00D87CA7"/>
    <w:rsid w:val="00DA7785"/>
    <w:rsid w:val="00DB1390"/>
    <w:rsid w:val="00DD0334"/>
    <w:rsid w:val="00DD693B"/>
    <w:rsid w:val="00DE2999"/>
    <w:rsid w:val="00E03AB6"/>
    <w:rsid w:val="00E03F72"/>
    <w:rsid w:val="00E2751C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E2C9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054F2-B2E0-4385-BEB7-486F7D9B5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2020-09-21T02:12:00Z</cp:lastPrinted>
  <dcterms:created xsi:type="dcterms:W3CDTF">2020-09-21T01:42:00Z</dcterms:created>
  <dcterms:modified xsi:type="dcterms:W3CDTF">2020-09-21T02:12:00Z</dcterms:modified>
</cp:coreProperties>
</file>