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806B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158A Gul Circle</w:t>
            </w:r>
            <w:r w:rsidR="009955EB">
              <w:rPr>
                <w:sz w:val="20"/>
                <w:lang w:eastAsia="zh-CN"/>
              </w:rPr>
              <w:t xml:space="preserve"> </w:t>
            </w:r>
            <w:r w:rsidR="005A06A4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51A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 w:rsidR="00A108CD">
              <w:rPr>
                <w:rFonts w:ascii="Times New Roman" w:hAnsi="Times New Roman" w:cs="Times New Roman"/>
                <w:sz w:val="22"/>
                <w:lang w:eastAsia="zh-CN"/>
              </w:rPr>
              <w:t>manual/</w:t>
            </w:r>
            <w:r w:rsidR="006F1C1F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607FD">
              <w:rPr>
                <w:rFonts w:ascii="Times New Roman" w:hAnsi="Times New Roman" w:cs="Times New Roman"/>
                <w:sz w:val="22"/>
              </w:rPr>
              <w:t>rollers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6B34C6">
              <w:rPr>
                <w:rFonts w:ascii="Times New Roman" w:hAnsi="Times New Roman" w:cs="Times New Roman"/>
                <w:sz w:val="22"/>
              </w:rPr>
              <w:t>tati</w:t>
            </w:r>
            <w:r w:rsidR="007D5A40">
              <w:rPr>
                <w:rFonts w:ascii="Times New Roman" w:hAnsi="Times New Roman" w:cs="Times New Roman"/>
                <w:sz w:val="22"/>
              </w:rPr>
              <w:t>on of machin</w:t>
            </w:r>
            <w:r w:rsidR="005745C8">
              <w:rPr>
                <w:rFonts w:ascii="Times New Roman" w:hAnsi="Times New Roman" w:cs="Times New Roman"/>
                <w:sz w:val="22"/>
              </w:rPr>
              <w:t>e to new location within production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745C8" w:rsidRDefault="00B806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158A Gul Circle</w:t>
            </w:r>
          </w:p>
          <w:p w:rsidR="00B806BA" w:rsidRDefault="00B806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DNV </w:t>
            </w:r>
            <w:r w:rsidR="005058A1">
              <w:rPr>
                <w:rFonts w:ascii="Times New Roman" w:hAnsi="Times New Roman"/>
                <w:sz w:val="20"/>
                <w:lang w:eastAsia="zh-CN"/>
              </w:rPr>
              <w:t xml:space="preserve">GL Laboratory 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806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11/02/2020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A108C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manual/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jack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6960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B806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11/02/20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806B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806BA" w:rsidRDefault="00B806BA" w:rsidP="00B806B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806BA" w:rsidRPr="00BC556F" w:rsidRDefault="00B806BA" w:rsidP="00B80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806BA" w:rsidRPr="00BC556F" w:rsidRDefault="00B806BA" w:rsidP="00B80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B806BA" w:rsidRDefault="00B806BA" w:rsidP="00B806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806BA" w:rsidRDefault="00B806BA" w:rsidP="00B806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806BA" w:rsidRDefault="00B806BA" w:rsidP="00B806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806BA" w:rsidRPr="00BC556F" w:rsidRDefault="00B806BA" w:rsidP="00B80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806BA" w:rsidRDefault="00B806BA" w:rsidP="00B80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B806BA" w:rsidRDefault="00B806BA" w:rsidP="00B80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B806BA" w:rsidRDefault="00B806BA" w:rsidP="00B80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806BA" w:rsidRPr="003D044B" w:rsidRDefault="00B806BA" w:rsidP="00B80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base</w:t>
            </w:r>
          </w:p>
          <w:p w:rsidR="00B806BA" w:rsidRDefault="00B806BA" w:rsidP="00B806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806BA" w:rsidRDefault="00B806BA" w:rsidP="00B80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806BA" w:rsidRDefault="00B806BA" w:rsidP="00B80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806BA" w:rsidRDefault="00B806BA" w:rsidP="00B80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806BA" w:rsidRPr="001009E8" w:rsidRDefault="00B806BA" w:rsidP="00B806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806BA" w:rsidRDefault="00B806BA" w:rsidP="00B80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806BA" w:rsidRDefault="00B806BA" w:rsidP="00B80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806BA" w:rsidRDefault="00B806BA" w:rsidP="00B80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806BA" w:rsidRPr="00BC556F" w:rsidRDefault="00B806BA" w:rsidP="00B80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806BA" w:rsidRDefault="00B806BA" w:rsidP="00B806BA">
            <w:r w:rsidRPr="00D05C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11/02/20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806BA" w:rsidRDefault="00B806BA" w:rsidP="00B806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806BA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B806BA" w:rsidRDefault="00B806BA" w:rsidP="00B806B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B806BA" w:rsidRDefault="00B806BA" w:rsidP="00B80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to new location within production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B806BA" w:rsidRDefault="00B806BA" w:rsidP="00B80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806BA" w:rsidRDefault="00B806BA" w:rsidP="00B80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806BA" w:rsidRDefault="00B806BA" w:rsidP="00B80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B806BA" w:rsidRDefault="00B806BA" w:rsidP="00B80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B806BA" w:rsidRDefault="00B806BA" w:rsidP="00B80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designated new location</w:t>
            </w:r>
          </w:p>
          <w:p w:rsidR="00B806BA" w:rsidRDefault="00B806BA" w:rsidP="00B80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B806BA" w:rsidRPr="00F5725B" w:rsidRDefault="00B806BA" w:rsidP="00B80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806BA" w:rsidRDefault="00B806BA" w:rsidP="00B80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806BA" w:rsidRDefault="00B806BA" w:rsidP="00B80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806BA" w:rsidRDefault="00B806BA" w:rsidP="00B80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806BA" w:rsidRPr="001009E8" w:rsidRDefault="00B806BA" w:rsidP="00B806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806BA" w:rsidRDefault="00B806BA" w:rsidP="00B80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806BA" w:rsidRDefault="00B806BA" w:rsidP="00B80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806BA" w:rsidRDefault="00B806BA" w:rsidP="00B80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806BA" w:rsidRDefault="00B806BA" w:rsidP="00B80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806BA" w:rsidRDefault="00B806BA" w:rsidP="00B806BA">
            <w:r w:rsidRPr="00D05C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11/02/20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806BA" w:rsidRDefault="00B806BA" w:rsidP="00B806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806BA" w:rsidTr="00D21360">
        <w:trPr>
          <w:cantSplit/>
          <w:trHeight w:val="1080"/>
        </w:trPr>
        <w:tc>
          <w:tcPr>
            <w:tcW w:w="566" w:type="dxa"/>
            <w:vMerge/>
          </w:tcPr>
          <w:p w:rsidR="00B806BA" w:rsidRDefault="00B806BA" w:rsidP="00B806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806BA" w:rsidRDefault="00B806BA" w:rsidP="00B80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806BA" w:rsidRDefault="00B806BA" w:rsidP="00B80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806BA" w:rsidRDefault="00B806BA" w:rsidP="00B80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806BA" w:rsidRDefault="00B806BA" w:rsidP="00B80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B806BA" w:rsidRDefault="00B806BA" w:rsidP="00B80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B806BA" w:rsidRDefault="00B806BA" w:rsidP="00B80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canvas/metal plate in contact with the rollers at all time </w:t>
            </w:r>
          </w:p>
          <w:p w:rsidR="00B806BA" w:rsidRDefault="00B806BA" w:rsidP="00B806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06BA" w:rsidRDefault="00B806BA" w:rsidP="00B80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806BA" w:rsidRDefault="00B806BA" w:rsidP="00B80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806BA" w:rsidRDefault="00B806BA" w:rsidP="00B80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806BA" w:rsidRPr="001009E8" w:rsidRDefault="00B806BA" w:rsidP="00B806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806BA" w:rsidRDefault="00B806BA" w:rsidP="00B80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06BA" w:rsidRDefault="00B806BA" w:rsidP="00B80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806BA" w:rsidRDefault="00B806BA" w:rsidP="00B80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806BA" w:rsidRDefault="00B806BA" w:rsidP="00B80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806BA" w:rsidRDefault="00B806BA" w:rsidP="00B806BA">
            <w:r w:rsidRPr="00D05C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806BA" w:rsidRDefault="00B806BA" w:rsidP="00B806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806BA" w:rsidTr="005745C8">
        <w:trPr>
          <w:cantSplit/>
          <w:trHeight w:val="1748"/>
        </w:trPr>
        <w:tc>
          <w:tcPr>
            <w:tcW w:w="566" w:type="dxa"/>
            <w:vMerge/>
          </w:tcPr>
          <w:p w:rsidR="00B806BA" w:rsidRDefault="00B806BA" w:rsidP="00B806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806BA" w:rsidRDefault="00B806BA" w:rsidP="00B80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806BA" w:rsidRDefault="00B806BA" w:rsidP="00B80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806BA" w:rsidRDefault="00B806BA" w:rsidP="00B80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806BA" w:rsidRDefault="00B806BA" w:rsidP="00B80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806BA" w:rsidRDefault="00B806BA" w:rsidP="00B80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806BA" w:rsidRDefault="00B806BA" w:rsidP="00B80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806BA" w:rsidRDefault="00B806BA" w:rsidP="00B80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06BA" w:rsidRDefault="00B806BA" w:rsidP="00B80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806BA" w:rsidRDefault="00B806BA" w:rsidP="00B80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806BA" w:rsidRDefault="00B806BA" w:rsidP="00B80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806BA" w:rsidRDefault="00B806BA" w:rsidP="00B806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806BA" w:rsidRDefault="00B806BA" w:rsidP="00B80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06BA" w:rsidRDefault="00B806BA" w:rsidP="00B80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806BA" w:rsidRDefault="00B806BA" w:rsidP="00B80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806BA" w:rsidRDefault="00B806BA" w:rsidP="00B80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806BA" w:rsidRDefault="00B806BA" w:rsidP="00B806BA">
            <w:r w:rsidRPr="00D05C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806BA" w:rsidRDefault="00B806BA" w:rsidP="00B806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806BA" w:rsidTr="002A7D41">
        <w:trPr>
          <w:cantSplit/>
          <w:trHeight w:val="420"/>
        </w:trPr>
        <w:tc>
          <w:tcPr>
            <w:tcW w:w="566" w:type="dxa"/>
            <w:vMerge/>
          </w:tcPr>
          <w:p w:rsidR="00B806BA" w:rsidRDefault="00B806BA" w:rsidP="00B806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806BA" w:rsidRDefault="00B806BA" w:rsidP="00B80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806BA" w:rsidRDefault="00B806BA" w:rsidP="00B80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806BA" w:rsidRDefault="00B806BA" w:rsidP="00B80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806BA" w:rsidRDefault="00B806BA" w:rsidP="00B80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806BA" w:rsidRDefault="00B806BA" w:rsidP="00B80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806BA" w:rsidRDefault="00B806BA" w:rsidP="00B80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B806BA" w:rsidRDefault="00B806BA" w:rsidP="00B80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06BA" w:rsidRDefault="00B806BA" w:rsidP="00B80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806BA" w:rsidRDefault="00B806BA" w:rsidP="00B80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806BA" w:rsidRDefault="00B806BA" w:rsidP="00B806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806BA" w:rsidRDefault="00B806BA" w:rsidP="00B806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806BA" w:rsidRDefault="00B806BA" w:rsidP="00B80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06BA" w:rsidRDefault="00B806BA" w:rsidP="00B80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806BA" w:rsidRDefault="00B806BA" w:rsidP="00B806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806BA" w:rsidRDefault="00B806BA" w:rsidP="00B806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806BA" w:rsidRDefault="00B806BA" w:rsidP="00B806BA">
            <w:r w:rsidRPr="00D05C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806BA" w:rsidRDefault="00B806BA" w:rsidP="00B806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3A77" w:rsidRDefault="00903A77">
      <w:r>
        <w:separator/>
      </w:r>
    </w:p>
  </w:endnote>
  <w:endnote w:type="continuationSeparator" w:id="0">
    <w:p w:rsidR="00903A77" w:rsidRDefault="00903A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058A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058A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58A1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058A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058A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3A77" w:rsidRDefault="00903A77">
      <w:r>
        <w:separator/>
      </w:r>
    </w:p>
  </w:footnote>
  <w:footnote w:type="continuationSeparator" w:id="0">
    <w:p w:rsidR="00903A77" w:rsidRDefault="00903A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B1FEE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1FFF"/>
    <w:rsid w:val="00447B09"/>
    <w:rsid w:val="004B2E33"/>
    <w:rsid w:val="004B3A98"/>
    <w:rsid w:val="004B772B"/>
    <w:rsid w:val="004C6C59"/>
    <w:rsid w:val="004D108E"/>
    <w:rsid w:val="004E7779"/>
    <w:rsid w:val="004F7B15"/>
    <w:rsid w:val="005002CA"/>
    <w:rsid w:val="005058A1"/>
    <w:rsid w:val="00521AA8"/>
    <w:rsid w:val="005426CC"/>
    <w:rsid w:val="005434AD"/>
    <w:rsid w:val="005512F2"/>
    <w:rsid w:val="005745C8"/>
    <w:rsid w:val="00597279"/>
    <w:rsid w:val="005A06A4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960C4"/>
    <w:rsid w:val="006A4F90"/>
    <w:rsid w:val="006B2228"/>
    <w:rsid w:val="006B34C6"/>
    <w:rsid w:val="006B4996"/>
    <w:rsid w:val="006C4B95"/>
    <w:rsid w:val="006F1C1F"/>
    <w:rsid w:val="007065AE"/>
    <w:rsid w:val="007114E8"/>
    <w:rsid w:val="007135B5"/>
    <w:rsid w:val="007433B7"/>
    <w:rsid w:val="00746EBC"/>
    <w:rsid w:val="00781DEB"/>
    <w:rsid w:val="00783885"/>
    <w:rsid w:val="00797AA2"/>
    <w:rsid w:val="007A3CEC"/>
    <w:rsid w:val="007D5A40"/>
    <w:rsid w:val="00825DD3"/>
    <w:rsid w:val="00866E96"/>
    <w:rsid w:val="00877BD1"/>
    <w:rsid w:val="00886A13"/>
    <w:rsid w:val="008A01AA"/>
    <w:rsid w:val="0090239E"/>
    <w:rsid w:val="009031C2"/>
    <w:rsid w:val="00903A77"/>
    <w:rsid w:val="00941C06"/>
    <w:rsid w:val="009561E7"/>
    <w:rsid w:val="00961139"/>
    <w:rsid w:val="00991897"/>
    <w:rsid w:val="009955EB"/>
    <w:rsid w:val="009A5DE8"/>
    <w:rsid w:val="009D1FB9"/>
    <w:rsid w:val="009E019A"/>
    <w:rsid w:val="009F7F25"/>
    <w:rsid w:val="00A108CD"/>
    <w:rsid w:val="00A256E2"/>
    <w:rsid w:val="00A31AA2"/>
    <w:rsid w:val="00A40554"/>
    <w:rsid w:val="00A5392F"/>
    <w:rsid w:val="00A60C17"/>
    <w:rsid w:val="00A60E49"/>
    <w:rsid w:val="00A91D57"/>
    <w:rsid w:val="00AA2786"/>
    <w:rsid w:val="00B142E0"/>
    <w:rsid w:val="00B40AA4"/>
    <w:rsid w:val="00B560DB"/>
    <w:rsid w:val="00B60EDD"/>
    <w:rsid w:val="00B719F2"/>
    <w:rsid w:val="00B7633D"/>
    <w:rsid w:val="00B806BA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7677C"/>
    <w:rsid w:val="00D800E7"/>
    <w:rsid w:val="00DB1390"/>
    <w:rsid w:val="00DD0334"/>
    <w:rsid w:val="00DD693B"/>
    <w:rsid w:val="00DE2999"/>
    <w:rsid w:val="00E03AB6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3B4A"/>
    <w:rsid w:val="00EE4F13"/>
    <w:rsid w:val="00EF262E"/>
    <w:rsid w:val="00F039A0"/>
    <w:rsid w:val="00F15F24"/>
    <w:rsid w:val="00F24253"/>
    <w:rsid w:val="00F5725B"/>
    <w:rsid w:val="00F65B4A"/>
    <w:rsid w:val="00F66612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B3FD84-9AE3-49D8-A597-CCB88E636B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2020-02-11T00:57:00Z</cp:lastPrinted>
  <dcterms:created xsi:type="dcterms:W3CDTF">2020-02-11T00:56:00Z</dcterms:created>
  <dcterms:modified xsi:type="dcterms:W3CDTF">2020-02-11T00:57:00Z</dcterms:modified>
</cp:coreProperties>
</file>