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745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285 Jalan Ahmad Ibrahim</w:t>
            </w:r>
            <w:r w:rsidR="009955EB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</w:t>
            </w:r>
            <w:r w:rsidR="005745C8">
              <w:rPr>
                <w:rFonts w:ascii="Times New Roman" w:hAnsi="Times New Roman" w:cs="Times New Roman"/>
                <w:sz w:val="22"/>
              </w:rPr>
              <w:t>e to new location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5745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285 Jalan Ahmad Ibrahim</w:t>
            </w:r>
          </w:p>
          <w:p w:rsidR="005745C8" w:rsidRDefault="005745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Asia Pacific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A1C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11/03/2020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A1C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CF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A1CFE" w:rsidRPr="00BC556F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A1CFE" w:rsidRPr="00BC556F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5A1CFE" w:rsidRDefault="005A1CFE" w:rsidP="005A1C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1CFE" w:rsidRDefault="005A1CFE" w:rsidP="005A1C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1CFE" w:rsidRDefault="005A1CFE" w:rsidP="005A1C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1CFE" w:rsidRPr="00BC556F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A1CFE" w:rsidRPr="003D044B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5A1CFE" w:rsidRDefault="005A1CFE" w:rsidP="005A1C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A1CFE" w:rsidRPr="001009E8" w:rsidRDefault="005A1CFE" w:rsidP="005A1C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1CFE" w:rsidRPr="00BC556F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A1CFE" w:rsidRDefault="005A1CFE" w:rsidP="005A1CFE">
            <w:r w:rsidRPr="00B003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A1CFE" w:rsidRDefault="005A1CFE" w:rsidP="005A1C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CFE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5A1CFE" w:rsidRDefault="005A1CFE" w:rsidP="005A1C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new location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A1CFE" w:rsidRPr="00F5725B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A1CFE" w:rsidRPr="001009E8" w:rsidRDefault="005A1CFE" w:rsidP="005A1C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A1CFE" w:rsidRDefault="005A1CFE" w:rsidP="005A1CFE">
            <w:r w:rsidRPr="00B003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CFE" w:rsidTr="00D21360">
        <w:trPr>
          <w:cantSplit/>
          <w:trHeight w:val="1080"/>
        </w:trPr>
        <w:tc>
          <w:tcPr>
            <w:tcW w:w="566" w:type="dxa"/>
            <w:vMerge/>
          </w:tcPr>
          <w:p w:rsidR="005A1CFE" w:rsidRDefault="005A1CFE" w:rsidP="005A1C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5A1CFE" w:rsidRDefault="005A1CFE" w:rsidP="005A1C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Pr="001009E8" w:rsidRDefault="005A1CFE" w:rsidP="005A1C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r w:rsidRPr="00B003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CFE" w:rsidTr="005745C8">
        <w:trPr>
          <w:cantSplit/>
          <w:trHeight w:val="1748"/>
        </w:trPr>
        <w:tc>
          <w:tcPr>
            <w:tcW w:w="566" w:type="dxa"/>
            <w:vMerge/>
          </w:tcPr>
          <w:p w:rsidR="005A1CFE" w:rsidRDefault="005A1CFE" w:rsidP="005A1C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r w:rsidRPr="00B003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</w:t>
            </w:r>
            <w:bookmarkStart w:id="0" w:name="_GoBack"/>
            <w:bookmarkEnd w:id="0"/>
            <w:r w:rsidRPr="00B003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CFE" w:rsidTr="002A7D41">
        <w:trPr>
          <w:cantSplit/>
          <w:trHeight w:val="420"/>
        </w:trPr>
        <w:tc>
          <w:tcPr>
            <w:tcW w:w="566" w:type="dxa"/>
            <w:vMerge/>
          </w:tcPr>
          <w:p w:rsidR="005A1CFE" w:rsidRDefault="005A1CFE" w:rsidP="005A1C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r w:rsidRPr="00B003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1CFE" w:rsidRDefault="005A1CFE" w:rsidP="005A1C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98F" w:rsidRDefault="00ED398F">
      <w:r>
        <w:separator/>
      </w:r>
    </w:p>
  </w:endnote>
  <w:endnote w:type="continuationSeparator" w:id="0">
    <w:p w:rsidR="00ED398F" w:rsidRDefault="00ED3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1C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1CF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A1CF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1CF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1CF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98F" w:rsidRDefault="00ED398F">
      <w:r>
        <w:separator/>
      </w:r>
    </w:p>
  </w:footnote>
  <w:footnote w:type="continuationSeparator" w:id="0">
    <w:p w:rsidR="00ED398F" w:rsidRDefault="00ED39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81B50-E9A8-43EE-A9EB-C67EE3758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2020-03-11T07:48:00Z</cp:lastPrinted>
  <dcterms:created xsi:type="dcterms:W3CDTF">2019-12-17T06:11:00Z</dcterms:created>
  <dcterms:modified xsi:type="dcterms:W3CDTF">2020-03-11T07:48:00Z</dcterms:modified>
</cp:coreProperties>
</file>