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AA799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No 37 </w:t>
            </w:r>
            <w:proofErr w:type="spellStart"/>
            <w:r>
              <w:rPr>
                <w:sz w:val="20"/>
                <w:lang w:eastAsia="zh-CN"/>
              </w:rPr>
              <w:t>Joo</w:t>
            </w:r>
            <w:proofErr w:type="spellEnd"/>
            <w:r>
              <w:rPr>
                <w:sz w:val="20"/>
                <w:lang w:eastAsia="zh-CN"/>
              </w:rPr>
              <w:t xml:space="preserve"> Koon Rd</w:t>
            </w:r>
          </w:p>
        </w:tc>
        <w:tc>
          <w:tcPr>
            <w:tcW w:w="2268" w:type="dxa"/>
          </w:tcPr>
          <w:p w:rsidR="003A3B61" w:rsidRDefault="001800A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Relocation of machine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6723E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 w:rsidR="00CC15DD">
              <w:rPr>
                <w:rFonts w:ascii="Times New Roman" w:hAnsi="Times New Roman" w:cs="Times New Roman"/>
                <w:sz w:val="22"/>
                <w:lang w:eastAsia="zh-CN"/>
              </w:rPr>
              <w:t xml:space="preserve"> machine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manual</w:t>
            </w:r>
            <w:r w:rsidR="00CC15DD">
              <w:rPr>
                <w:rFonts w:ascii="Times New Roman" w:hAnsi="Times New Roman" w:cs="Times New Roman"/>
                <w:sz w:val="22"/>
                <w:lang w:eastAsia="zh-CN"/>
              </w:rPr>
              <w:t>/hydraulic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3607FD">
              <w:rPr>
                <w:rFonts w:ascii="Times New Roman" w:hAnsi="Times New Roman" w:cs="Times New Roman"/>
                <w:sz w:val="22"/>
              </w:rPr>
              <w:t>rollers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3607FD">
              <w:rPr>
                <w:rFonts w:ascii="Times New Roman" w:hAnsi="Times New Roman" w:cs="Times New Roman"/>
                <w:sz w:val="22"/>
              </w:rPr>
              <w:t>tation of machine to new</w:t>
            </w:r>
            <w:r w:rsidR="00B719F2">
              <w:rPr>
                <w:rFonts w:ascii="Times New Roman" w:hAnsi="Times New Roman" w:cs="Times New Roman"/>
                <w:sz w:val="22"/>
              </w:rPr>
              <w:t xml:space="preserve"> location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484F7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4 </w:t>
            </w:r>
          </w:p>
        </w:tc>
        <w:tc>
          <w:tcPr>
            <w:tcW w:w="7938" w:type="dxa"/>
          </w:tcPr>
          <w:p w:rsidR="003A3B61" w:rsidRDefault="00484F7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Using forklift to assist in pulling/pushing machine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800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Relocation 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0E358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A5DE8" w:rsidRDefault="00AA799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No 37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Joo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Koon Rd</w:t>
            </w:r>
          </w:p>
          <w:p w:rsidR="00BB700E" w:rsidRDefault="00AA799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Energy Pipeline Services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0E358D">
              <w:rPr>
                <w:rFonts w:ascii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604B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604B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AA799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01/11</w:t>
            </w:r>
            <w:r w:rsidR="008A01AA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723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99189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CC15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manual / hydraulic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 </w:t>
            </w:r>
            <w:proofErr w:type="spellStart"/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CC15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jack</w:t>
            </w:r>
            <w:r w:rsidR="009A5D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1800AA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CC15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jack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B60EDD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 w:rsidR="006723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AA79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01/11/17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A799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AA7995" w:rsidRDefault="00AA7995" w:rsidP="00AA799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AA7995" w:rsidRPr="00BC556F" w:rsidRDefault="00AA7995" w:rsidP="00AA79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AA7995" w:rsidRPr="00BC556F" w:rsidRDefault="00AA7995" w:rsidP="00AA79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AA7995" w:rsidRDefault="00AA7995" w:rsidP="00AA799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A7995" w:rsidRDefault="00AA7995" w:rsidP="00AA799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A7995" w:rsidRDefault="00AA7995" w:rsidP="00AA799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A7995" w:rsidRPr="00BC556F" w:rsidRDefault="00AA7995" w:rsidP="00AA79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AA7995" w:rsidRDefault="00AA7995" w:rsidP="00AA79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AA7995" w:rsidRDefault="00AA7995" w:rsidP="00AA79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rollers/pallet truck to below machine base with care</w:t>
            </w:r>
          </w:p>
          <w:p w:rsidR="00AA7995" w:rsidRPr="003D044B" w:rsidRDefault="00AA7995" w:rsidP="00AA79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AA7995" w:rsidRDefault="00AA7995" w:rsidP="00AA799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A7995" w:rsidRDefault="00AA7995" w:rsidP="00AA79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AA7995" w:rsidRDefault="00AA7995" w:rsidP="00AA79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AA7995" w:rsidRDefault="00AA7995" w:rsidP="00AA79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AA7995" w:rsidRPr="001009E8" w:rsidRDefault="00AA7995" w:rsidP="00AA799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AA7995" w:rsidRDefault="00AA7995" w:rsidP="00AA79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A7995" w:rsidRDefault="00AA7995" w:rsidP="00AA79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AA7995" w:rsidRDefault="00AA7995" w:rsidP="00AA79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A7995" w:rsidRPr="00BC556F" w:rsidRDefault="00AA7995" w:rsidP="00AA79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AA7995" w:rsidRDefault="00AA7995" w:rsidP="00AA7995">
            <w:r w:rsidRPr="002141E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01/11/17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AA7995" w:rsidRDefault="00AA7995" w:rsidP="00AA799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A7995" w:rsidTr="00F15F24">
        <w:trPr>
          <w:cantSplit/>
          <w:trHeight w:val="2649"/>
        </w:trPr>
        <w:tc>
          <w:tcPr>
            <w:tcW w:w="566" w:type="dxa"/>
            <w:vMerge w:val="restart"/>
          </w:tcPr>
          <w:p w:rsidR="00AA7995" w:rsidRDefault="00AA7995" w:rsidP="00AA799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AA7995" w:rsidRDefault="00AA7995" w:rsidP="00AA79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new  location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AA7995" w:rsidRDefault="00AA7995" w:rsidP="00AA79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A7995" w:rsidRDefault="00AA7995" w:rsidP="00AA79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AA7995" w:rsidRDefault="00AA7995" w:rsidP="00AA79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AA7995" w:rsidRDefault="00AA7995" w:rsidP="00AA79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new designated   location</w:t>
            </w:r>
          </w:p>
          <w:p w:rsidR="00AA7995" w:rsidRDefault="00AA7995" w:rsidP="00AA79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AA7995" w:rsidRPr="00F5725B" w:rsidRDefault="00AA7995" w:rsidP="00AA79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A7995" w:rsidRDefault="00AA7995" w:rsidP="00AA79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AA7995" w:rsidRDefault="00AA7995" w:rsidP="00AA79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AA7995" w:rsidRDefault="00AA7995" w:rsidP="00AA79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AA7995" w:rsidRPr="001009E8" w:rsidRDefault="00AA7995" w:rsidP="00AA799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AA7995" w:rsidRDefault="00AA7995" w:rsidP="00AA79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A7995" w:rsidRDefault="00AA7995" w:rsidP="00AA79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AA7995" w:rsidRDefault="00AA7995" w:rsidP="00AA79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A7995" w:rsidRDefault="00AA7995" w:rsidP="00AA79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AA7995" w:rsidRDefault="00AA7995" w:rsidP="00AA7995">
            <w:r w:rsidRPr="002141E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01/11/17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AA7995" w:rsidRDefault="00AA7995" w:rsidP="00AA799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A7995" w:rsidTr="00D21360">
        <w:trPr>
          <w:cantSplit/>
          <w:trHeight w:val="1080"/>
        </w:trPr>
        <w:tc>
          <w:tcPr>
            <w:tcW w:w="566" w:type="dxa"/>
            <w:vMerge/>
          </w:tcPr>
          <w:p w:rsidR="00AA7995" w:rsidRDefault="00AA7995" w:rsidP="00AA799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AA7995" w:rsidRDefault="00AA7995" w:rsidP="00AA79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A7995" w:rsidRDefault="00AA7995" w:rsidP="00AA79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A7995" w:rsidRDefault="00AA7995" w:rsidP="00AA79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when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A7995" w:rsidRDefault="00AA7995" w:rsidP="00AA79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AA7995" w:rsidRDefault="00AA7995" w:rsidP="00AA79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AA7995" w:rsidRDefault="00AA7995" w:rsidP="00AA799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A7995" w:rsidRDefault="00AA7995" w:rsidP="00AA79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A7995" w:rsidRDefault="00AA7995" w:rsidP="00AA79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A7995" w:rsidRDefault="00AA7995" w:rsidP="00AA79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A7995" w:rsidRPr="001009E8" w:rsidRDefault="00AA7995" w:rsidP="00AA799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A7995" w:rsidRDefault="00AA7995" w:rsidP="00AA79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A7995" w:rsidRDefault="00AA7995" w:rsidP="00AA79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A7995" w:rsidRDefault="00AA7995" w:rsidP="00AA79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A7995" w:rsidRDefault="00AA7995" w:rsidP="00AA79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A7995" w:rsidRDefault="00AA7995" w:rsidP="00AA7995">
            <w:r w:rsidRPr="002141E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A7995" w:rsidRDefault="00AA7995" w:rsidP="00AA799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A7995" w:rsidTr="0039364D">
        <w:trPr>
          <w:cantSplit/>
          <w:trHeight w:val="1875"/>
        </w:trPr>
        <w:tc>
          <w:tcPr>
            <w:tcW w:w="566" w:type="dxa"/>
            <w:vMerge/>
          </w:tcPr>
          <w:p w:rsidR="00AA7995" w:rsidRDefault="00AA7995" w:rsidP="00AA799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AA7995" w:rsidRDefault="00AA7995" w:rsidP="00AA79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A7995" w:rsidRDefault="00AA7995" w:rsidP="00AA79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A7995" w:rsidRDefault="00AA7995" w:rsidP="00AA79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A7995" w:rsidRDefault="00AA7995" w:rsidP="00AA79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AA7995" w:rsidRDefault="00AA7995" w:rsidP="00AA79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A7995" w:rsidRDefault="00AA7995" w:rsidP="00AA79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AA7995" w:rsidRDefault="00AA7995" w:rsidP="00AA79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A7995" w:rsidRDefault="00AA7995" w:rsidP="00AA79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A7995" w:rsidRDefault="00AA7995" w:rsidP="00AA79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A7995" w:rsidRDefault="00AA7995" w:rsidP="00AA79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A7995" w:rsidRDefault="00AA7995" w:rsidP="00AA799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A7995" w:rsidRDefault="00AA7995" w:rsidP="00AA79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A7995" w:rsidRDefault="00AA7995" w:rsidP="00AA79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A7995" w:rsidRDefault="00AA7995" w:rsidP="00AA79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A7995" w:rsidRDefault="00AA7995" w:rsidP="00AA79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A7995" w:rsidRDefault="00AA7995" w:rsidP="00AA7995">
            <w:r w:rsidRPr="002141E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A7995" w:rsidRDefault="00AA7995" w:rsidP="00AA799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A7995" w:rsidTr="002A7D41">
        <w:trPr>
          <w:cantSplit/>
          <w:trHeight w:val="420"/>
        </w:trPr>
        <w:tc>
          <w:tcPr>
            <w:tcW w:w="566" w:type="dxa"/>
            <w:vMerge/>
          </w:tcPr>
          <w:p w:rsidR="00AA7995" w:rsidRDefault="00AA7995" w:rsidP="00AA799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AA7995" w:rsidRDefault="00AA7995" w:rsidP="00AA79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A7995" w:rsidRDefault="00AA7995" w:rsidP="00AA79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A7995" w:rsidRDefault="00AA7995" w:rsidP="00AA79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A7995" w:rsidRDefault="00AA7995" w:rsidP="00AA79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AA7995" w:rsidRDefault="00AA7995" w:rsidP="00AA79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A7995" w:rsidRDefault="00AA7995" w:rsidP="00AA79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AA7995" w:rsidRDefault="00AA7995" w:rsidP="00AA79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A7995" w:rsidRDefault="00AA7995" w:rsidP="00AA79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A7995" w:rsidRDefault="00AA7995" w:rsidP="00AA79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A7995" w:rsidRDefault="00AA7995" w:rsidP="00AA79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A7995" w:rsidRDefault="00AA7995" w:rsidP="00AA799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it touches any obstacles</w:t>
            </w:r>
          </w:p>
          <w:p w:rsidR="00AA7995" w:rsidRDefault="00AA7995" w:rsidP="00AA799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A7995" w:rsidRDefault="00AA7995" w:rsidP="00AA79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A7995" w:rsidRDefault="00AA7995" w:rsidP="00AA79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A7995" w:rsidRDefault="00AA7995" w:rsidP="00AA79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A7995" w:rsidRDefault="00AA7995" w:rsidP="00AA79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A7995" w:rsidRDefault="00AA7995" w:rsidP="00AA7995">
            <w:r w:rsidRPr="002141E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A7995" w:rsidRDefault="00AA7995" w:rsidP="00AA799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A7995" w:rsidTr="00D863B8">
        <w:trPr>
          <w:cantSplit/>
          <w:trHeight w:val="2685"/>
        </w:trPr>
        <w:tc>
          <w:tcPr>
            <w:tcW w:w="566" w:type="dxa"/>
            <w:vMerge w:val="restart"/>
          </w:tcPr>
          <w:p w:rsidR="00AA7995" w:rsidRDefault="00AA7995" w:rsidP="00AA799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AA7995" w:rsidRDefault="00AA7995" w:rsidP="00AA79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assist in pulling/ pushing machine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A7995" w:rsidRDefault="00AA7995" w:rsidP="00AA79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A7995" w:rsidRDefault="00AA7995" w:rsidP="00AA79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A7995" w:rsidRDefault="00AA7995" w:rsidP="00AA79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operator are allowed to operate the forklift </w:t>
            </w:r>
          </w:p>
          <w:p w:rsidR="00AA7995" w:rsidRDefault="00AA7995" w:rsidP="00AA79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operator to check whether anyone near or behind the forklift before proceeding to drive </w:t>
            </w:r>
          </w:p>
          <w:p w:rsidR="00AA7995" w:rsidRDefault="00AA7995" w:rsidP="00AA79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obstruction and unauthorised personnel</w:t>
            </w:r>
          </w:p>
          <w:p w:rsidR="00AA7995" w:rsidRDefault="00AA7995" w:rsidP="00AA79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A7995" w:rsidRDefault="00AA7995" w:rsidP="00AA79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A7995" w:rsidRDefault="00AA7995" w:rsidP="00AA79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A7995" w:rsidRDefault="00AA7995" w:rsidP="00AA79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A7995" w:rsidRDefault="00AA7995" w:rsidP="00AA799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Assignment of traffic controller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A7995" w:rsidRDefault="00AA7995" w:rsidP="00AA79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A7995" w:rsidRDefault="00AA7995" w:rsidP="00AA79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A7995" w:rsidRDefault="00AA7995" w:rsidP="00AA79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A7995" w:rsidRDefault="00AA7995" w:rsidP="00AA79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A7995" w:rsidRDefault="00AA7995" w:rsidP="00AA7995">
            <w:r w:rsidRPr="002141E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01/11/1</w:t>
            </w:r>
            <w:bookmarkStart w:id="0" w:name="_GoBack"/>
            <w:bookmarkEnd w:id="0"/>
            <w:r w:rsidRPr="002141E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A7995" w:rsidRDefault="00AA7995" w:rsidP="00AA799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A7995" w:rsidTr="002A7D41">
        <w:trPr>
          <w:cantSplit/>
          <w:trHeight w:val="290"/>
        </w:trPr>
        <w:tc>
          <w:tcPr>
            <w:tcW w:w="566" w:type="dxa"/>
            <w:vMerge/>
          </w:tcPr>
          <w:p w:rsidR="00AA7995" w:rsidRDefault="00AA7995" w:rsidP="00AA799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AA7995" w:rsidRDefault="00AA7995" w:rsidP="00AA79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A7995" w:rsidRDefault="00AA7995" w:rsidP="00AA79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A7995" w:rsidRDefault="00AA7995" w:rsidP="00AA79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  <w:p w:rsidR="00AA7995" w:rsidRDefault="00AA7995" w:rsidP="00AA79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A7995" w:rsidRDefault="00AA7995" w:rsidP="00AA79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advised to be careful when moving forward or reversing</w:t>
            </w:r>
          </w:p>
          <w:p w:rsidR="00AA7995" w:rsidRDefault="00AA7995" w:rsidP="00AA79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equipped with side mirror and reverse warning alarm to cautioned nearby people</w:t>
            </w:r>
          </w:p>
          <w:p w:rsidR="00AA7995" w:rsidRDefault="00AA7995" w:rsidP="00AA79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operator is guided if required</w:t>
            </w:r>
          </w:p>
          <w:p w:rsidR="00AA7995" w:rsidRDefault="00AA7995" w:rsidP="00AA79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AA7995" w:rsidRDefault="00AA7995" w:rsidP="00AA79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A7995" w:rsidRDefault="00AA7995" w:rsidP="00AA79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A7995" w:rsidRDefault="00AA7995" w:rsidP="00AA79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A7995" w:rsidRDefault="00AA7995" w:rsidP="00AA79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A7995" w:rsidRDefault="00AA7995" w:rsidP="00AA799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A7995" w:rsidRDefault="00AA7995" w:rsidP="00AA79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A7995" w:rsidRDefault="00AA7995" w:rsidP="00AA79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A7995" w:rsidRDefault="00AA7995" w:rsidP="00AA79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A7995" w:rsidRDefault="00AA7995" w:rsidP="00AA79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A7995" w:rsidRDefault="00AA7995" w:rsidP="00AA7995">
            <w:r w:rsidRPr="002141E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A7995" w:rsidRDefault="00AA7995" w:rsidP="00AA799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4399" w:rsidRDefault="00574399">
      <w:r>
        <w:separator/>
      </w:r>
    </w:p>
  </w:endnote>
  <w:endnote w:type="continuationSeparator" w:id="0">
    <w:p w:rsidR="00574399" w:rsidRDefault="005743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A799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A7995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849F6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A7995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A7995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4399" w:rsidRDefault="00574399">
      <w:r>
        <w:separator/>
      </w:r>
    </w:p>
  </w:footnote>
  <w:footnote w:type="continuationSeparator" w:id="0">
    <w:p w:rsidR="00574399" w:rsidRDefault="0057439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01C6"/>
    <w:rsid w:val="0008597B"/>
    <w:rsid w:val="00087F13"/>
    <w:rsid w:val="000A7BB4"/>
    <w:rsid w:val="000B1401"/>
    <w:rsid w:val="000B3A82"/>
    <w:rsid w:val="000E358D"/>
    <w:rsid w:val="001009E8"/>
    <w:rsid w:val="001155B3"/>
    <w:rsid w:val="00133045"/>
    <w:rsid w:val="00134A3A"/>
    <w:rsid w:val="00137261"/>
    <w:rsid w:val="0016098E"/>
    <w:rsid w:val="001800AA"/>
    <w:rsid w:val="00191B72"/>
    <w:rsid w:val="001A27FB"/>
    <w:rsid w:val="001A7CD5"/>
    <w:rsid w:val="001C3181"/>
    <w:rsid w:val="002160D2"/>
    <w:rsid w:val="00233E73"/>
    <w:rsid w:val="0025215A"/>
    <w:rsid w:val="002603D8"/>
    <w:rsid w:val="00273E54"/>
    <w:rsid w:val="00274DBB"/>
    <w:rsid w:val="002908F6"/>
    <w:rsid w:val="00296850"/>
    <w:rsid w:val="002A7D41"/>
    <w:rsid w:val="002B3F9E"/>
    <w:rsid w:val="002B4802"/>
    <w:rsid w:val="002C383E"/>
    <w:rsid w:val="002C3903"/>
    <w:rsid w:val="00307A26"/>
    <w:rsid w:val="003607FD"/>
    <w:rsid w:val="00367DF1"/>
    <w:rsid w:val="00387B59"/>
    <w:rsid w:val="003951BF"/>
    <w:rsid w:val="003A3B61"/>
    <w:rsid w:val="003B7CAF"/>
    <w:rsid w:val="003D044B"/>
    <w:rsid w:val="003D6F4D"/>
    <w:rsid w:val="003E2CF2"/>
    <w:rsid w:val="00414B78"/>
    <w:rsid w:val="0042630E"/>
    <w:rsid w:val="00427DD2"/>
    <w:rsid w:val="00441786"/>
    <w:rsid w:val="00484F79"/>
    <w:rsid w:val="004B2E33"/>
    <w:rsid w:val="004B772B"/>
    <w:rsid w:val="004C6C59"/>
    <w:rsid w:val="004D108E"/>
    <w:rsid w:val="004E7779"/>
    <w:rsid w:val="005002CA"/>
    <w:rsid w:val="00521AA8"/>
    <w:rsid w:val="005426CC"/>
    <w:rsid w:val="005434AD"/>
    <w:rsid w:val="005512F2"/>
    <w:rsid w:val="00574399"/>
    <w:rsid w:val="005849F6"/>
    <w:rsid w:val="00597279"/>
    <w:rsid w:val="005A55BD"/>
    <w:rsid w:val="005C5841"/>
    <w:rsid w:val="005E0B3E"/>
    <w:rsid w:val="005E2BFA"/>
    <w:rsid w:val="005E6C1B"/>
    <w:rsid w:val="005F3A62"/>
    <w:rsid w:val="00604A0D"/>
    <w:rsid w:val="00660054"/>
    <w:rsid w:val="006723EB"/>
    <w:rsid w:val="006A4F90"/>
    <w:rsid w:val="006B2228"/>
    <w:rsid w:val="006B4996"/>
    <w:rsid w:val="006C4B95"/>
    <w:rsid w:val="007065AE"/>
    <w:rsid w:val="007114E8"/>
    <w:rsid w:val="00746EBC"/>
    <w:rsid w:val="00781DEB"/>
    <w:rsid w:val="00783885"/>
    <w:rsid w:val="00797AA2"/>
    <w:rsid w:val="007A3CEC"/>
    <w:rsid w:val="00825DD3"/>
    <w:rsid w:val="00866E96"/>
    <w:rsid w:val="00877BD1"/>
    <w:rsid w:val="008A01AA"/>
    <w:rsid w:val="008B24FE"/>
    <w:rsid w:val="009031C2"/>
    <w:rsid w:val="00941C06"/>
    <w:rsid w:val="009561E7"/>
    <w:rsid w:val="00961139"/>
    <w:rsid w:val="00991897"/>
    <w:rsid w:val="009A5DE8"/>
    <w:rsid w:val="009E019A"/>
    <w:rsid w:val="009F7F25"/>
    <w:rsid w:val="00A256E2"/>
    <w:rsid w:val="00A31AA2"/>
    <w:rsid w:val="00A40554"/>
    <w:rsid w:val="00A5392F"/>
    <w:rsid w:val="00A60E49"/>
    <w:rsid w:val="00AA2786"/>
    <w:rsid w:val="00AA7995"/>
    <w:rsid w:val="00B40AA4"/>
    <w:rsid w:val="00B560DB"/>
    <w:rsid w:val="00B60EDD"/>
    <w:rsid w:val="00B719F2"/>
    <w:rsid w:val="00B82967"/>
    <w:rsid w:val="00B83025"/>
    <w:rsid w:val="00B959E5"/>
    <w:rsid w:val="00BA64AE"/>
    <w:rsid w:val="00BB58F2"/>
    <w:rsid w:val="00BB700E"/>
    <w:rsid w:val="00BC556F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15DD"/>
    <w:rsid w:val="00CC63E6"/>
    <w:rsid w:val="00D1644E"/>
    <w:rsid w:val="00D1769A"/>
    <w:rsid w:val="00D319D8"/>
    <w:rsid w:val="00D37269"/>
    <w:rsid w:val="00D604B2"/>
    <w:rsid w:val="00D66FB9"/>
    <w:rsid w:val="00D800E7"/>
    <w:rsid w:val="00D863B8"/>
    <w:rsid w:val="00DB1390"/>
    <w:rsid w:val="00DD0334"/>
    <w:rsid w:val="00DD693B"/>
    <w:rsid w:val="00DE2999"/>
    <w:rsid w:val="00E03F72"/>
    <w:rsid w:val="00E2751C"/>
    <w:rsid w:val="00E72F59"/>
    <w:rsid w:val="00E81ED6"/>
    <w:rsid w:val="00E92986"/>
    <w:rsid w:val="00EA109F"/>
    <w:rsid w:val="00EB552D"/>
    <w:rsid w:val="00EC0156"/>
    <w:rsid w:val="00ED6CBB"/>
    <w:rsid w:val="00EE4F13"/>
    <w:rsid w:val="00EF262E"/>
    <w:rsid w:val="00F039A0"/>
    <w:rsid w:val="00F15F24"/>
    <w:rsid w:val="00F24253"/>
    <w:rsid w:val="00F5725B"/>
    <w:rsid w:val="00F65B4A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C6D417-AD8D-489A-88AE-A70D7717E2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695</Words>
  <Characters>3676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4363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2017-09-28T04:57:00Z</cp:lastPrinted>
  <dcterms:created xsi:type="dcterms:W3CDTF">2017-11-01T04:43:00Z</dcterms:created>
  <dcterms:modified xsi:type="dcterms:W3CDTF">2017-11-01T04:43:00Z</dcterms:modified>
</cp:coreProperties>
</file>