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705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601 Rifle Range Rd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crowbar/manual 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/pallet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601 Rifle Range Rd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06/09</w:t>
            </w:r>
            <w:r w:rsidR="008A01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723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 / manual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E705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705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058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/pallet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E70587" w:rsidRPr="003D044B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0587" w:rsidRPr="001009E8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0587" w:rsidRDefault="00E70587" w:rsidP="00E70587">
            <w:r w:rsidRPr="006D3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0587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E70587" w:rsidRDefault="00E70587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new designated location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70587" w:rsidRPr="00F5725B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70587" w:rsidRPr="001009E8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70587" w:rsidRDefault="00E70587" w:rsidP="00E70587">
            <w:r w:rsidRPr="006D3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0587" w:rsidTr="00D21360">
        <w:trPr>
          <w:cantSplit/>
          <w:trHeight w:val="1080"/>
        </w:trPr>
        <w:tc>
          <w:tcPr>
            <w:tcW w:w="566" w:type="dxa"/>
            <w:vMerge/>
          </w:tcPr>
          <w:p w:rsidR="00E70587" w:rsidRDefault="00E70587" w:rsidP="00E705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Pr="001009E8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r w:rsidRPr="006D3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0587" w:rsidTr="0039364D">
        <w:trPr>
          <w:cantSplit/>
          <w:trHeight w:val="1875"/>
        </w:trPr>
        <w:tc>
          <w:tcPr>
            <w:tcW w:w="566" w:type="dxa"/>
            <w:vMerge/>
          </w:tcPr>
          <w:p w:rsidR="00E70587" w:rsidRDefault="00E70587" w:rsidP="00E705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r w:rsidRPr="006D3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0587" w:rsidTr="002A7D41">
        <w:trPr>
          <w:cantSplit/>
          <w:trHeight w:val="420"/>
        </w:trPr>
        <w:tc>
          <w:tcPr>
            <w:tcW w:w="566" w:type="dxa"/>
            <w:vMerge/>
          </w:tcPr>
          <w:p w:rsidR="00E70587" w:rsidRDefault="00E70587" w:rsidP="00E705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r w:rsidRPr="006D3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19A" w:rsidRDefault="009E019A">
      <w:r>
        <w:separator/>
      </w:r>
    </w:p>
  </w:endnote>
  <w:endnote w:type="continuationSeparator" w:id="0">
    <w:p w:rsidR="009E019A" w:rsidRDefault="009E0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058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058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058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058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19A" w:rsidRDefault="009E019A">
      <w:r>
        <w:separator/>
      </w:r>
    </w:p>
  </w:footnote>
  <w:footnote w:type="continuationSeparator" w:id="0">
    <w:p w:rsidR="009E019A" w:rsidRDefault="009E01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B24FE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E79BF-3F9D-4220-860F-6C48B2D47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2017-09-06T02:55:00Z</dcterms:created>
  <dcterms:modified xsi:type="dcterms:W3CDTF">2017-09-06T02:55:00Z</dcterms:modified>
</cp:coreProperties>
</file>