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25215A">
        <w:trPr>
          <w:trHeight w:val="805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8F2A2E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61 </w:t>
            </w:r>
            <w:proofErr w:type="spellStart"/>
            <w:r>
              <w:rPr>
                <w:sz w:val="20"/>
                <w:lang w:eastAsia="zh-CN"/>
              </w:rPr>
              <w:t>Seletar</w:t>
            </w:r>
            <w:proofErr w:type="spellEnd"/>
            <w:r>
              <w:rPr>
                <w:sz w:val="20"/>
                <w:lang w:eastAsia="zh-CN"/>
              </w:rPr>
              <w:t xml:space="preserve"> Aerospace View</w:t>
            </w:r>
          </w:p>
        </w:tc>
        <w:tc>
          <w:tcPr>
            <w:tcW w:w="2268" w:type="dxa"/>
          </w:tcPr>
          <w:p w:rsidR="003A3B61" w:rsidRDefault="001800A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Relocation of machine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6723EB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</w:t>
            </w:r>
            <w:r w:rsidR="001800AA">
              <w:rPr>
                <w:rFonts w:ascii="Times New Roman" w:hAnsi="Times New Roman" w:cs="Times New Roman"/>
                <w:sz w:val="22"/>
                <w:lang w:eastAsia="zh-CN"/>
              </w:rPr>
              <w:t xml:space="preserve"> up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 machine using crowbar/</w:t>
            </w:r>
            <w:bookmarkStart w:id="0" w:name="_GoBack"/>
            <w:bookmarkEnd w:id="0"/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manual </w:t>
            </w:r>
            <w:r w:rsidR="001800AA">
              <w:rPr>
                <w:rFonts w:ascii="Times New Roman" w:hAnsi="Times New Roman" w:cs="Times New Roman"/>
                <w:sz w:val="22"/>
                <w:lang w:eastAsia="zh-CN"/>
              </w:rPr>
              <w:t>jack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563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6B2228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3607FD">
              <w:rPr>
                <w:rFonts w:ascii="Times New Roman" w:hAnsi="Times New Roman" w:cs="Times New Roman"/>
                <w:sz w:val="22"/>
              </w:rPr>
              <w:t>rollers</w:t>
            </w:r>
            <w:r w:rsidR="006723EB">
              <w:rPr>
                <w:rFonts w:ascii="Times New Roman" w:hAnsi="Times New Roman" w:cs="Times New Roman"/>
                <w:sz w:val="22"/>
              </w:rPr>
              <w:t xml:space="preserve">/pallet truck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</w:t>
            </w:r>
            <w:r w:rsidR="003607FD">
              <w:rPr>
                <w:rFonts w:ascii="Times New Roman" w:hAnsi="Times New Roman" w:cs="Times New Roman"/>
                <w:sz w:val="22"/>
              </w:rPr>
              <w:t>tation of machine to new</w:t>
            </w:r>
            <w:r w:rsidR="00B719F2">
              <w:rPr>
                <w:rFonts w:ascii="Times New Roman" w:hAnsi="Times New Roman" w:cs="Times New Roman"/>
                <w:sz w:val="22"/>
              </w:rPr>
              <w:t xml:space="preserve"> location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CA6175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Leader :</w:t>
            </w:r>
            <w:r>
              <w:rPr>
                <w:rFonts w:ascii="Times New Roman" w:hAnsi="Times New Roman" w:hint="eastAsia"/>
                <w:b/>
                <w:sz w:val="20"/>
                <w:lang w:eastAsia="zh-CN"/>
              </w:rPr>
              <w:t xml:space="preserve">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800A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Relocation of machine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 xml:space="preserve">  :</w:t>
            </w:r>
            <w:r w:rsidR="000E358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B700E" w:rsidRDefault="008F2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61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Seletar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Aerospace View</w:t>
            </w:r>
          </w:p>
          <w:p w:rsidR="008F2A2E" w:rsidRDefault="008F2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Pratt &amp; Whitney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Member :</w:t>
            </w:r>
            <w:r w:rsidR="000E358D">
              <w:rPr>
                <w:rFonts w:ascii="Times New Roman" w:hAnsi="Times New Roman"/>
                <w:b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0"/>
              </w:rPr>
              <w:t>Zaharin</w:t>
            </w:r>
            <w:proofErr w:type="spellEnd"/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7058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7058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8F2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12</w:t>
            </w:r>
            <w:r w:rsidR="00E70587">
              <w:rPr>
                <w:rFonts w:ascii="Times New Roman" w:hAnsi="Times New Roman"/>
                <w:sz w:val="20"/>
                <w:lang w:eastAsia="zh-CN"/>
              </w:rPr>
              <w:t>/09</w:t>
            </w:r>
            <w:r w:rsidR="008A01AA">
              <w:rPr>
                <w:rFonts w:ascii="Times New Roman" w:hAnsi="Times New Roman"/>
                <w:sz w:val="20"/>
                <w:lang w:eastAsia="zh-CN"/>
              </w:rPr>
              <w:t>/2017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6723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</w:t>
            </w:r>
            <w:r w:rsidR="0099189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using crowbar / manual </w:t>
            </w:r>
            <w:r w:rsidR="001800AA"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</w:p>
        </w:tc>
        <w:tc>
          <w:tcPr>
            <w:tcW w:w="1276" w:type="dxa"/>
          </w:tcPr>
          <w:p w:rsidR="003A3B61" w:rsidRPr="0000066E" w:rsidRDefault="009A5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</w:t>
            </w:r>
            <w:r w:rsidR="00BB700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</w:t>
            </w:r>
            <w:r w:rsidR="00A4055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 </w:t>
            </w:r>
            <w:proofErr w:type="spellStart"/>
            <w:r w:rsidR="00A40554"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 w:rsidR="00A4055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Workers </w:t>
            </w:r>
            <w:r w:rsidR="003951BF">
              <w:rPr>
                <w:rFonts w:ascii="Times New Roman" w:hAnsi="Times New Roman"/>
                <w:sz w:val="20"/>
                <w:szCs w:val="20"/>
                <w:lang w:eastAsia="zh-CN"/>
              </w:rPr>
              <w:t>to</w:t>
            </w:r>
            <w:r w:rsidR="006723E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be alert when lift</w:t>
            </w:r>
            <w:r w:rsidR="009A5DE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</w:p>
          <w:p w:rsidR="001800AA" w:rsidRDefault="009A5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</w:t>
            </w:r>
            <w:r w:rsidR="006723E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are lift</w:t>
            </w:r>
            <w:r w:rsidR="001800A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up at the right angle of gravity</w:t>
            </w:r>
          </w:p>
          <w:p w:rsidR="00B60EDD" w:rsidRDefault="009A5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 up machine to 3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Pr="00BC556F" w:rsidRDefault="00B60EDD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Only skill and experience worker to control </w:t>
            </w:r>
            <w:r w:rsidR="001800AA">
              <w:rPr>
                <w:rFonts w:ascii="Times New Roman" w:hAnsi="Times New Roman"/>
                <w:sz w:val="20"/>
                <w:szCs w:val="20"/>
                <w:lang w:eastAsia="zh-CN"/>
              </w:rPr>
              <w:t>the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6723E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crowbar </w:t>
            </w:r>
            <w:r w:rsidR="00E7058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/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 handling</w:t>
            </w: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9611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9611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3A3B61" w:rsidRPr="00BC556F" w:rsidRDefault="008F2A2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</w:t>
            </w:r>
            <w:r w:rsidR="00E7058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/09/17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70587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E70587" w:rsidRDefault="00E70587" w:rsidP="00E7058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E70587" w:rsidRPr="00BC556F" w:rsidRDefault="00E70587" w:rsidP="00E705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Insert rollers /pallet truck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E70587" w:rsidRPr="00BC556F" w:rsidRDefault="00E70587" w:rsidP="00E705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  <w:p w:rsidR="00E70587" w:rsidRDefault="00E70587" w:rsidP="00E7058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E70587" w:rsidRDefault="00E70587" w:rsidP="00E7058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E70587" w:rsidRDefault="00E70587" w:rsidP="00E7058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E70587" w:rsidRPr="00BC556F" w:rsidRDefault="00E70587" w:rsidP="00E705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Hand/Finger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E70587" w:rsidRDefault="00E70587" w:rsidP="00E705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E70587" w:rsidRDefault="00E70587" w:rsidP="00E705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rollers/pallet truck to below machine base with care</w:t>
            </w:r>
          </w:p>
          <w:p w:rsidR="00E70587" w:rsidRPr="003D044B" w:rsidRDefault="00E70587" w:rsidP="00E705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suitable hand glove</w:t>
            </w:r>
          </w:p>
          <w:p w:rsidR="00E70587" w:rsidRDefault="00E70587" w:rsidP="00E7058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E70587" w:rsidRDefault="00E70587" w:rsidP="00E7058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E70587" w:rsidRDefault="00E70587" w:rsidP="00E7058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E70587" w:rsidRDefault="00E70587" w:rsidP="00E7058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E70587" w:rsidRPr="001009E8" w:rsidRDefault="00E70587" w:rsidP="00E7058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E70587" w:rsidRDefault="00E70587" w:rsidP="00E7058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E70587" w:rsidRDefault="00E70587" w:rsidP="00E7058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E70587" w:rsidRDefault="00E70587" w:rsidP="00E7058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E70587" w:rsidRPr="00BC556F" w:rsidRDefault="00E70587" w:rsidP="00E705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E70587" w:rsidRDefault="008F2A2E" w:rsidP="00E7058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</w:t>
            </w:r>
            <w:r w:rsidR="00E70587" w:rsidRPr="006D371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/09/17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E70587" w:rsidRDefault="00E70587" w:rsidP="00E7058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70587" w:rsidTr="00F15F24">
        <w:trPr>
          <w:cantSplit/>
          <w:trHeight w:val="2649"/>
        </w:trPr>
        <w:tc>
          <w:tcPr>
            <w:tcW w:w="566" w:type="dxa"/>
            <w:vMerge w:val="restart"/>
          </w:tcPr>
          <w:p w:rsidR="00E70587" w:rsidRDefault="00E70587" w:rsidP="00E7058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E70587" w:rsidRDefault="00E70587" w:rsidP="00E705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new  location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E70587" w:rsidRDefault="00E70587" w:rsidP="00E705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E70587" w:rsidRDefault="00E70587" w:rsidP="00E705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when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E70587" w:rsidRDefault="00E70587" w:rsidP="00E705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rollers/pallet truck are place accordingly on machine base</w:t>
            </w:r>
          </w:p>
          <w:p w:rsidR="00E70587" w:rsidRDefault="00E70587" w:rsidP="00E705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is stable on the rollers/pallet truck before being transport to new designated location</w:t>
            </w:r>
          </w:p>
          <w:p w:rsidR="00E70587" w:rsidRDefault="00E70587" w:rsidP="00E705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E70587" w:rsidRPr="00F5725B" w:rsidRDefault="00E70587" w:rsidP="00E705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E70587" w:rsidRDefault="00E70587" w:rsidP="00E7058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E70587" w:rsidRDefault="00E70587" w:rsidP="00E7058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E70587" w:rsidRDefault="00E70587" w:rsidP="00E7058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E70587" w:rsidRPr="001009E8" w:rsidRDefault="00E70587" w:rsidP="00E7058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E70587" w:rsidRDefault="00E70587" w:rsidP="00E7058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E70587" w:rsidRDefault="00E70587" w:rsidP="00E7058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E70587" w:rsidRDefault="00E70587" w:rsidP="00E7058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E70587" w:rsidRDefault="00E70587" w:rsidP="00E705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E70587" w:rsidRDefault="008F2A2E" w:rsidP="00E7058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</w:t>
            </w:r>
            <w:r w:rsidR="00E70587" w:rsidRPr="006D371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/09/17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E70587" w:rsidRDefault="00E70587" w:rsidP="00E7058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70587" w:rsidTr="00D21360">
        <w:trPr>
          <w:cantSplit/>
          <w:trHeight w:val="1080"/>
        </w:trPr>
        <w:tc>
          <w:tcPr>
            <w:tcW w:w="566" w:type="dxa"/>
            <w:vMerge/>
          </w:tcPr>
          <w:p w:rsidR="00E70587" w:rsidRDefault="00E70587" w:rsidP="00E7058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E70587" w:rsidRDefault="00E70587" w:rsidP="00E705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E70587" w:rsidRDefault="00E70587" w:rsidP="00E705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70587" w:rsidRDefault="00E70587" w:rsidP="00E705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 Back when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70587" w:rsidRDefault="00E70587" w:rsidP="00E705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pallet truck/rollers to reduce the effort of each man when pushing the machine</w:t>
            </w:r>
          </w:p>
          <w:p w:rsidR="00E70587" w:rsidRDefault="00E70587" w:rsidP="00E705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Deploy adequate personnel</w:t>
            </w:r>
          </w:p>
          <w:p w:rsidR="00E70587" w:rsidRDefault="00E70587" w:rsidP="00E7058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70587" w:rsidRDefault="00E70587" w:rsidP="00E7058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70587" w:rsidRDefault="00E70587" w:rsidP="00E7058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70587" w:rsidRDefault="00E70587" w:rsidP="00E7058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70587" w:rsidRPr="001009E8" w:rsidRDefault="00E70587" w:rsidP="00E7058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Use manual puller or forklift if possible to assist in puling/pushing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70587" w:rsidRDefault="00E70587" w:rsidP="00E7058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70587" w:rsidRDefault="00E70587" w:rsidP="00E7058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70587" w:rsidRDefault="00E70587" w:rsidP="00E7058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70587" w:rsidRDefault="00E70587" w:rsidP="00E705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70587" w:rsidRDefault="008F2A2E" w:rsidP="00E7058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</w:t>
            </w:r>
            <w:r w:rsidR="00E70587" w:rsidRPr="006D371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70587" w:rsidRDefault="00E70587" w:rsidP="00E7058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70587" w:rsidTr="0039364D">
        <w:trPr>
          <w:cantSplit/>
          <w:trHeight w:val="1875"/>
        </w:trPr>
        <w:tc>
          <w:tcPr>
            <w:tcW w:w="566" w:type="dxa"/>
            <w:vMerge/>
          </w:tcPr>
          <w:p w:rsidR="00E70587" w:rsidRDefault="00E70587" w:rsidP="00E7058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E70587" w:rsidRDefault="00E70587" w:rsidP="00E705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E70587" w:rsidRDefault="00E70587" w:rsidP="00E705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70587" w:rsidRDefault="00E70587" w:rsidP="00E705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70587" w:rsidRDefault="00E70587" w:rsidP="00E705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E70587" w:rsidRDefault="00E70587" w:rsidP="00E705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E70587" w:rsidRDefault="00E70587" w:rsidP="00E705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E70587" w:rsidRDefault="00E70587" w:rsidP="00E705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70587" w:rsidRDefault="00E70587" w:rsidP="00E7058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70587" w:rsidRDefault="00E70587" w:rsidP="00E7058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70587" w:rsidRDefault="00E70587" w:rsidP="00E7058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70587" w:rsidRDefault="00E70587" w:rsidP="00E7058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70587" w:rsidRDefault="00E70587" w:rsidP="00E7058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70587" w:rsidRDefault="00E70587" w:rsidP="00E7058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70587" w:rsidRDefault="00E70587" w:rsidP="00E7058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70587" w:rsidRDefault="00E70587" w:rsidP="00E705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70587" w:rsidRDefault="008F2A2E" w:rsidP="00E7058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</w:t>
            </w:r>
            <w:r w:rsidR="00E70587" w:rsidRPr="006D371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70587" w:rsidRDefault="00E70587" w:rsidP="00E7058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70587" w:rsidTr="002A7D41">
        <w:trPr>
          <w:cantSplit/>
          <w:trHeight w:val="420"/>
        </w:trPr>
        <w:tc>
          <w:tcPr>
            <w:tcW w:w="566" w:type="dxa"/>
            <w:vMerge/>
          </w:tcPr>
          <w:p w:rsidR="00E70587" w:rsidRDefault="00E70587" w:rsidP="00E7058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E70587" w:rsidRDefault="00E70587" w:rsidP="00E705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E70587" w:rsidRDefault="00E70587" w:rsidP="00E705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70587" w:rsidRDefault="00E70587" w:rsidP="00E705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70587" w:rsidRDefault="00E70587" w:rsidP="00E705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E70587" w:rsidRDefault="00E70587" w:rsidP="00E705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E70587" w:rsidRDefault="00E70587" w:rsidP="00E705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rollers steering if potential hitting of other obstacles </w:t>
            </w:r>
          </w:p>
          <w:p w:rsidR="00E70587" w:rsidRDefault="00E70587" w:rsidP="00E705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70587" w:rsidRDefault="00E70587" w:rsidP="00E7058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70587" w:rsidRDefault="00E70587" w:rsidP="00E7058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70587" w:rsidRDefault="00E70587" w:rsidP="00E7058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70587" w:rsidRDefault="00E70587" w:rsidP="00E7058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at both end of machine so as to have a clearer view before it touches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70587" w:rsidRDefault="00E70587" w:rsidP="00E7058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70587" w:rsidRDefault="00E70587" w:rsidP="00E7058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70587" w:rsidRDefault="00E70587" w:rsidP="00E7058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70587" w:rsidRDefault="00E70587" w:rsidP="00E705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70587" w:rsidRDefault="008F2A2E" w:rsidP="00E7058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</w:t>
            </w:r>
            <w:r w:rsidR="00E70587" w:rsidRPr="006D371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70587" w:rsidRDefault="00E70587" w:rsidP="00E7058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E019A" w:rsidRDefault="009E019A">
      <w:r>
        <w:separator/>
      </w:r>
    </w:p>
  </w:endnote>
  <w:endnote w:type="continuationSeparator" w:id="0">
    <w:p w:rsidR="009E019A" w:rsidRDefault="009E01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F2A2E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F2A2E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5002CA">
      <w:rPr>
        <w:rFonts w:ascii="Times New Roman" w:hAnsi="Times New Roman"/>
        <w:noProof/>
        <w:sz w:val="16"/>
        <w:szCs w:val="16"/>
        <w:lang w:val="en-US"/>
      </w:rPr>
      <w:t>3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F2A2E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F2A2E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E019A" w:rsidRDefault="009E019A">
      <w:r>
        <w:separator/>
      </w:r>
    </w:p>
  </w:footnote>
  <w:footnote w:type="continuationSeparator" w:id="0">
    <w:p w:rsidR="009E019A" w:rsidRDefault="009E019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341A8A"/>
    <w:multiLevelType w:val="hybridMultilevel"/>
    <w:tmpl w:val="844E2940"/>
    <w:lvl w:ilvl="0" w:tplc="9FF2784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3E4E"/>
    <w:rsid w:val="00040581"/>
    <w:rsid w:val="000801C6"/>
    <w:rsid w:val="0008597B"/>
    <w:rsid w:val="00087F13"/>
    <w:rsid w:val="000A7BB4"/>
    <w:rsid w:val="000B1401"/>
    <w:rsid w:val="000B3A82"/>
    <w:rsid w:val="000E358D"/>
    <w:rsid w:val="001009E8"/>
    <w:rsid w:val="001155B3"/>
    <w:rsid w:val="00133045"/>
    <w:rsid w:val="00134A3A"/>
    <w:rsid w:val="00137261"/>
    <w:rsid w:val="0016098E"/>
    <w:rsid w:val="001800AA"/>
    <w:rsid w:val="00191B72"/>
    <w:rsid w:val="001A27FB"/>
    <w:rsid w:val="001A7CD5"/>
    <w:rsid w:val="001C3181"/>
    <w:rsid w:val="002160D2"/>
    <w:rsid w:val="00233E73"/>
    <w:rsid w:val="0025215A"/>
    <w:rsid w:val="002603D8"/>
    <w:rsid w:val="00273E54"/>
    <w:rsid w:val="00274DBB"/>
    <w:rsid w:val="002908F6"/>
    <w:rsid w:val="00296850"/>
    <w:rsid w:val="002A7D41"/>
    <w:rsid w:val="002B3F9E"/>
    <w:rsid w:val="002B4802"/>
    <w:rsid w:val="002C383E"/>
    <w:rsid w:val="002C3903"/>
    <w:rsid w:val="00307A26"/>
    <w:rsid w:val="003607FD"/>
    <w:rsid w:val="00367DF1"/>
    <w:rsid w:val="00387B59"/>
    <w:rsid w:val="003951BF"/>
    <w:rsid w:val="003A3B61"/>
    <w:rsid w:val="003B7CAF"/>
    <w:rsid w:val="003D044B"/>
    <w:rsid w:val="003D6F4D"/>
    <w:rsid w:val="003E2CF2"/>
    <w:rsid w:val="00414B78"/>
    <w:rsid w:val="0042630E"/>
    <w:rsid w:val="00427DD2"/>
    <w:rsid w:val="00441786"/>
    <w:rsid w:val="00484F79"/>
    <w:rsid w:val="004B2E33"/>
    <w:rsid w:val="004B772B"/>
    <w:rsid w:val="004C6C59"/>
    <w:rsid w:val="004D108E"/>
    <w:rsid w:val="004E7779"/>
    <w:rsid w:val="005002CA"/>
    <w:rsid w:val="00521AA8"/>
    <w:rsid w:val="005426CC"/>
    <w:rsid w:val="005434AD"/>
    <w:rsid w:val="005512F2"/>
    <w:rsid w:val="00597279"/>
    <w:rsid w:val="005A55BD"/>
    <w:rsid w:val="005C5841"/>
    <w:rsid w:val="005E0B3E"/>
    <w:rsid w:val="005E2BFA"/>
    <w:rsid w:val="005E6C1B"/>
    <w:rsid w:val="005F3A62"/>
    <w:rsid w:val="00604A0D"/>
    <w:rsid w:val="00660054"/>
    <w:rsid w:val="006723EB"/>
    <w:rsid w:val="006A4F90"/>
    <w:rsid w:val="006B2228"/>
    <w:rsid w:val="006B4996"/>
    <w:rsid w:val="006C4B95"/>
    <w:rsid w:val="007065AE"/>
    <w:rsid w:val="007114E8"/>
    <w:rsid w:val="00746EBC"/>
    <w:rsid w:val="00781DEB"/>
    <w:rsid w:val="00783885"/>
    <w:rsid w:val="00797AA2"/>
    <w:rsid w:val="007A3CEC"/>
    <w:rsid w:val="00825DD3"/>
    <w:rsid w:val="00866E96"/>
    <w:rsid w:val="00877BD1"/>
    <w:rsid w:val="008A01AA"/>
    <w:rsid w:val="008B24FE"/>
    <w:rsid w:val="008F2A2E"/>
    <w:rsid w:val="009031C2"/>
    <w:rsid w:val="00941C06"/>
    <w:rsid w:val="009561E7"/>
    <w:rsid w:val="00961139"/>
    <w:rsid w:val="00991897"/>
    <w:rsid w:val="009A5DE8"/>
    <w:rsid w:val="009E019A"/>
    <w:rsid w:val="009F7F25"/>
    <w:rsid w:val="00A256E2"/>
    <w:rsid w:val="00A31AA2"/>
    <w:rsid w:val="00A40554"/>
    <w:rsid w:val="00A5392F"/>
    <w:rsid w:val="00A60E49"/>
    <w:rsid w:val="00AA2786"/>
    <w:rsid w:val="00B40AA4"/>
    <w:rsid w:val="00B560DB"/>
    <w:rsid w:val="00B60EDD"/>
    <w:rsid w:val="00B719F2"/>
    <w:rsid w:val="00B82967"/>
    <w:rsid w:val="00B83025"/>
    <w:rsid w:val="00B959E5"/>
    <w:rsid w:val="00BA64AE"/>
    <w:rsid w:val="00BB58F2"/>
    <w:rsid w:val="00BB700E"/>
    <w:rsid w:val="00BC556F"/>
    <w:rsid w:val="00C259A4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D1644E"/>
    <w:rsid w:val="00D1769A"/>
    <w:rsid w:val="00D319D8"/>
    <w:rsid w:val="00D37269"/>
    <w:rsid w:val="00D66FB9"/>
    <w:rsid w:val="00D800E7"/>
    <w:rsid w:val="00D863B8"/>
    <w:rsid w:val="00DB1390"/>
    <w:rsid w:val="00DD0334"/>
    <w:rsid w:val="00DD693B"/>
    <w:rsid w:val="00DE2999"/>
    <w:rsid w:val="00E03F72"/>
    <w:rsid w:val="00E2751C"/>
    <w:rsid w:val="00E70587"/>
    <w:rsid w:val="00E72F59"/>
    <w:rsid w:val="00E81ED6"/>
    <w:rsid w:val="00E92986"/>
    <w:rsid w:val="00EA109F"/>
    <w:rsid w:val="00EB552D"/>
    <w:rsid w:val="00EC0156"/>
    <w:rsid w:val="00ED6CBB"/>
    <w:rsid w:val="00EE4F13"/>
    <w:rsid w:val="00EF262E"/>
    <w:rsid w:val="00F039A0"/>
    <w:rsid w:val="00F15F24"/>
    <w:rsid w:val="00F24253"/>
    <w:rsid w:val="00F5725B"/>
    <w:rsid w:val="00F65B4A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228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728083-AB67-41CC-BD6C-EAEE5E9583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541</Words>
  <Characters>2910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3445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2017-07-24T01:51:00Z</cp:lastPrinted>
  <dcterms:created xsi:type="dcterms:W3CDTF">2017-09-12T01:45:00Z</dcterms:created>
  <dcterms:modified xsi:type="dcterms:W3CDTF">2017-09-12T01:45:00Z</dcterms:modified>
</cp:coreProperties>
</file>